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6B" w:rsidRPr="004F106B" w:rsidRDefault="004F106B" w:rsidP="004F106B">
      <w:pPr>
        <w:spacing w:after="0" w:line="240" w:lineRule="auto"/>
        <w:jc w:val="right"/>
        <w:rPr>
          <w:rFonts w:ascii="Cordia New" w:hAnsi="Cordia New" w:hint="cs"/>
          <w:sz w:val="32"/>
          <w:szCs w:val="32"/>
        </w:rPr>
      </w:pPr>
      <w:r w:rsidRPr="004F106B">
        <w:rPr>
          <w:rFonts w:ascii="Cordia New" w:hAnsi="Cordia New" w:hint="cs"/>
          <w:sz w:val="32"/>
          <w:szCs w:val="32"/>
          <w:cs/>
        </w:rPr>
        <w:t>แบบฟอร์ม 6.2(2)</w:t>
      </w:r>
    </w:p>
    <w:p w:rsidR="0070272F" w:rsidRPr="00CE4594" w:rsidRDefault="0070272F" w:rsidP="0070272F">
      <w:pPr>
        <w:spacing w:after="0" w:line="240" w:lineRule="auto"/>
        <w:jc w:val="center"/>
        <w:rPr>
          <w:rFonts w:ascii="Cordia New" w:hAnsi="Cordia New"/>
          <w:b/>
          <w:bCs/>
          <w:sz w:val="32"/>
          <w:szCs w:val="32"/>
        </w:rPr>
      </w:pPr>
      <w:r w:rsidRPr="00CE4594">
        <w:rPr>
          <w:rFonts w:ascii="Cordia New" w:hAnsi="Cordia New"/>
          <w:b/>
          <w:bCs/>
          <w:sz w:val="32"/>
          <w:szCs w:val="32"/>
          <w:cs/>
        </w:rPr>
        <w:t>การประเมินประสิทธิภาพของผู้รับจ้างช่วง/รับเหมาก่อสร้าง</w:t>
      </w:r>
    </w:p>
    <w:p w:rsidR="0070272F" w:rsidRPr="00CE4594" w:rsidRDefault="0070272F" w:rsidP="0070272F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32"/>
          <w:szCs w:val="32"/>
        </w:rPr>
      </w:pPr>
      <w:r w:rsidRPr="00CE4594">
        <w:rPr>
          <w:rFonts w:ascii="Cordia New" w:hAnsi="Cordia New"/>
          <w:sz w:val="28"/>
          <w:cs/>
        </w:rPr>
        <w:t>ชื่อ/บริษัทผู้รับจ้าง</w:t>
      </w:r>
      <w:r w:rsidRPr="00CE4594">
        <w:rPr>
          <w:rFonts w:ascii="Cordia New" w:hAnsi="Cordia New"/>
          <w:sz w:val="32"/>
          <w:szCs w:val="32"/>
          <w:cs/>
        </w:rPr>
        <w:t>.</w:t>
      </w:r>
      <w:r w:rsidRPr="00CE4594">
        <w:rPr>
          <w:rFonts w:ascii="Cordia New" w:hAnsi="Cordia New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28"/>
        </w:rPr>
      </w:pPr>
      <w:r w:rsidRPr="00CE4594">
        <w:rPr>
          <w:rFonts w:ascii="Cordia New" w:hAnsi="Cordia New"/>
          <w:sz w:val="28"/>
          <w:cs/>
        </w:rPr>
        <w:t>ประเภทงาน</w:t>
      </w:r>
      <w:r w:rsidRPr="00CE4594">
        <w:rPr>
          <w:rFonts w:ascii="Cordia New" w:hAnsi="Cordia New"/>
          <w:sz w:val="28"/>
          <w:cs/>
        </w:rPr>
        <w:tab/>
        <w:t>................................................................................................................................................</w:t>
      </w: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9"/>
        <w:gridCol w:w="1040"/>
        <w:gridCol w:w="944"/>
        <w:gridCol w:w="1339"/>
        <w:gridCol w:w="1179"/>
        <w:gridCol w:w="1651"/>
      </w:tblGrid>
      <w:tr w:rsidR="0070272F" w:rsidRPr="00CE4594" w:rsidTr="002A7C9C">
        <w:tc>
          <w:tcPr>
            <w:tcW w:w="3398" w:type="dxa"/>
            <w:tcBorders>
              <w:bottom w:val="single" w:sz="4" w:space="0" w:color="auto"/>
            </w:tcBorders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เกณฑ์การพิจารณา</w:t>
            </w:r>
          </w:p>
        </w:tc>
        <w:tc>
          <w:tcPr>
            <w:tcW w:w="963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ดีมาก (</w:t>
            </w:r>
            <w:r w:rsidRPr="00CE4594">
              <w:rPr>
                <w:rFonts w:ascii="Cordia New" w:hAnsi="Cordia New"/>
                <w:b/>
                <w:bCs/>
                <w:sz w:val="28"/>
              </w:rPr>
              <w:t>5</w:t>
            </w: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950" w:type="dxa"/>
          </w:tcPr>
          <w:p w:rsidR="0070272F" w:rsidRPr="00CE4594" w:rsidRDefault="0070272F" w:rsidP="0070272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ดี (</w:t>
            </w:r>
            <w:r w:rsidRPr="00CE4594">
              <w:rPr>
                <w:rFonts w:ascii="Cordia New" w:hAnsi="Cordia New"/>
                <w:b/>
                <w:bCs/>
                <w:sz w:val="28"/>
              </w:rPr>
              <w:t>4</w:t>
            </w: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318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ปานกลาง (</w:t>
            </w:r>
            <w:r w:rsidRPr="00CE4594">
              <w:rPr>
                <w:rFonts w:ascii="Cordia New" w:hAnsi="Cordia New"/>
                <w:b/>
                <w:bCs/>
                <w:sz w:val="28"/>
              </w:rPr>
              <w:t>3</w:t>
            </w: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039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พอใช้ (</w:t>
            </w:r>
            <w:r w:rsidRPr="00CE4594">
              <w:rPr>
                <w:rFonts w:ascii="Cordia New" w:hAnsi="Cordia New"/>
                <w:b/>
                <w:bCs/>
                <w:sz w:val="28"/>
              </w:rPr>
              <w:t>2</w:t>
            </w: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512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ต้องปรับปรุง (</w:t>
            </w:r>
            <w:r w:rsidRPr="00CE4594">
              <w:rPr>
                <w:rFonts w:ascii="Cordia New" w:hAnsi="Cordia New"/>
                <w:b/>
                <w:bCs/>
                <w:sz w:val="28"/>
              </w:rPr>
              <w:t>1</w:t>
            </w: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)</w:t>
            </w:r>
          </w:p>
        </w:tc>
      </w:tr>
      <w:tr w:rsidR="0070272F" w:rsidRPr="00CE4594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F" w:rsidRPr="00CE4594" w:rsidRDefault="0070272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E4594">
              <w:rPr>
                <w:rFonts w:ascii="Cordia New" w:hAnsi="Cordia New"/>
                <w:sz w:val="28"/>
                <w:cs/>
              </w:rPr>
              <w:t>มีการปฏิบัติงานตามกฎข้อบังคับด้านคุณภาพ/สิ่งแวดล้อมของบริษัท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E4594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F" w:rsidRPr="00CE4594" w:rsidRDefault="0070272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E4594">
              <w:rPr>
                <w:rFonts w:ascii="Cordia New" w:hAnsi="Cordia New"/>
                <w:sz w:val="28"/>
                <w:cs/>
              </w:rPr>
              <w:t>การดำเนินงานในการป้องกันมลพิษ และความปลอดภัยที่เกิดจากกิจกรรม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E4594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2F" w:rsidRPr="00CE4594" w:rsidRDefault="0070272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  <w:r w:rsidRPr="00CE4594">
              <w:rPr>
                <w:rFonts w:ascii="Cordia New" w:hAnsi="Cordia New"/>
                <w:sz w:val="28"/>
                <w:cs/>
              </w:rPr>
              <w:t>การใช้ทรัพยากรและพลังงาน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E4594" w:rsidTr="002A7C9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72F" w:rsidRPr="00CE4594" w:rsidRDefault="0070272F" w:rsidP="0070272F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E4594">
              <w:rPr>
                <w:rFonts w:ascii="Cordia New" w:hAnsi="Cordia New"/>
                <w:sz w:val="28"/>
                <w:cs/>
              </w:rPr>
              <w:t>การใช้วัสดุ ผลิตภัณฑ์ที่เป็นมิตรกับสิ่งแวดล้อม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70272F" w:rsidRPr="00CE4594" w:rsidTr="002A7C9C"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70272F" w:rsidRPr="00CE4594" w:rsidRDefault="0070272F" w:rsidP="00576E2C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cs/>
              </w:rPr>
            </w:pP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63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950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318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039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1512" w:type="dxa"/>
          </w:tcPr>
          <w:p w:rsidR="0070272F" w:rsidRPr="00CE4594" w:rsidRDefault="0070272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2A7C9C" w:rsidRPr="00CE4594" w:rsidTr="002A7C9C">
        <w:trPr>
          <w:trHeight w:val="896"/>
        </w:trPr>
        <w:tc>
          <w:tcPr>
            <w:tcW w:w="9180" w:type="dxa"/>
            <w:gridSpan w:val="6"/>
            <w:tcBorders>
              <w:top w:val="single" w:sz="4" w:space="0" w:color="auto"/>
            </w:tcBorders>
          </w:tcPr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noProof/>
                <w:sz w:val="28"/>
              </w:rPr>
            </w:pP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CE4594">
              <w:rPr>
                <w:rFonts w:ascii="Cordia New" w:hAnsi="Cordia New"/>
                <w:noProof/>
                <w:sz w:val="28"/>
                <w:cs/>
              </w:rPr>
              <w:t>สรุปคะแนนที่ได้....................คะแนน</w:t>
            </w:r>
            <w:r w:rsidR="00CE4594">
              <w:rPr>
                <w:rFonts w:ascii="Cordia New" w:hAnsi="Cordia New"/>
                <w:sz w:val="28"/>
                <w:cs/>
              </w:rPr>
              <w:t>คิดเป็น.....</w:t>
            </w:r>
            <w:r w:rsidRPr="00CE4594">
              <w:rPr>
                <w:rFonts w:ascii="Cordia New" w:hAnsi="Cordia New"/>
                <w:sz w:val="28"/>
                <w:cs/>
              </w:rPr>
              <w:t>.......</w:t>
            </w:r>
            <w:r w:rsidRPr="00CE4594">
              <w:rPr>
                <w:rFonts w:ascii="Cordia New" w:hAnsi="Cordia New"/>
                <w:sz w:val="28"/>
              </w:rPr>
              <w:t>%</w:t>
            </w:r>
          </w:p>
          <w:p w:rsidR="002A7C9C" w:rsidRPr="00CE4594" w:rsidRDefault="001D5E7B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1D5E7B">
              <w:rPr>
                <w:rFonts w:ascii="Cordia New" w:hAnsi="Cordia New"/>
                <w:b/>
                <w:bCs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6" type="#_x0000_t202" style="position:absolute;margin-left:114.8pt;margin-top:1.75pt;width:15.75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">
                  <v:textbox>
                    <w:txbxContent>
                      <w:p w:rsidR="002A7C9C" w:rsidRDefault="002A7C9C" w:rsidP="002A7C9C"/>
                    </w:txbxContent>
                  </v:textbox>
                </v:shape>
              </w:pict>
            </w:r>
            <w:r w:rsidR="002A7C9C" w:rsidRPr="00CE4594">
              <w:rPr>
                <w:rFonts w:ascii="Cordia New" w:hAnsi="Cordia New"/>
                <w:sz w:val="28"/>
                <w:cs/>
              </w:rPr>
              <w:t>ผ่าน มากกว่าหรือเท่ากับ</w:t>
            </w:r>
            <w:r w:rsidR="002A7C9C" w:rsidRPr="00CE4594">
              <w:rPr>
                <w:rFonts w:ascii="Cordia New" w:hAnsi="Cordia New"/>
                <w:sz w:val="28"/>
              </w:rPr>
              <w:t>70 %</w:t>
            </w:r>
          </w:p>
          <w:p w:rsidR="002A7C9C" w:rsidRPr="00CE4594" w:rsidRDefault="001D5E7B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 w:rsidRPr="001D5E7B">
              <w:rPr>
                <w:rFonts w:ascii="Cordia New" w:hAnsi="Cordia New"/>
                <w:b/>
                <w:bCs/>
                <w:noProof/>
                <w:sz w:val="28"/>
              </w:rPr>
              <w:pict>
                <v:shape id="Text Box 12" o:spid="_x0000_s1027" type="#_x0000_t202" style="position:absolute;margin-left:114.8pt;margin-top:3.35pt;width:15.75pt;height:1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">
                  <v:textbox>
                    <w:txbxContent>
                      <w:p w:rsidR="002A7C9C" w:rsidRDefault="002A7C9C" w:rsidP="002A7C9C"/>
                    </w:txbxContent>
                  </v:textbox>
                </v:shape>
              </w:pict>
            </w:r>
            <w:r w:rsidR="002A7C9C" w:rsidRPr="00CE4594">
              <w:rPr>
                <w:rFonts w:ascii="Cordia New" w:hAnsi="Cordia New"/>
                <w:sz w:val="28"/>
                <w:cs/>
              </w:rPr>
              <w:t>ไม่ผ่าน น้อยกว่า</w:t>
            </w:r>
            <w:r w:rsidR="002A7C9C" w:rsidRPr="00CE4594">
              <w:rPr>
                <w:rFonts w:ascii="Cordia New" w:hAnsi="Cordia New"/>
                <w:sz w:val="28"/>
              </w:rPr>
              <w:t xml:space="preserve"> 70</w:t>
            </w:r>
            <w:bookmarkStart w:id="0" w:name="_GoBack"/>
            <w:bookmarkEnd w:id="0"/>
            <w:r w:rsidR="002A7C9C" w:rsidRPr="00CE4594">
              <w:rPr>
                <w:rFonts w:ascii="Cordia New" w:hAnsi="Cordia New"/>
                <w:sz w:val="28"/>
              </w:rPr>
              <w:t>%</w:t>
            </w: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E4594">
              <w:rPr>
                <w:rFonts w:ascii="Cordia New" w:hAnsi="Cordia New"/>
                <w:sz w:val="28"/>
                <w:cs/>
              </w:rPr>
              <w:t xml:space="preserve">ข้อเสนอแนะ </w:t>
            </w: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E4594">
              <w:rPr>
                <w:rFonts w:ascii="Cordia New" w:hAnsi="Cordia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E4594">
              <w:rPr>
                <w:rFonts w:ascii="Cordia New" w:hAnsi="Cordia New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:rsidR="002A7C9C" w:rsidRPr="00CE4594" w:rsidRDefault="001D5E7B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1D5E7B">
              <w:rPr>
                <w:rFonts w:ascii="Cordia New" w:hAnsi="Cordia New"/>
                <w:noProof/>
                <w:sz w:val="28"/>
              </w:rPr>
              <w:pict>
                <v:shape id="Text Box 11" o:spid="_x0000_s1028" type="#_x0000_t202" style="position:absolute;margin-left:245.25pt;margin-top:4.3pt;width:177.75pt;height:86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">
                  <v:textbox>
                    <w:txbxContent>
                      <w:p w:rsidR="002A7C9C" w:rsidRDefault="002A7C9C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ลงชื่อ ........................................ผู้อนุมัติ</w:t>
                        </w:r>
                      </w:p>
                      <w:p w:rsidR="002A7C9C" w:rsidRDefault="002A7C9C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(........................................)</w:t>
                        </w:r>
                      </w:p>
                      <w:p w:rsidR="002A7C9C" w:rsidRDefault="002A7C9C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ตำแหน่ง.....................................</w:t>
                        </w:r>
                      </w:p>
                      <w:p w:rsidR="002A7C9C" w:rsidRDefault="002A7C9C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วันที่ ........../........./...................</w:t>
                        </w:r>
                      </w:p>
                    </w:txbxContent>
                  </v:textbox>
                </v:shape>
              </w:pict>
            </w:r>
            <w:r w:rsidRPr="001D5E7B">
              <w:rPr>
                <w:rFonts w:ascii="Cordia New" w:hAnsi="Cordia New"/>
                <w:noProof/>
                <w:sz w:val="28"/>
              </w:rPr>
              <w:pict>
                <v:shape id="Text Box 10" o:spid="_x0000_s1029" type="#_x0000_t202" style="position:absolute;margin-left:26.25pt;margin-top:4.3pt;width:177.75pt;height:86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">
                  <v:textbox>
                    <w:txbxContent>
                      <w:p w:rsidR="002A7C9C" w:rsidRDefault="002A7C9C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ลงชื่อ ........................................ผู้คัดเลือก</w:t>
                        </w:r>
                      </w:p>
                      <w:p w:rsidR="002A7C9C" w:rsidRDefault="002A7C9C" w:rsidP="002A7C9C">
                        <w:pPr>
                          <w:spacing w:after="0" w:line="240" w:lineRule="auto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(........................................)</w:t>
                        </w:r>
                      </w:p>
                      <w:p w:rsidR="002A7C9C" w:rsidRDefault="002A7C9C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ตำแหน่ง.....................................</w:t>
                        </w:r>
                      </w:p>
                      <w:p w:rsidR="002A7C9C" w:rsidRDefault="002A7C9C" w:rsidP="002A7C9C">
                        <w:pPr>
                          <w:spacing w:after="0" w:line="240" w:lineRule="auto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วันที่ ........../........./...................</w:t>
                        </w:r>
                      </w:p>
                    </w:txbxContent>
                  </v:textbox>
                </v:shape>
              </w:pict>
            </w: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2A7C9C" w:rsidRPr="00CE4594" w:rsidRDefault="002A7C9C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</w:tr>
    </w:tbl>
    <w:p w:rsidR="00581A24" w:rsidRPr="00CE4594" w:rsidRDefault="001F678C">
      <w:pPr>
        <w:rPr>
          <w:rFonts w:ascii="Cordia New" w:hAnsi="Cordia New"/>
        </w:rPr>
      </w:pPr>
      <w:r>
        <w:rPr>
          <w:rFonts w:ascii="Cordia New" w:hAnsi="Cordia New" w:hint="cs"/>
          <w:cs/>
        </w:rPr>
        <w:t>หมายเหตุ เกณฑ์การพิจารณามารถเปลี่ยนแปลงได้ตามความเหมาะสมกับลักษณะงานของผู้รับจ้าง</w:t>
      </w:r>
    </w:p>
    <w:sectPr w:rsidR="00581A24" w:rsidRPr="00CE4594" w:rsidSect="000D5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D5391"/>
    <w:multiLevelType w:val="hybridMultilevel"/>
    <w:tmpl w:val="53A8B680"/>
    <w:lvl w:ilvl="0" w:tplc="46F6CC8A">
      <w:start w:val="1"/>
      <w:numFmt w:val="decimal"/>
      <w:lvlText w:val="%1."/>
      <w:lvlJc w:val="left"/>
      <w:pPr>
        <w:ind w:left="84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70272F"/>
    <w:rsid w:val="00003B25"/>
    <w:rsid w:val="00007928"/>
    <w:rsid w:val="00063743"/>
    <w:rsid w:val="00076722"/>
    <w:rsid w:val="00084F31"/>
    <w:rsid w:val="00087A54"/>
    <w:rsid w:val="000A00BD"/>
    <w:rsid w:val="000A41BD"/>
    <w:rsid w:val="000D5702"/>
    <w:rsid w:val="001D5E7B"/>
    <w:rsid w:val="001F678C"/>
    <w:rsid w:val="002651CA"/>
    <w:rsid w:val="00283DE2"/>
    <w:rsid w:val="002A7C9C"/>
    <w:rsid w:val="003302BF"/>
    <w:rsid w:val="0039679B"/>
    <w:rsid w:val="003A6003"/>
    <w:rsid w:val="00464C8E"/>
    <w:rsid w:val="00497FC4"/>
    <w:rsid w:val="004F106B"/>
    <w:rsid w:val="004F4577"/>
    <w:rsid w:val="00511B2C"/>
    <w:rsid w:val="005377FD"/>
    <w:rsid w:val="00581A24"/>
    <w:rsid w:val="00595E04"/>
    <w:rsid w:val="00627EAC"/>
    <w:rsid w:val="0070272F"/>
    <w:rsid w:val="0072185A"/>
    <w:rsid w:val="00761348"/>
    <w:rsid w:val="007768B3"/>
    <w:rsid w:val="007B22BB"/>
    <w:rsid w:val="0080075D"/>
    <w:rsid w:val="00906027"/>
    <w:rsid w:val="009238CC"/>
    <w:rsid w:val="009263DA"/>
    <w:rsid w:val="00927B84"/>
    <w:rsid w:val="00932A74"/>
    <w:rsid w:val="00970463"/>
    <w:rsid w:val="00986836"/>
    <w:rsid w:val="009878CE"/>
    <w:rsid w:val="009F3C7B"/>
    <w:rsid w:val="00A86717"/>
    <w:rsid w:val="00A94CFC"/>
    <w:rsid w:val="00AF7816"/>
    <w:rsid w:val="00B10400"/>
    <w:rsid w:val="00B31076"/>
    <w:rsid w:val="00B619DA"/>
    <w:rsid w:val="00B953FB"/>
    <w:rsid w:val="00BE1027"/>
    <w:rsid w:val="00BE2DB2"/>
    <w:rsid w:val="00C2654A"/>
    <w:rsid w:val="00C67E5A"/>
    <w:rsid w:val="00C804A4"/>
    <w:rsid w:val="00CD20C7"/>
    <w:rsid w:val="00CE2A45"/>
    <w:rsid w:val="00CE4594"/>
    <w:rsid w:val="00D0482F"/>
    <w:rsid w:val="00D12304"/>
    <w:rsid w:val="00D33F58"/>
    <w:rsid w:val="00D44FCB"/>
    <w:rsid w:val="00D7331B"/>
    <w:rsid w:val="00D844A1"/>
    <w:rsid w:val="00D96E76"/>
    <w:rsid w:val="00E43389"/>
    <w:rsid w:val="00E47739"/>
    <w:rsid w:val="00E70B13"/>
    <w:rsid w:val="00ED0C08"/>
    <w:rsid w:val="00F729F4"/>
    <w:rsid w:val="00F92308"/>
    <w:rsid w:val="00FB550A"/>
    <w:rsid w:val="00FF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2F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702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2F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7027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EVE</cp:lastModifiedBy>
  <cp:revision>7</cp:revision>
  <dcterms:created xsi:type="dcterms:W3CDTF">2014-06-24T17:01:00Z</dcterms:created>
  <dcterms:modified xsi:type="dcterms:W3CDTF">2019-01-09T02:57:00Z</dcterms:modified>
</cp:coreProperties>
</file>