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636" w:rsidRDefault="000211EB" w:rsidP="002963FA">
      <w:pPr>
        <w:jc w:val="both"/>
        <w:rPr>
          <w:rFonts w:ascii="TH Niramit AS" w:hAnsi="TH Niramit AS" w:cs="TH Niramit AS"/>
          <w:b/>
          <w:bCs/>
          <w:sz w:val="28"/>
          <w:szCs w:val="36"/>
          <w:cs/>
        </w:rPr>
        <w:sectPr w:rsidR="00612636" w:rsidSect="00457E22">
          <w:headerReference w:type="default" r:id="rId7"/>
          <w:pgSz w:w="16838" w:h="11906" w:orient="landscape" w:code="9"/>
          <w:pgMar w:top="993" w:right="851" w:bottom="758" w:left="851" w:header="720" w:footer="720" w:gutter="0"/>
          <w:pgNumType w:fmt="thaiNumbers"/>
          <w:cols w:space="720"/>
          <w:titlePg/>
          <w:docGrid w:linePitch="360"/>
        </w:sectPr>
      </w:pPr>
      <w:bookmarkStart w:id="0" w:name="_GoBack"/>
      <w:bookmarkEnd w:id="0"/>
      <w:r w:rsidRPr="000211EB">
        <w:rPr>
          <w:rFonts w:ascii="TH Niramit AS" w:hAnsi="TH Niramit AS" w:cs="TH Niramit AS"/>
          <w:b/>
          <w:bCs/>
          <w:noProof/>
          <w:sz w:val="28"/>
          <w:szCs w:val="36"/>
          <w:cs/>
        </w:rPr>
        <mc:AlternateContent>
          <mc:Choice Requires="wps">
            <w:drawing>
              <wp:anchor distT="45720" distB="45720" distL="114300" distR="114300" simplePos="0" relativeHeight="251746816" behindDoc="0" locked="0" layoutInCell="1" allowOverlap="1" wp14:anchorId="52AA3811" wp14:editId="6735B46C">
                <wp:simplePos x="0" y="0"/>
                <wp:positionH relativeFrom="column">
                  <wp:posOffset>-393736</wp:posOffset>
                </wp:positionH>
                <wp:positionV relativeFrom="paragraph">
                  <wp:posOffset>-501158</wp:posOffset>
                </wp:positionV>
                <wp:extent cx="7426960" cy="362310"/>
                <wp:effectExtent l="0" t="0" r="21590" b="1905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6960" cy="362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11EB" w:rsidRPr="000211EB" w:rsidRDefault="000211EB" w:rsidP="000211EB">
                            <w:pPr>
                              <w:rPr>
                                <w:rFonts w:ascii="TH Niramit AS" w:hAnsi="TH Niramit AS" w:cs="TH Niramit A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36"/>
                                <w:szCs w:val="36"/>
                                <w:cs/>
                              </w:rPr>
                              <w:t>๑</w:t>
                            </w:r>
                            <w:r w:rsidRPr="000211EB">
                              <w:rPr>
                                <w:rFonts w:ascii="TH Niramit AS" w:hAnsi="TH Niramit AS" w:cs="TH Niramit AS"/>
                                <w:sz w:val="36"/>
                                <w:szCs w:val="36"/>
                              </w:rPr>
                              <w:t xml:space="preserve">.  </w:t>
                            </w:r>
                            <w:r w:rsidRPr="000211EB">
                              <w:rPr>
                                <w:rFonts w:ascii="TH Niramit AS" w:hAnsi="TH Niramit AS" w:cs="TH Niramit AS"/>
                                <w:sz w:val="36"/>
                                <w:szCs w:val="36"/>
                                <w:cs/>
                              </w:rPr>
                              <w:t>มาตรการ และวิธีการดูแลนักศึกษาที่มาจากพื้นที่ควบคุมสูงสุดและเข้มงวด และอำเภอแม่สอด จังหวัดตาก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A3811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31pt;margin-top:-39.45pt;width:584.8pt;height:28.55pt;z-index:251746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">
                <v:textbox>
                  <w:txbxContent>
                    <w:p w:rsidR="000211EB" w:rsidRPr="000211EB" w:rsidRDefault="000211EB" w:rsidP="000211EB">
                      <w:pPr>
                        <w:rPr>
                          <w:rFonts w:ascii="TH Niramit AS" w:hAnsi="TH Niramit AS" w:cs="TH Niramit AS"/>
                          <w:sz w:val="36"/>
                          <w:szCs w:val="36"/>
                        </w:rPr>
                      </w:pPr>
                      <w:r>
                        <w:rPr>
                          <w:rFonts w:ascii="TH Niramit AS" w:hAnsi="TH Niramit AS" w:cs="TH Niramit AS"/>
                          <w:sz w:val="36"/>
                          <w:szCs w:val="36"/>
                          <w:cs/>
                        </w:rPr>
                        <w:t>๑</w:t>
                      </w:r>
                      <w:r w:rsidRPr="000211EB">
                        <w:rPr>
                          <w:rFonts w:ascii="TH Niramit AS" w:hAnsi="TH Niramit AS" w:cs="TH Niramit AS"/>
                          <w:sz w:val="36"/>
                          <w:szCs w:val="36"/>
                        </w:rPr>
                        <w:t xml:space="preserve">.  </w:t>
                      </w:r>
                      <w:r w:rsidRPr="000211EB">
                        <w:rPr>
                          <w:rFonts w:ascii="TH Niramit AS" w:hAnsi="TH Niramit AS" w:cs="TH Niramit AS"/>
                          <w:sz w:val="36"/>
                          <w:szCs w:val="36"/>
                          <w:cs/>
                        </w:rPr>
                        <w:t>มาตรการ และวิธีการดูแลนักศึกษาที่มาจากพื้นที่ควบคุมสูงสุดและเข้มงวด และอำเภอแม่สอด จังหวัดตาก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Niramit AS" w:hAnsi="TH Niramit AS" w:cs="TH Niramit AS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-655320</wp:posOffset>
                </wp:positionV>
                <wp:extent cx="10764000" cy="7596000"/>
                <wp:effectExtent l="0" t="0" r="0" b="508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4000" cy="7596000"/>
                        </a:xfrm>
                        <a:prstGeom prst="rect">
                          <a:avLst/>
                        </a:prstGeom>
                        <a:solidFill>
                          <a:srgbClr val="FF5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9CBF9" id="สี่เหลี่ยมผืนผ้า 8" o:spid="_x0000_s1026" style="position:absolute;margin-left:-44.7pt;margin-top:-51.6pt;width:847.55pt;height:598.1pt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" fillcolor="#ff5050" stroked="f" strokeweight="1pt"/>
            </w:pict>
          </mc:Fallback>
        </mc:AlternateContent>
      </w:r>
      <w:r w:rsidRPr="00634494">
        <w:rPr>
          <w:rFonts w:ascii="TH Niramit AS" w:hAnsi="TH Niramit AS" w:cs="TH Niramit AS"/>
          <w:b/>
          <w:bCs/>
          <w:noProof/>
          <w:sz w:val="28"/>
          <w:szCs w:val="36"/>
          <w:cs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75871854" wp14:editId="5ABD51B7">
                <wp:simplePos x="0" y="0"/>
                <wp:positionH relativeFrom="column">
                  <wp:posOffset>-62230</wp:posOffset>
                </wp:positionH>
                <wp:positionV relativeFrom="paragraph">
                  <wp:posOffset>4823829</wp:posOffset>
                </wp:positionV>
                <wp:extent cx="7665720" cy="1404620"/>
                <wp:effectExtent l="0" t="0" r="0" b="0"/>
                <wp:wrapSquare wrapText="bothSides"/>
                <wp:docPr id="4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5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06E" w:rsidRPr="00E33B5D" w:rsidRDefault="0049106E" w:rsidP="00457E22">
                            <w:pPr>
                              <w:jc w:val="left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E33B5D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ผู้ที่มาจาก</w:t>
                            </w:r>
                            <w:r w:rsidR="00E33B5D" w:rsidRP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พื้นที่ควบคุมสูงสุดและเข้มงวด</w:t>
                            </w:r>
                            <w:r w:rsidRPr="00E33B5D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 xml:space="preserve"> ให้</w:t>
                            </w:r>
                            <w:r w:rsidRP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บันทึกข้อมูลลงแอปพลิ</w:t>
                            </w:r>
                            <w:proofErr w:type="spellStart"/>
                            <w:r w:rsidRP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เค</w:t>
                            </w:r>
                            <w:proofErr w:type="spellEnd"/>
                            <w:r w:rsidRP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ชัน “</w:t>
                            </w:r>
                            <w:r w:rsidRP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CM</w:t>
                            </w:r>
                            <w:r w:rsidRP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-</w:t>
                            </w:r>
                            <w:r w:rsidRP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CHANA</w:t>
                            </w:r>
                            <w:r w:rsidRP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” ไม่น้อยกว่า ๒๔ ชั่วโมงก่อนเดินทางเข้ามาใน</w:t>
                            </w:r>
                            <w:r w:rsidR="00E33B5D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r w:rsid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จ.</w:t>
                            </w:r>
                            <w:r w:rsidRPr="00E33B5D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เชียงใหม่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871854" id="_x0000_s1027" type="#_x0000_t202" style="position:absolute;left:0;text-align:left;margin-left:-4.9pt;margin-top:379.85pt;width:603.6pt;height:110.6pt;z-index:251680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" filled="f" stroked="f">
                <v:textbox style="mso-fit-shape-to-text:t">
                  <w:txbxContent>
                    <w:p w:rsidR="0049106E" w:rsidRPr="00E33B5D" w:rsidRDefault="0049106E" w:rsidP="00457E22">
                      <w:pPr>
                        <w:jc w:val="left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E33B5D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ผู้ที่มาจาก</w:t>
                      </w:r>
                      <w:r w:rsidR="00E33B5D" w:rsidRP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พื้นที่ควบคุมสูงสุดและเข้มงวด</w:t>
                      </w:r>
                      <w:r w:rsidRPr="00E33B5D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 xml:space="preserve"> ให้</w:t>
                      </w:r>
                      <w:r w:rsidRP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บันทึกข้อมูลลงแอปพลิ</w:t>
                      </w:r>
                      <w:proofErr w:type="spellStart"/>
                      <w:r w:rsidRP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เค</w:t>
                      </w:r>
                      <w:proofErr w:type="spellEnd"/>
                      <w:r w:rsidRP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ชัน “</w:t>
                      </w:r>
                      <w:r w:rsidRP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CM</w:t>
                      </w:r>
                      <w:r w:rsidRP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-</w:t>
                      </w:r>
                      <w:r w:rsidRP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CHANA</w:t>
                      </w:r>
                      <w:r w:rsidRP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” ไม่น้อยกว่า ๒๔ ชั่วโมงก่อนเดินทางเข้ามาใน</w:t>
                      </w:r>
                      <w:r w:rsidR="00E33B5D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 xml:space="preserve"> </w:t>
                      </w:r>
                      <w:r w:rsid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จ.</w:t>
                      </w:r>
                      <w:r w:rsidRPr="00E33B5D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เชียงใหม่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Niramit AS" w:hAnsi="TH Niramit AS" w:cs="TH Niramit AS"/>
          <w:b/>
          <w:bCs/>
          <w:noProof/>
          <w:sz w:val="28"/>
          <w:szCs w:val="36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7689215</wp:posOffset>
            </wp:positionH>
            <wp:positionV relativeFrom="paragraph">
              <wp:posOffset>3711239</wp:posOffset>
            </wp:positionV>
            <wp:extent cx="2232136" cy="3047096"/>
            <wp:effectExtent l="152400" t="152400" r="358775" b="36322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M-CHAN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136" cy="30470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4494">
        <w:rPr>
          <w:rFonts w:ascii="TH Niramit AS" w:hAnsi="TH Niramit AS" w:cs="TH Niramit AS"/>
          <w:b/>
          <w:bCs/>
          <w:noProof/>
          <w:sz w:val="28"/>
          <w:szCs w:val="36"/>
          <w:cs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162</wp:posOffset>
                </wp:positionV>
                <wp:extent cx="10676890" cy="2260600"/>
                <wp:effectExtent l="0" t="0" r="0" b="0"/>
                <wp:wrapSquare wrapText="bothSides"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6890" cy="226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06E" w:rsidRPr="00457E22" w:rsidRDefault="0049106E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92"/>
                                <w:szCs w:val="92"/>
                              </w:rPr>
                            </w:pPr>
                            <w:r w:rsidRPr="00457E2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92"/>
                                <w:szCs w:val="92"/>
                                <w:cs/>
                              </w:rPr>
                              <w:t>“</w:t>
                            </w:r>
                            <w:r w:rsidRPr="00457E22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92"/>
                                <w:szCs w:val="92"/>
                                <w:cs/>
                              </w:rPr>
                              <w:t>ผู้ปกครอง</w:t>
                            </w:r>
                            <w:r w:rsidRPr="00457E2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92"/>
                                <w:szCs w:val="92"/>
                                <w:cs/>
                              </w:rPr>
                              <w:t>และญาติ</w:t>
                            </w:r>
                            <w:r w:rsidRPr="00457E22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92"/>
                                <w:szCs w:val="92"/>
                                <w:cs/>
                              </w:rPr>
                              <w:t>จากพื้นที่ควบคุมสูงสุดและเข้มงวด</w:t>
                            </w:r>
                          </w:p>
                          <w:p w:rsidR="0049106E" w:rsidRPr="00457E22" w:rsidRDefault="0049106E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92"/>
                                <w:szCs w:val="92"/>
                              </w:rPr>
                            </w:pPr>
                            <w:r w:rsidRPr="00457E2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92"/>
                                <w:szCs w:val="92"/>
                                <w:cs/>
                              </w:rPr>
                              <w:t>ขอให้งดการเดินทางมาส่งนักศึกษา”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42.55pt;margin-top:0;width:840.7pt;height:178pt;z-index:2516771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" filled="f" stroked="f">
                <v:textbox style="mso-fit-shape-to-text:t">
                  <w:txbxContent>
                    <w:p w:rsidR="0049106E" w:rsidRPr="00457E22" w:rsidRDefault="0049106E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92"/>
                          <w:szCs w:val="92"/>
                        </w:rPr>
                      </w:pPr>
                      <w:r w:rsidRPr="00457E22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92"/>
                          <w:szCs w:val="92"/>
                          <w:cs/>
                        </w:rPr>
                        <w:t>“</w:t>
                      </w:r>
                      <w:r w:rsidRPr="00457E22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92"/>
                          <w:szCs w:val="92"/>
                          <w:cs/>
                        </w:rPr>
                        <w:t>ผู้ปกครอง</w:t>
                      </w:r>
                      <w:r w:rsidRPr="00457E22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92"/>
                          <w:szCs w:val="92"/>
                          <w:cs/>
                        </w:rPr>
                        <w:t>และญาติ</w:t>
                      </w:r>
                      <w:r w:rsidRPr="00457E22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92"/>
                          <w:szCs w:val="92"/>
                          <w:cs/>
                        </w:rPr>
                        <w:t>จากพื้นที่ควบคุมสูงสุดและเข้มงวด</w:t>
                      </w:r>
                    </w:p>
                    <w:p w:rsidR="0049106E" w:rsidRPr="00457E22" w:rsidRDefault="0049106E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92"/>
                          <w:szCs w:val="92"/>
                        </w:rPr>
                      </w:pPr>
                      <w:r w:rsidRPr="00457E22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92"/>
                          <w:szCs w:val="92"/>
                          <w:cs/>
                        </w:rPr>
                        <w:t>ขอให้งดการเดินทางมาส่งนักศึกษา”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34494">
        <w:rPr>
          <w:rFonts w:ascii="TH Niramit AS" w:hAnsi="TH Niramit AS" w:cs="TH Niramit AS"/>
          <w:b/>
          <w:bCs/>
          <w:noProof/>
          <w:sz w:val="28"/>
          <w:szCs w:val="36"/>
          <w:cs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4F8275D7" wp14:editId="5AEFA407">
                <wp:simplePos x="0" y="0"/>
                <wp:positionH relativeFrom="column">
                  <wp:posOffset>-540385</wp:posOffset>
                </wp:positionH>
                <wp:positionV relativeFrom="paragraph">
                  <wp:posOffset>2014693</wp:posOffset>
                </wp:positionV>
                <wp:extent cx="10676890" cy="1404620"/>
                <wp:effectExtent l="0" t="0" r="0" b="2540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68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06E" w:rsidRPr="00457E22" w:rsidRDefault="0049106E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99"/>
                                <w:sz w:val="80"/>
                                <w:szCs w:val="80"/>
                              </w:rPr>
                            </w:pPr>
                            <w:r w:rsidRPr="00457E22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99"/>
                                <w:sz w:val="80"/>
                                <w:szCs w:val="80"/>
                                <w:cs/>
                              </w:rPr>
                              <w:t>ผู้ปกครอง</w:t>
                            </w:r>
                            <w:r w:rsidRPr="00457E2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99"/>
                                <w:sz w:val="80"/>
                                <w:szCs w:val="80"/>
                                <w:cs/>
                              </w:rPr>
                              <w:t>และญาติ</w:t>
                            </w:r>
                            <w:r w:rsidRPr="00457E22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99"/>
                                <w:sz w:val="80"/>
                                <w:szCs w:val="80"/>
                                <w:cs/>
                              </w:rPr>
                              <w:t>จากพื้นที่</w:t>
                            </w:r>
                            <w:proofErr w:type="spellStart"/>
                            <w:r w:rsidRPr="00457E2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99"/>
                                <w:sz w:val="80"/>
                                <w:szCs w:val="80"/>
                                <w:cs/>
                              </w:rPr>
                              <w:t>อื่นๆ</w:t>
                            </w:r>
                            <w:proofErr w:type="spellEnd"/>
                          </w:p>
                          <w:p w:rsidR="0049106E" w:rsidRPr="00457E22" w:rsidRDefault="0049106E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99"/>
                                <w:sz w:val="80"/>
                                <w:szCs w:val="80"/>
                              </w:rPr>
                            </w:pPr>
                            <w:r w:rsidRPr="00457E2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99"/>
                                <w:sz w:val="80"/>
                                <w:szCs w:val="80"/>
                                <w:cs/>
                              </w:rPr>
                              <w:t>ขอให้ใช้เวลาอยู่ในจังหวัดเชียงใหม่ให้น้อยที่สุด</w:t>
                            </w:r>
                          </w:p>
                          <w:p w:rsidR="0049106E" w:rsidRPr="00457E22" w:rsidRDefault="0049106E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99"/>
                                <w:sz w:val="80"/>
                                <w:szCs w:val="80"/>
                              </w:rPr>
                            </w:pPr>
                            <w:r w:rsidRPr="00457E2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99"/>
                                <w:sz w:val="80"/>
                                <w:szCs w:val="80"/>
                                <w:cs/>
                              </w:rPr>
                              <w:t>ในการเดินทางมาส่งนักศึกษา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8275D7" id="_x0000_s1029" type="#_x0000_t202" style="position:absolute;left:0;text-align:left;margin-left:-42.55pt;margin-top:158.65pt;width:840.7pt;height:110.6pt;z-index:251678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" filled="f" stroked="f">
                <v:textbox style="mso-fit-shape-to-text:t">
                  <w:txbxContent>
                    <w:p w:rsidR="0049106E" w:rsidRPr="00457E22" w:rsidRDefault="0049106E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99"/>
                          <w:sz w:val="80"/>
                          <w:szCs w:val="80"/>
                        </w:rPr>
                      </w:pPr>
                      <w:r w:rsidRPr="00457E22">
                        <w:rPr>
                          <w:rFonts w:ascii="TH Niramit AS" w:hAnsi="TH Niramit AS" w:cs="TH Niramit AS"/>
                          <w:b/>
                          <w:bCs/>
                          <w:color w:val="FFFF99"/>
                          <w:sz w:val="80"/>
                          <w:szCs w:val="80"/>
                          <w:cs/>
                        </w:rPr>
                        <w:t>ผู้ปกครอง</w:t>
                      </w:r>
                      <w:r w:rsidRPr="00457E22">
                        <w:rPr>
                          <w:rFonts w:ascii="TH Niramit AS" w:hAnsi="TH Niramit AS" w:cs="TH Niramit AS" w:hint="cs"/>
                          <w:b/>
                          <w:bCs/>
                          <w:color w:val="FFFF99"/>
                          <w:sz w:val="80"/>
                          <w:szCs w:val="80"/>
                          <w:cs/>
                        </w:rPr>
                        <w:t>และญาติ</w:t>
                      </w:r>
                      <w:r w:rsidRPr="00457E22">
                        <w:rPr>
                          <w:rFonts w:ascii="TH Niramit AS" w:hAnsi="TH Niramit AS" w:cs="TH Niramit AS"/>
                          <w:b/>
                          <w:bCs/>
                          <w:color w:val="FFFF99"/>
                          <w:sz w:val="80"/>
                          <w:szCs w:val="80"/>
                          <w:cs/>
                        </w:rPr>
                        <w:t>จากพื้นที่</w:t>
                      </w:r>
                      <w:proofErr w:type="spellStart"/>
                      <w:r w:rsidRPr="00457E22">
                        <w:rPr>
                          <w:rFonts w:ascii="TH Niramit AS" w:hAnsi="TH Niramit AS" w:cs="TH Niramit AS" w:hint="cs"/>
                          <w:b/>
                          <w:bCs/>
                          <w:color w:val="FFFF99"/>
                          <w:sz w:val="80"/>
                          <w:szCs w:val="80"/>
                          <w:cs/>
                        </w:rPr>
                        <w:t>อื่นๆ</w:t>
                      </w:r>
                      <w:proofErr w:type="spellEnd"/>
                    </w:p>
                    <w:p w:rsidR="0049106E" w:rsidRPr="00457E22" w:rsidRDefault="0049106E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99"/>
                          <w:sz w:val="80"/>
                          <w:szCs w:val="80"/>
                        </w:rPr>
                      </w:pPr>
                      <w:r w:rsidRPr="00457E22">
                        <w:rPr>
                          <w:rFonts w:ascii="TH Niramit AS" w:hAnsi="TH Niramit AS" w:cs="TH Niramit AS" w:hint="cs"/>
                          <w:b/>
                          <w:bCs/>
                          <w:color w:val="FFFF99"/>
                          <w:sz w:val="80"/>
                          <w:szCs w:val="80"/>
                          <w:cs/>
                        </w:rPr>
                        <w:t>ขอให้ใช้เวลาอยู่ในจังหวัดเชียงใหม่ให้น้อยที่สุด</w:t>
                      </w:r>
                    </w:p>
                    <w:p w:rsidR="0049106E" w:rsidRPr="00457E22" w:rsidRDefault="0049106E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99"/>
                          <w:sz w:val="80"/>
                          <w:szCs w:val="80"/>
                        </w:rPr>
                      </w:pPr>
                      <w:r w:rsidRPr="00457E22">
                        <w:rPr>
                          <w:rFonts w:ascii="TH Niramit AS" w:hAnsi="TH Niramit AS" w:cs="TH Niramit AS" w:hint="cs"/>
                          <w:b/>
                          <w:bCs/>
                          <w:color w:val="FFFF99"/>
                          <w:sz w:val="80"/>
                          <w:szCs w:val="80"/>
                          <w:cs/>
                        </w:rPr>
                        <w:t>ในการเดินทางมาส่งนักศึกษา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0308A" w:rsidRDefault="00955E89" w:rsidP="00955E89">
      <w:pPr>
        <w:rPr>
          <w:rFonts w:ascii="TH Niramit AS" w:hAnsi="TH Niramit AS" w:cs="TH Niramit AS"/>
          <w:b/>
          <w:bCs/>
          <w:sz w:val="28"/>
          <w:szCs w:val="36"/>
        </w:rPr>
      </w:pPr>
      <w:r w:rsidRPr="00955E89">
        <w:rPr>
          <w:rFonts w:ascii="TH Niramit AS" w:hAnsi="TH Niramit AS" w:cs="TH Niramit AS" w:hint="cs"/>
          <w:b/>
          <w:bCs/>
          <w:sz w:val="28"/>
          <w:szCs w:val="36"/>
          <w:cs/>
        </w:rPr>
        <w:lastRenderedPageBreak/>
        <w:t>กำหนดวันรายงานตัวเข้าหอพักสำหรับนักศึกษา</w:t>
      </w:r>
      <w:r w:rsidR="0060308A">
        <w:rPr>
          <w:rFonts w:ascii="TH Niramit AS" w:hAnsi="TH Niramit AS" w:cs="TH Niramit AS" w:hint="cs"/>
          <w:b/>
          <w:bCs/>
          <w:sz w:val="28"/>
          <w:szCs w:val="36"/>
          <w:cs/>
        </w:rPr>
        <w:t>ที่มา</w:t>
      </w:r>
      <w:r w:rsidRPr="00955E89">
        <w:rPr>
          <w:rFonts w:ascii="TH Niramit AS" w:hAnsi="TH Niramit AS" w:cs="TH Niramit AS" w:hint="cs"/>
          <w:b/>
          <w:bCs/>
          <w:sz w:val="28"/>
          <w:szCs w:val="36"/>
          <w:cs/>
        </w:rPr>
        <w:t>จากพื้นที่</w:t>
      </w:r>
      <w:r w:rsidRPr="00955E89">
        <w:rPr>
          <w:rFonts w:ascii="TH Niramit AS" w:hAnsi="TH Niramit AS" w:cs="TH Niramit AS"/>
          <w:b/>
          <w:bCs/>
          <w:sz w:val="28"/>
          <w:szCs w:val="36"/>
          <w:cs/>
        </w:rPr>
        <w:t xml:space="preserve">ควบคุมสูงสุดและเข้มงวด </w:t>
      </w:r>
    </w:p>
    <w:p w:rsidR="002F4B6B" w:rsidRDefault="0060308A" w:rsidP="00955E89">
      <w:pPr>
        <w:rPr>
          <w:rFonts w:ascii="TH Niramit AS" w:hAnsi="TH Niramit AS" w:cs="TH Niramit AS"/>
          <w:b/>
          <w:bCs/>
          <w:color w:val="FF0000"/>
          <w:sz w:val="24"/>
          <w:szCs w:val="24"/>
        </w:rPr>
      </w:pPr>
      <w:r w:rsidRPr="00231DE7">
        <w:rPr>
          <w:rFonts w:ascii="TH Niramit AS" w:hAnsi="TH Niramit AS" w:cs="TH Niramit AS" w:hint="cs"/>
          <w:b/>
          <w:bCs/>
          <w:color w:val="FF0000"/>
          <w:sz w:val="24"/>
          <w:szCs w:val="32"/>
          <w:cs/>
        </w:rPr>
        <w:t>(</w:t>
      </w:r>
      <w:r w:rsidR="002E3978">
        <w:rPr>
          <w:rFonts w:ascii="TH Niramit AS" w:hAnsi="TH Niramit AS" w:cs="TH Niramit AS" w:hint="cs"/>
          <w:b/>
          <w:bCs/>
          <w:color w:val="FF0000"/>
          <w:sz w:val="24"/>
          <w:szCs w:val="32"/>
          <w:cs/>
        </w:rPr>
        <w:t>๑๐</w:t>
      </w:r>
      <w:r w:rsidR="00955E89" w:rsidRPr="00231DE7">
        <w:rPr>
          <w:rFonts w:ascii="TH Niramit AS" w:hAnsi="TH Niramit AS" w:cs="TH Niramit AS"/>
          <w:b/>
          <w:bCs/>
          <w:color w:val="FF0000"/>
          <w:sz w:val="24"/>
          <w:szCs w:val="32"/>
          <w:cs/>
        </w:rPr>
        <w:t xml:space="preserve"> จังหวัด </w:t>
      </w:r>
      <w:r w:rsidRPr="00231DE7">
        <w:rPr>
          <w:rFonts w:ascii="TH Niramit AS" w:hAnsi="TH Niramit AS" w:cs="TH Niramit AS" w:hint="cs"/>
          <w:b/>
          <w:bCs/>
          <w:color w:val="FF0000"/>
          <w:sz w:val="24"/>
          <w:szCs w:val="32"/>
          <w:cs/>
        </w:rPr>
        <w:t xml:space="preserve">ได้แก่ </w:t>
      </w:r>
      <w:r w:rsidR="00955E89" w:rsidRPr="00231DE7">
        <w:rPr>
          <w:rFonts w:ascii="TH Niramit AS" w:hAnsi="TH Niramit AS" w:cs="TH Niramit AS"/>
          <w:b/>
          <w:bCs/>
          <w:color w:val="FF0000"/>
          <w:sz w:val="24"/>
          <w:szCs w:val="32"/>
          <w:cs/>
        </w:rPr>
        <w:t>กรุงเทพฯ นนทบุรี ปทุมธานี สมุทรปราการ</w:t>
      </w:r>
      <w:r w:rsidR="00DA1694" w:rsidRPr="00231DE7">
        <w:rPr>
          <w:rFonts w:ascii="TH Niramit AS" w:hAnsi="TH Niramit AS" w:cs="TH Niramit AS" w:hint="cs"/>
          <w:b/>
          <w:bCs/>
          <w:color w:val="FF0000"/>
          <w:sz w:val="24"/>
          <w:szCs w:val="32"/>
          <w:cs/>
        </w:rPr>
        <w:t xml:space="preserve"> </w:t>
      </w:r>
      <w:r w:rsidR="00DA1694" w:rsidRPr="00231DE7">
        <w:rPr>
          <w:rFonts w:ascii="TH Niramit AS" w:hAnsi="TH Niramit AS" w:cs="TH Niramit AS"/>
          <w:b/>
          <w:bCs/>
          <w:color w:val="FF0000"/>
          <w:sz w:val="24"/>
          <w:szCs w:val="32"/>
          <w:cs/>
        </w:rPr>
        <w:t>สมุทรสาคร นครปฐม</w:t>
      </w:r>
    </w:p>
    <w:p w:rsidR="00955E89" w:rsidRPr="00231DE7" w:rsidRDefault="00DA1694" w:rsidP="00955E89">
      <w:pPr>
        <w:rPr>
          <w:rFonts w:ascii="TH Niramit AS" w:hAnsi="TH Niramit AS" w:cs="TH Niramit AS"/>
          <w:b/>
          <w:bCs/>
          <w:color w:val="FF0000"/>
          <w:sz w:val="24"/>
          <w:szCs w:val="32"/>
        </w:rPr>
      </w:pPr>
      <w:r w:rsidRPr="00231DE7">
        <w:rPr>
          <w:rFonts w:ascii="TH Niramit AS" w:hAnsi="TH Niramit AS" w:cs="TH Niramit AS"/>
          <w:b/>
          <w:bCs/>
          <w:color w:val="FF0000"/>
          <w:sz w:val="24"/>
          <w:szCs w:val="32"/>
          <w:cs/>
        </w:rPr>
        <w:t>สงขลา ยะลา ปัตตานี นราธิวาส</w:t>
      </w:r>
      <w:r w:rsidRPr="00231DE7">
        <w:rPr>
          <w:rFonts w:ascii="TH Niramit AS" w:hAnsi="TH Niramit AS" w:cs="TH Niramit AS" w:hint="cs"/>
          <w:b/>
          <w:bCs/>
          <w:color w:val="FF0000"/>
          <w:sz w:val="24"/>
          <w:szCs w:val="32"/>
          <w:cs/>
        </w:rPr>
        <w:t xml:space="preserve"> และ อ.แม่สอด จ.ตาก</w:t>
      </w:r>
      <w:r w:rsidR="00955E89" w:rsidRPr="00231DE7">
        <w:rPr>
          <w:rFonts w:ascii="TH Niramit AS" w:hAnsi="TH Niramit AS" w:cs="TH Niramit AS" w:hint="cs"/>
          <w:b/>
          <w:bCs/>
          <w:color w:val="FF0000"/>
          <w:sz w:val="24"/>
          <w:szCs w:val="32"/>
          <w:cs/>
        </w:rPr>
        <w:t>)</w:t>
      </w:r>
    </w:p>
    <w:p w:rsidR="002F4B6B" w:rsidRDefault="006B3CD0" w:rsidP="006C4479">
      <w:pPr>
        <w:rPr>
          <w:rFonts w:ascii="TH Niramit AS" w:hAnsi="TH Niramit AS" w:cs="TH Niramit AS"/>
          <w:b/>
          <w:bCs/>
          <w:sz w:val="24"/>
          <w:szCs w:val="32"/>
        </w:rPr>
      </w:pPr>
      <w:r w:rsidRPr="002E3978">
        <w:rPr>
          <w:rFonts w:ascii="TH Niramit AS" w:hAnsi="TH Niramit AS" w:cs="TH Niramit AS" w:hint="cs"/>
          <w:b/>
          <w:bCs/>
          <w:sz w:val="24"/>
          <w:szCs w:val="32"/>
          <w:cs/>
        </w:rPr>
        <w:t>ให้มารายงานตัวใน</w:t>
      </w:r>
      <w:r w:rsidR="00955E89" w:rsidRPr="002E3978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วันที่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๑๐</w:t>
      </w:r>
      <w:r w:rsidR="00955E89" w:rsidRPr="002E3978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กรกฎาคม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๒๕๖๔</w:t>
      </w:r>
      <w:r w:rsidR="002E3978" w:rsidRPr="002E3978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หากไม่มา</w:t>
      </w:r>
      <w:r w:rsidR="002F4B6B">
        <w:rPr>
          <w:rFonts w:ascii="TH Niramit AS" w:hAnsi="TH Niramit AS" w:cs="TH Niramit AS" w:hint="cs"/>
          <w:b/>
          <w:bCs/>
          <w:sz w:val="24"/>
          <w:szCs w:val="32"/>
          <w:cs/>
        </w:rPr>
        <w:t>ในวันดังกล่าว นักศึกษา</w:t>
      </w:r>
      <w:r w:rsidR="002E3978" w:rsidRPr="002E3978">
        <w:rPr>
          <w:rFonts w:ascii="TH Niramit AS" w:hAnsi="TH Niramit AS" w:cs="TH Niramit AS" w:hint="cs"/>
          <w:b/>
          <w:bCs/>
          <w:sz w:val="24"/>
          <w:szCs w:val="32"/>
          <w:cs/>
        </w:rPr>
        <w:t>จะต้องไปกัก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ตัว</w:t>
      </w:r>
    </w:p>
    <w:p w:rsidR="00955E89" w:rsidRPr="002E3978" w:rsidRDefault="002E3978" w:rsidP="006C4479">
      <w:pPr>
        <w:rPr>
          <w:rFonts w:ascii="TH Niramit AS" w:hAnsi="TH Niramit AS" w:cs="TH Niramit AS"/>
          <w:b/>
          <w:bCs/>
          <w:sz w:val="24"/>
          <w:szCs w:val="32"/>
        </w:rPr>
      </w:pPr>
      <w:r w:rsidRPr="002E3978">
        <w:rPr>
          <w:rFonts w:ascii="TH Niramit AS" w:hAnsi="TH Niramit AS" w:cs="TH Niramit AS" w:hint="cs"/>
          <w:b/>
          <w:bCs/>
          <w:sz w:val="24"/>
          <w:szCs w:val="32"/>
          <w:cs/>
        </w:rPr>
        <w:t>ณ สถานที่</w:t>
      </w:r>
      <w:r>
        <w:rPr>
          <w:rFonts w:ascii="TH Niramit AS" w:hAnsi="TH Niramit AS" w:cs="TH Niramit AS" w:hint="cs"/>
          <w:b/>
          <w:bCs/>
          <w:sz w:val="24"/>
          <w:szCs w:val="32"/>
          <w:cs/>
        </w:rPr>
        <w:t>ที่</w:t>
      </w:r>
      <w:r w:rsidRPr="002E3978">
        <w:rPr>
          <w:rFonts w:ascii="TH Niramit AS" w:hAnsi="TH Niramit AS" w:cs="TH Niramit AS" w:hint="cs"/>
          <w:b/>
          <w:bCs/>
          <w:sz w:val="24"/>
          <w:szCs w:val="32"/>
          <w:cs/>
        </w:rPr>
        <w:t>จังหวัด</w:t>
      </w:r>
      <w:r w:rsidR="002F4B6B">
        <w:rPr>
          <w:rFonts w:ascii="TH Niramit AS" w:hAnsi="TH Niramit AS" w:cs="TH Niramit AS" w:hint="cs"/>
          <w:b/>
          <w:bCs/>
          <w:sz w:val="24"/>
          <w:szCs w:val="32"/>
          <w:cs/>
        </w:rPr>
        <w:t>เชียงใหม่</w:t>
      </w:r>
      <w:r w:rsidRPr="002E3978">
        <w:rPr>
          <w:rFonts w:ascii="TH Niramit AS" w:hAnsi="TH Niramit AS" w:cs="TH Niramit AS" w:hint="cs"/>
          <w:b/>
          <w:bCs/>
          <w:sz w:val="24"/>
          <w:szCs w:val="32"/>
          <w:cs/>
        </w:rPr>
        <w:t>กำหนด</w:t>
      </w:r>
    </w:p>
    <w:p w:rsidR="006C4479" w:rsidRPr="006C4479" w:rsidRDefault="0049106E" w:rsidP="006C4479">
      <w:pPr>
        <w:pBdr>
          <w:bottom w:val="single" w:sz="4" w:space="1" w:color="auto"/>
        </w:pBdr>
        <w:rPr>
          <w:rFonts w:ascii="TH Niramit AS" w:hAnsi="TH Niramit AS" w:cs="TH Niramit AS"/>
          <w:b/>
          <w:bCs/>
          <w:color w:val="FF0000"/>
          <w:sz w:val="28"/>
          <w:szCs w:val="36"/>
        </w:rPr>
      </w:pPr>
      <w:r>
        <w:rPr>
          <w:rFonts w:ascii="TH Niramit AS" w:hAnsi="TH Niramit AS" w:cs="TH Niramit AS" w:hint="cs"/>
          <w:b/>
          <w:bCs/>
          <w:color w:val="FF0000"/>
          <w:sz w:val="28"/>
          <w:szCs w:val="36"/>
          <w:cs/>
        </w:rPr>
        <w:t>ขอให้</w:t>
      </w:r>
      <w:r w:rsidR="006C4479" w:rsidRPr="006C4479">
        <w:rPr>
          <w:rFonts w:ascii="TH Niramit AS" w:hAnsi="TH Niramit AS" w:cs="TH Niramit AS" w:hint="cs"/>
          <w:b/>
          <w:bCs/>
          <w:color w:val="FF0000"/>
          <w:sz w:val="28"/>
          <w:szCs w:val="36"/>
          <w:cs/>
        </w:rPr>
        <w:t>ผู้ปกครองหรือญาติงด</w:t>
      </w:r>
      <w:r w:rsidR="002F4B6B">
        <w:rPr>
          <w:rFonts w:ascii="TH Niramit AS" w:hAnsi="TH Niramit AS" w:cs="TH Niramit AS" w:hint="cs"/>
          <w:b/>
          <w:bCs/>
          <w:color w:val="FF0000"/>
          <w:sz w:val="28"/>
          <w:szCs w:val="36"/>
          <w:cs/>
        </w:rPr>
        <w:t>การ</w:t>
      </w:r>
      <w:r w:rsidR="006C4479" w:rsidRPr="006C4479">
        <w:rPr>
          <w:rFonts w:ascii="TH Niramit AS" w:hAnsi="TH Niramit AS" w:cs="TH Niramit AS" w:hint="cs"/>
          <w:b/>
          <w:bCs/>
          <w:color w:val="FF0000"/>
          <w:sz w:val="28"/>
          <w:szCs w:val="36"/>
          <w:cs/>
        </w:rPr>
        <w:t>เดินทางมาส่งนักศึกษา</w:t>
      </w:r>
    </w:p>
    <w:p w:rsidR="00B545D7" w:rsidRDefault="00955E89" w:rsidP="002265A0">
      <w:pPr>
        <w:spacing w:before="12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>
        <w:rPr>
          <w:rFonts w:ascii="TH Niramit AS" w:hAnsi="TH Niramit AS" w:cs="TH Niramit AS" w:hint="cs"/>
          <w:b/>
          <w:bCs/>
          <w:sz w:val="24"/>
          <w:szCs w:val="32"/>
          <w:cs/>
        </w:rPr>
        <w:t>ให้นักศึกษามารายงานตัวใ</w:t>
      </w:r>
      <w:r w:rsidR="0060308A">
        <w:rPr>
          <w:rFonts w:ascii="TH Niramit AS" w:hAnsi="TH Niramit AS" w:cs="TH Niramit AS" w:hint="cs"/>
          <w:b/>
          <w:bCs/>
          <w:sz w:val="24"/>
          <w:szCs w:val="32"/>
          <w:cs/>
        </w:rPr>
        <w:t>น</w:t>
      </w:r>
      <w:r w:rsidRPr="00C334FC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๐๘</w:t>
      </w:r>
      <w:r w:rsidRPr="00C334FC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C334FC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C334FC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๑๗</w:t>
      </w:r>
      <w:r w:rsidRPr="00C334FC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C334FC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</w:t>
      </w:r>
      <w:r w:rsidR="0060308A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</w:p>
    <w:p w:rsidR="00955E89" w:rsidRPr="00C334FC" w:rsidRDefault="0060308A" w:rsidP="00B545D7">
      <w:pPr>
        <w:ind w:firstLine="851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60308A">
        <w:rPr>
          <w:rFonts w:ascii="TH Niramit AS" w:hAnsi="TH Niramit AS" w:cs="TH Niramit AS" w:hint="cs"/>
          <w:sz w:val="24"/>
          <w:szCs w:val="32"/>
          <w:cs/>
        </w:rPr>
        <w:t>นักศึกษาชายรายงานตัว ณ หอพักเทพนฤมิต ส่วนนักศึกษาหญิงให้รายงานตัว ณ หอพัก</w:t>
      </w:r>
      <w:r w:rsidR="00CD6050">
        <w:rPr>
          <w:rFonts w:ascii="TH Niramit AS" w:hAnsi="TH Niramit AS" w:cs="TH Niramit AS" w:hint="cs"/>
          <w:sz w:val="24"/>
          <w:szCs w:val="32"/>
          <w:cs/>
        </w:rPr>
        <w:t>อุดมศิลป์</w:t>
      </w:r>
      <w:r w:rsidRPr="0060308A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r w:rsidR="00CD6050">
        <w:rPr>
          <w:rFonts w:ascii="TH Niramit AS" w:hAnsi="TH Niramit AS" w:cs="TH Niramit AS" w:hint="cs"/>
          <w:sz w:val="24"/>
          <w:szCs w:val="32"/>
          <w:cs/>
        </w:rPr>
        <w:t>โดย</w:t>
      </w:r>
      <w:r w:rsidRPr="0060308A">
        <w:rPr>
          <w:rFonts w:ascii="TH Niramit AS" w:hAnsi="TH Niramit AS" w:cs="TH Niramit AS" w:hint="cs"/>
          <w:sz w:val="24"/>
          <w:szCs w:val="32"/>
          <w:cs/>
        </w:rPr>
        <w:t>ให้นักศึกษาสวมหน้ากากอนามัยตลอดเวลา ล้างมือด้วยเจลแอลกอฮอล์</w:t>
      </w:r>
      <w:r w:rsidR="00CD6050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r w:rsidRPr="0060308A">
        <w:rPr>
          <w:rFonts w:ascii="TH Niramit AS" w:hAnsi="TH Niramit AS" w:cs="TH Niramit AS" w:hint="cs"/>
          <w:sz w:val="24"/>
          <w:szCs w:val="32"/>
          <w:cs/>
        </w:rPr>
        <w:t xml:space="preserve">วัดอุณหภูมิก่อนเข้าหอพัก และรักษาระยะห่างจากผู้อื่นมากกว่า </w:t>
      </w:r>
      <w:r w:rsidR="002E3978">
        <w:rPr>
          <w:rFonts w:ascii="TH Niramit AS" w:hAnsi="TH Niramit AS" w:cs="TH Niramit AS" w:hint="cs"/>
          <w:sz w:val="24"/>
          <w:szCs w:val="32"/>
          <w:cs/>
        </w:rPr>
        <w:t>๒</w:t>
      </w:r>
      <w:r w:rsidRPr="0060308A">
        <w:rPr>
          <w:rFonts w:ascii="TH Niramit AS" w:hAnsi="TH Niramit AS" w:cs="TH Niramit AS" w:hint="cs"/>
          <w:sz w:val="24"/>
          <w:szCs w:val="32"/>
          <w:cs/>
        </w:rPr>
        <w:t xml:space="preserve"> เมตร</w:t>
      </w:r>
      <w:r w:rsidR="008B5814" w:rsidRPr="008B5814">
        <w:rPr>
          <w:rFonts w:ascii="TH Niramit AS" w:hAnsi="TH Niramit AS" w:cs="TH Niramit AS" w:hint="cs"/>
          <w:color w:val="C00000"/>
          <w:sz w:val="24"/>
          <w:szCs w:val="32"/>
          <w:cs/>
        </w:rPr>
        <w:t xml:space="preserve"> </w:t>
      </w:r>
      <w:r w:rsidR="008B5814" w:rsidRPr="008B5814">
        <w:rPr>
          <w:rFonts w:ascii="TH Niramit AS" w:hAnsi="TH Niramit AS" w:cs="TH Niramit AS" w:hint="cs"/>
          <w:b/>
          <w:bCs/>
          <w:color w:val="C00000"/>
          <w:sz w:val="24"/>
          <w:szCs w:val="32"/>
          <w:cs/>
        </w:rPr>
        <w:t>ทั้งนี้ ไม่อนุญาตให้ผู้</w:t>
      </w:r>
      <w:r w:rsidR="006C4479">
        <w:rPr>
          <w:rFonts w:ascii="TH Niramit AS" w:hAnsi="TH Niramit AS" w:cs="TH Niramit AS" w:hint="cs"/>
          <w:b/>
          <w:bCs/>
          <w:color w:val="C00000"/>
          <w:sz w:val="24"/>
          <w:szCs w:val="32"/>
          <w:cs/>
        </w:rPr>
        <w:t>ที่ไม่มีส่วนเกี่ยวข้อง</w:t>
      </w:r>
      <w:r w:rsidR="008B5814" w:rsidRPr="008B5814">
        <w:rPr>
          <w:rFonts w:ascii="TH Niramit AS" w:hAnsi="TH Niramit AS" w:cs="TH Niramit AS" w:hint="cs"/>
          <w:b/>
          <w:bCs/>
          <w:color w:val="C00000"/>
          <w:sz w:val="24"/>
          <w:szCs w:val="32"/>
          <w:cs/>
        </w:rPr>
        <w:t>เข้า</w:t>
      </w:r>
      <w:r w:rsidR="006C4479">
        <w:rPr>
          <w:rFonts w:ascii="TH Niramit AS" w:hAnsi="TH Niramit AS" w:cs="TH Niramit AS" w:hint="cs"/>
          <w:b/>
          <w:bCs/>
          <w:color w:val="C00000"/>
          <w:sz w:val="24"/>
          <w:szCs w:val="32"/>
          <w:cs/>
        </w:rPr>
        <w:t>ไป</w:t>
      </w:r>
      <w:r w:rsidR="008B5814" w:rsidRPr="008B5814">
        <w:rPr>
          <w:rFonts w:ascii="TH Niramit AS" w:hAnsi="TH Niramit AS" w:cs="TH Niramit AS" w:hint="cs"/>
          <w:b/>
          <w:bCs/>
          <w:color w:val="C00000"/>
          <w:sz w:val="24"/>
          <w:szCs w:val="32"/>
          <w:cs/>
        </w:rPr>
        <w:t>ภายในหอพักนักศึกษาโดยเด็ดขาด</w:t>
      </w:r>
    </w:p>
    <w:p w:rsidR="00955E89" w:rsidRPr="00D74A8A" w:rsidRDefault="0060308A" w:rsidP="00986A31">
      <w:pPr>
        <w:spacing w:before="12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>
        <w:rPr>
          <w:rFonts w:ascii="TH Niramit AS" w:hAnsi="TH Niramit AS" w:cs="TH Niramit AS" w:hint="cs"/>
          <w:b/>
          <w:bCs/>
          <w:sz w:val="24"/>
          <w:szCs w:val="32"/>
          <w:cs/>
        </w:rPr>
        <w:t>สิ่งที่นักศึกษาต้องเตรียม</w:t>
      </w:r>
    </w:p>
    <w:p w:rsidR="001D6AD1" w:rsidRDefault="001D6AD1" w:rsidP="001D6AD1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>
        <w:rPr>
          <w:rFonts w:ascii="TH Niramit AS" w:hAnsi="TH Niramit AS" w:cs="TH Niramit AS" w:hint="cs"/>
          <w:sz w:val="24"/>
          <w:szCs w:val="32"/>
          <w:cs/>
        </w:rPr>
        <w:t>ให้บันทึกข้อมูลลงแอปพลิ</w:t>
      </w:r>
      <w:proofErr w:type="spellStart"/>
      <w:r>
        <w:rPr>
          <w:rFonts w:ascii="TH Niramit AS" w:hAnsi="TH Niramit AS" w:cs="TH Niramit AS" w:hint="cs"/>
          <w:sz w:val="24"/>
          <w:szCs w:val="32"/>
          <w:cs/>
        </w:rPr>
        <w:t>เค</w:t>
      </w:r>
      <w:proofErr w:type="spellEnd"/>
      <w:r>
        <w:rPr>
          <w:rFonts w:ascii="TH Niramit AS" w:hAnsi="TH Niramit AS" w:cs="TH Niramit AS" w:hint="cs"/>
          <w:sz w:val="24"/>
          <w:szCs w:val="32"/>
          <w:cs/>
        </w:rPr>
        <w:t xml:space="preserve">ชัน </w:t>
      </w:r>
      <w:r w:rsidRPr="001825B6">
        <w:rPr>
          <w:rFonts w:ascii="TH Niramit AS" w:hAnsi="TH Niramit AS" w:cs="TH Niramit AS" w:hint="cs"/>
          <w:sz w:val="32"/>
          <w:szCs w:val="32"/>
          <w:cs/>
        </w:rPr>
        <w:t>“</w:t>
      </w:r>
      <w:r w:rsidRPr="001825B6">
        <w:rPr>
          <w:rFonts w:ascii="TH Niramit AS" w:hAnsi="TH Niramit AS" w:cs="TH Niramit AS"/>
          <w:sz w:val="32"/>
          <w:szCs w:val="32"/>
        </w:rPr>
        <w:t>CM</w:t>
      </w:r>
      <w:r w:rsidRPr="001825B6">
        <w:rPr>
          <w:rFonts w:ascii="TH Niramit AS" w:hAnsi="TH Niramit AS" w:cs="TH Niramit AS"/>
          <w:sz w:val="32"/>
          <w:szCs w:val="32"/>
          <w:cs/>
        </w:rPr>
        <w:t>-</w:t>
      </w:r>
      <w:r w:rsidRPr="001825B6">
        <w:rPr>
          <w:rFonts w:ascii="TH Niramit AS" w:hAnsi="TH Niramit AS" w:cs="TH Niramit AS"/>
          <w:sz w:val="32"/>
          <w:szCs w:val="32"/>
        </w:rPr>
        <w:t>CHANA</w:t>
      </w:r>
      <w:r w:rsidRPr="001825B6">
        <w:rPr>
          <w:rFonts w:ascii="TH Niramit AS" w:hAnsi="TH Niramit AS" w:cs="TH Niramit AS" w:hint="cs"/>
          <w:sz w:val="32"/>
          <w:szCs w:val="32"/>
          <w:cs/>
        </w:rPr>
        <w:t>”</w:t>
      </w:r>
      <w:r>
        <w:rPr>
          <w:rFonts w:ascii="TH Niramit AS" w:hAnsi="TH Niramit AS" w:cs="TH Niramit AS" w:hint="cs"/>
          <w:sz w:val="24"/>
          <w:szCs w:val="32"/>
          <w:cs/>
        </w:rPr>
        <w:t xml:space="preserve"> ไม่น้อยกว่า ๒๔ ชั่วโมงก่อนเดินทางเข้ามาในจังหวัดเชียงใหม่ และแสดงหลักฐานการลงทะเบียนดังกล่าวต่อเจ้าหน้าที่ของงานหอพัก</w:t>
      </w:r>
    </w:p>
    <w:p w:rsidR="00955E89" w:rsidRPr="00876938" w:rsidRDefault="0060308A" w:rsidP="00B545D7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ค่าอาหารระหว่างกักตัว </w:t>
      </w:r>
      <w:r w:rsidR="002E3978">
        <w:rPr>
          <w:rFonts w:ascii="TH Niramit AS" w:hAnsi="TH Niramit AS" w:cs="TH Niramit AS" w:hint="cs"/>
          <w:sz w:val="24"/>
          <w:szCs w:val="32"/>
          <w:cs/>
        </w:rPr>
        <w:t>๑๔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 วัน จำนวน </w:t>
      </w:r>
      <w:r w:rsidR="002E3978">
        <w:rPr>
          <w:rFonts w:ascii="TH Niramit AS" w:hAnsi="TH Niramit AS" w:cs="TH Niramit AS" w:hint="cs"/>
          <w:sz w:val="24"/>
          <w:szCs w:val="32"/>
          <w:cs/>
        </w:rPr>
        <w:t>๑</w:t>
      </w:r>
      <w:r w:rsidRPr="00876938">
        <w:rPr>
          <w:rFonts w:ascii="TH Niramit AS" w:hAnsi="TH Niramit AS" w:cs="TH Niramit AS" w:hint="cs"/>
          <w:sz w:val="24"/>
          <w:szCs w:val="32"/>
          <w:cs/>
        </w:rPr>
        <w:t>,</w:t>
      </w:r>
      <w:r w:rsidR="002E3978">
        <w:rPr>
          <w:rFonts w:ascii="TH Niramit AS" w:hAnsi="TH Niramit AS" w:cs="TH Niramit AS" w:hint="cs"/>
          <w:sz w:val="24"/>
          <w:szCs w:val="32"/>
          <w:cs/>
        </w:rPr>
        <w:t>๔๐๐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 บาท</w:t>
      </w:r>
    </w:p>
    <w:p w:rsidR="0060308A" w:rsidRDefault="0060308A" w:rsidP="00B545D7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 w:rsidRPr="00876938">
        <w:rPr>
          <w:rFonts w:ascii="TH Niramit AS" w:hAnsi="TH Niramit AS" w:cs="TH Niramit AS" w:hint="cs"/>
          <w:sz w:val="24"/>
          <w:szCs w:val="32"/>
          <w:cs/>
        </w:rPr>
        <w:t>เอกสาร</w:t>
      </w:r>
      <w:r w:rsidR="00876938">
        <w:rPr>
          <w:rFonts w:ascii="TH Niramit AS" w:hAnsi="TH Niramit AS" w:cs="TH Niramit AS" w:hint="cs"/>
          <w:sz w:val="24"/>
          <w:szCs w:val="32"/>
          <w:cs/>
        </w:rPr>
        <w:t>รายงานตัว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หมายเลข </w:t>
      </w:r>
      <w:r w:rsidR="002E3978">
        <w:rPr>
          <w:rFonts w:ascii="TH Niramit AS" w:hAnsi="TH Niramit AS" w:cs="TH Niramit AS" w:hint="cs"/>
          <w:sz w:val="24"/>
          <w:szCs w:val="32"/>
          <w:cs/>
        </w:rPr>
        <w:t>๑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 หมายเลข </w:t>
      </w:r>
      <w:r w:rsidR="002E3978">
        <w:rPr>
          <w:rFonts w:ascii="TH Niramit AS" w:hAnsi="TH Niramit AS" w:cs="TH Niramit AS" w:hint="cs"/>
          <w:sz w:val="24"/>
          <w:szCs w:val="32"/>
          <w:cs/>
        </w:rPr>
        <w:t>๒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r w:rsidR="008E3E5D">
        <w:rPr>
          <w:rFonts w:ascii="TH Niramit AS" w:hAnsi="TH Niramit AS" w:cs="TH Niramit AS" w:hint="cs"/>
          <w:sz w:val="24"/>
          <w:szCs w:val="32"/>
          <w:cs/>
        </w:rPr>
        <w:t>ห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มายเลข </w:t>
      </w:r>
      <w:r w:rsidR="002E3978">
        <w:rPr>
          <w:rFonts w:ascii="TH Niramit AS" w:hAnsi="TH Niramit AS" w:cs="TH Niramit AS" w:hint="cs"/>
          <w:sz w:val="24"/>
          <w:szCs w:val="32"/>
          <w:cs/>
        </w:rPr>
        <w:t>๓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r w:rsidR="00876938">
        <w:rPr>
          <w:rFonts w:ascii="TH Niramit AS" w:hAnsi="TH Niramit AS" w:cs="TH Niramit AS" w:hint="cs"/>
          <w:sz w:val="24"/>
          <w:szCs w:val="32"/>
          <w:cs/>
        </w:rPr>
        <w:t>และ</w:t>
      </w:r>
      <w:r w:rsidR="00876938" w:rsidRPr="00876938">
        <w:rPr>
          <w:rFonts w:ascii="TH Niramit AS" w:hAnsi="TH Niramit AS" w:cs="TH Niramit AS" w:hint="cs"/>
          <w:sz w:val="24"/>
          <w:szCs w:val="32"/>
          <w:cs/>
        </w:rPr>
        <w:t xml:space="preserve">เอกสารรายงานตัวหมายเลข </w:t>
      </w:r>
      <w:r w:rsidR="002E3978">
        <w:rPr>
          <w:rFonts w:ascii="TH Niramit AS" w:hAnsi="TH Niramit AS" w:cs="TH Niramit AS" w:hint="cs"/>
          <w:sz w:val="24"/>
          <w:szCs w:val="32"/>
          <w:cs/>
        </w:rPr>
        <w:t>๔</w:t>
      </w:r>
      <w:r w:rsidR="00876938">
        <w:rPr>
          <w:rFonts w:ascii="TH Niramit AS" w:hAnsi="TH Niramit AS" w:cs="TH Niramit AS" w:hint="cs"/>
          <w:sz w:val="24"/>
          <w:szCs w:val="32"/>
          <w:cs/>
        </w:rPr>
        <w:t xml:space="preserve"> (</w:t>
      </w:r>
      <w:r w:rsidR="00B545D7">
        <w:rPr>
          <w:rFonts w:ascii="TH Niramit AS" w:hAnsi="TH Niramit AS" w:cs="TH Niramit AS" w:hint="cs"/>
          <w:sz w:val="24"/>
          <w:szCs w:val="32"/>
          <w:cs/>
        </w:rPr>
        <w:t>สามารถ</w:t>
      </w:r>
      <w:r w:rsidR="00876938">
        <w:rPr>
          <w:rFonts w:ascii="TH Niramit AS" w:hAnsi="TH Niramit AS" w:cs="TH Niramit AS" w:hint="cs"/>
          <w:sz w:val="24"/>
          <w:szCs w:val="32"/>
          <w:cs/>
        </w:rPr>
        <w:t>สั่งพิมพ์เอกสาร</w:t>
      </w:r>
      <w:r w:rsidR="001825B6">
        <w:rPr>
          <w:rFonts w:ascii="TH Niramit AS" w:hAnsi="TH Niramit AS" w:cs="TH Niramit AS" w:hint="cs"/>
          <w:sz w:val="24"/>
          <w:szCs w:val="32"/>
          <w:cs/>
        </w:rPr>
        <w:t>ได้</w:t>
      </w:r>
      <w:r w:rsidR="00876938">
        <w:rPr>
          <w:rFonts w:ascii="TH Niramit AS" w:hAnsi="TH Niramit AS" w:cs="TH Niramit AS" w:hint="cs"/>
          <w:sz w:val="24"/>
          <w:szCs w:val="32"/>
          <w:cs/>
        </w:rPr>
        <w:t>จากระบบรายงานตัวออนไลน์</w:t>
      </w:r>
      <w:r w:rsidR="001825B6">
        <w:rPr>
          <w:rFonts w:ascii="TH Niramit AS" w:hAnsi="TH Niramit AS" w:cs="TH Niramit AS" w:hint="cs"/>
          <w:sz w:val="24"/>
          <w:szCs w:val="32"/>
          <w:cs/>
        </w:rPr>
        <w:t>ของมหาวิทยาลัย</w:t>
      </w:r>
      <w:r w:rsidR="00876938">
        <w:rPr>
          <w:rFonts w:ascii="TH Niramit AS" w:hAnsi="TH Niramit AS" w:cs="TH Niramit AS" w:hint="cs"/>
          <w:sz w:val="24"/>
          <w:szCs w:val="32"/>
          <w:cs/>
        </w:rPr>
        <w:t>)</w:t>
      </w:r>
    </w:p>
    <w:p w:rsidR="008E3E5D" w:rsidRPr="003028D9" w:rsidRDefault="008E3E5D" w:rsidP="00B82E36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 w:rsidRPr="003028D9">
        <w:rPr>
          <w:rFonts w:ascii="TH Niramit AS" w:hAnsi="TH Niramit AS" w:cs="TH Niramit AS" w:hint="cs"/>
          <w:sz w:val="24"/>
          <w:szCs w:val="32"/>
          <w:cs/>
        </w:rPr>
        <w:t>สำเนาบัตรประชาชน</w:t>
      </w:r>
      <w:r w:rsidR="003028D9" w:rsidRPr="003028D9">
        <w:rPr>
          <w:rFonts w:ascii="TH Niramit AS" w:hAnsi="TH Niramit AS" w:cs="TH Niramit AS" w:hint="cs"/>
          <w:sz w:val="24"/>
          <w:szCs w:val="32"/>
          <w:cs/>
        </w:rPr>
        <w:t xml:space="preserve"> (ให้จัดเตรียมมาไม่น้อยกว่า ๕ ชุด)</w:t>
      </w:r>
    </w:p>
    <w:p w:rsidR="0060308A" w:rsidRDefault="00876938" w:rsidP="00B545D7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>
        <w:rPr>
          <w:rFonts w:ascii="TH Niramit AS" w:hAnsi="TH Niramit AS" w:cs="TH Niramit AS" w:hint="cs"/>
          <w:sz w:val="24"/>
          <w:szCs w:val="32"/>
          <w:cs/>
        </w:rPr>
        <w:t>เครื่องใช้ส่วนตัว ยารักษาโรคประจำตัว</w:t>
      </w:r>
      <w:r w:rsidR="00E65EB1">
        <w:rPr>
          <w:rFonts w:ascii="TH Niramit AS" w:hAnsi="TH Niramit AS" w:cs="TH Niramit AS" w:hint="cs"/>
          <w:sz w:val="24"/>
          <w:szCs w:val="32"/>
          <w:cs/>
        </w:rPr>
        <w:t xml:space="preserve"> และสิ่งของต่างๆ พร้อมที่จะเข้าพักภายในหอพักของมหาวิทยาลัยภายหลัง</w:t>
      </w:r>
      <w:r w:rsidR="005E2C25">
        <w:rPr>
          <w:rFonts w:ascii="TH Niramit AS" w:hAnsi="TH Niramit AS" w:cs="TH Niramit AS" w:hint="cs"/>
          <w:sz w:val="24"/>
          <w:szCs w:val="32"/>
          <w:cs/>
        </w:rPr>
        <w:t>การ</w:t>
      </w:r>
      <w:r w:rsidR="00E65EB1">
        <w:rPr>
          <w:rFonts w:ascii="TH Niramit AS" w:hAnsi="TH Niramit AS" w:cs="TH Niramit AS" w:hint="cs"/>
          <w:sz w:val="24"/>
          <w:szCs w:val="32"/>
          <w:cs/>
        </w:rPr>
        <w:t xml:space="preserve">กักตัวครบ </w:t>
      </w:r>
      <w:r w:rsidR="002E3978">
        <w:rPr>
          <w:rFonts w:ascii="TH Niramit AS" w:hAnsi="TH Niramit AS" w:cs="TH Niramit AS" w:hint="cs"/>
          <w:sz w:val="24"/>
          <w:szCs w:val="32"/>
          <w:cs/>
        </w:rPr>
        <w:t>๑๔</w:t>
      </w:r>
      <w:r w:rsidR="00E65EB1">
        <w:rPr>
          <w:rFonts w:ascii="TH Niramit AS" w:hAnsi="TH Niramit AS" w:cs="TH Niramit AS" w:hint="cs"/>
          <w:sz w:val="24"/>
          <w:szCs w:val="32"/>
          <w:cs/>
        </w:rPr>
        <w:t xml:space="preserve"> วัน</w:t>
      </w:r>
    </w:p>
    <w:p w:rsidR="00B230E4" w:rsidRPr="007F31AC" w:rsidRDefault="00B230E4" w:rsidP="00B545D7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24"/>
          <w:szCs w:val="32"/>
          <w:cs/>
        </w:rPr>
        <w:t>ให้นักศึกษา</w:t>
      </w:r>
      <w:r w:rsidR="00A404A9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r>
        <w:rPr>
          <w:rFonts w:ascii="TH Niramit AS" w:hAnsi="TH Niramit AS" w:cs="TH Niramit AS" w:hint="cs"/>
          <w:sz w:val="24"/>
          <w:szCs w:val="32"/>
          <w:cs/>
        </w:rPr>
        <w:t>ผู้ปกครอง</w:t>
      </w:r>
      <w:r w:rsidR="00A404A9">
        <w:rPr>
          <w:rFonts w:ascii="TH Niramit AS" w:hAnsi="TH Niramit AS" w:cs="TH Niramit AS" w:hint="cs"/>
          <w:sz w:val="24"/>
          <w:szCs w:val="32"/>
          <w:cs/>
        </w:rPr>
        <w:t xml:space="preserve"> และญาติที่</w:t>
      </w:r>
      <w:r>
        <w:rPr>
          <w:rFonts w:ascii="TH Niramit AS" w:hAnsi="TH Niramit AS" w:cs="TH Niramit AS" w:hint="cs"/>
          <w:sz w:val="24"/>
          <w:szCs w:val="32"/>
          <w:cs/>
        </w:rPr>
        <w:t>จะมาส่งตัวนักศึกษาเข้าหอพัก ศึกษารายละเอียดของ</w:t>
      </w:r>
      <w:r w:rsidRPr="00B230E4">
        <w:rPr>
          <w:rFonts w:cs="Angsana New"/>
          <w:szCs w:val="22"/>
          <w:cs/>
        </w:rPr>
        <w:t xml:space="preserve"> </w:t>
      </w:r>
      <w:hyperlink r:id="rId9" w:tgtFrame="_blank" w:history="1">
        <w:r w:rsidRPr="00B230E4">
          <w:rPr>
            <w:rStyle w:val="a8"/>
            <w:rFonts w:ascii="TH Niramit AS" w:hAnsi="TH Niramit AS" w:cs="TH Niramit AS"/>
            <w:sz w:val="32"/>
            <w:szCs w:val="32"/>
            <w:cs/>
          </w:rPr>
          <w:t xml:space="preserve">คำสั่งคณะกรรมการโรคติดต่อจังหวัดเชียงใหม่ ฉบับที่ </w:t>
        </w:r>
        <w:r w:rsidR="002E3978">
          <w:rPr>
            <w:rStyle w:val="a8"/>
            <w:rFonts w:ascii="TH Niramit AS" w:hAnsi="TH Niramit AS" w:cs="TH Niramit AS"/>
            <w:sz w:val="32"/>
            <w:szCs w:val="32"/>
            <w:cs/>
          </w:rPr>
          <w:t>๖๑</w:t>
        </w:r>
        <w:r w:rsidRPr="00B230E4">
          <w:rPr>
            <w:rStyle w:val="a8"/>
            <w:rFonts w:ascii="TH Niramit AS" w:hAnsi="TH Niramit AS" w:cs="TH Niramit AS"/>
            <w:sz w:val="32"/>
            <w:szCs w:val="32"/>
            <w:cs/>
          </w:rPr>
          <w:t>/</w:t>
        </w:r>
        <w:r w:rsidR="002E3978">
          <w:rPr>
            <w:rStyle w:val="a8"/>
            <w:rFonts w:ascii="TH Niramit AS" w:hAnsi="TH Niramit AS" w:cs="TH Niramit AS"/>
            <w:sz w:val="32"/>
            <w:szCs w:val="32"/>
            <w:cs/>
          </w:rPr>
          <w:t>๒๕๖๔</w:t>
        </w:r>
      </w:hyperlink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B230E4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r>
        <w:rPr>
          <w:rFonts w:ascii="TH Niramit AS" w:hAnsi="TH Niramit AS" w:cs="TH Niramit AS" w:hint="cs"/>
          <w:sz w:val="24"/>
          <w:szCs w:val="32"/>
          <w:cs/>
        </w:rPr>
        <w:t>และ</w:t>
      </w:r>
      <w:r w:rsidR="001B72D0">
        <w:rPr>
          <w:rFonts w:ascii="TH Niramit AS" w:hAnsi="TH Niramit AS" w:cs="TH Niramit AS" w:hint="cs"/>
          <w:sz w:val="24"/>
          <w:szCs w:val="32"/>
          <w:cs/>
        </w:rPr>
        <w:t>ปฏิบัต</w:t>
      </w:r>
      <w:r w:rsidR="001B72D0">
        <w:rPr>
          <w:rFonts w:ascii="TH Niramit AS" w:hAnsi="TH Niramit AS" w:cs="TH Niramit AS"/>
          <w:sz w:val="24"/>
          <w:szCs w:val="32"/>
          <w:cs/>
        </w:rPr>
        <w:t>ิ</w:t>
      </w:r>
      <w:r>
        <w:rPr>
          <w:rFonts w:ascii="TH Niramit AS" w:hAnsi="TH Niramit AS" w:cs="TH Niramit AS" w:hint="cs"/>
          <w:sz w:val="24"/>
          <w:szCs w:val="32"/>
          <w:cs/>
        </w:rPr>
        <w:t>ตามโดยเคร่งครัด</w:t>
      </w:r>
    </w:p>
    <w:p w:rsidR="007F31AC" w:rsidRPr="007F31AC" w:rsidRDefault="007F31AC" w:rsidP="00986A31">
      <w:pPr>
        <w:spacing w:before="12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7F31AC">
        <w:rPr>
          <w:rFonts w:ascii="TH Niramit AS" w:hAnsi="TH Niramit AS" w:cs="TH Niramit AS" w:hint="cs"/>
          <w:b/>
          <w:bCs/>
          <w:sz w:val="24"/>
          <w:szCs w:val="32"/>
          <w:cs/>
        </w:rPr>
        <w:t>ขั้นตอนการรายงานตัว</w:t>
      </w:r>
    </w:p>
    <w:p w:rsidR="008B5814" w:rsidRPr="002F4B6B" w:rsidRDefault="007F31AC" w:rsidP="002F4B6B">
      <w:pPr>
        <w:pStyle w:val="a3"/>
        <w:numPr>
          <w:ilvl w:val="1"/>
          <w:numId w:val="3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2F4B6B">
        <w:rPr>
          <w:rFonts w:ascii="TH Niramit AS" w:hAnsi="TH Niramit AS" w:cs="TH Niramit AS" w:hint="cs"/>
          <w:sz w:val="32"/>
          <w:szCs w:val="32"/>
          <w:cs/>
        </w:rPr>
        <w:t>นักศึกษาใหม่เข้ารายงานตัว โดยนักศึกษาชายให้รายงานตัว ณ หอพักเทพนฤมิต ส่วนนักศึกษาหญิงให้รายงานตัว ณ หอพัก</w:t>
      </w:r>
      <w:r w:rsidR="008B5814" w:rsidRPr="002F4B6B">
        <w:rPr>
          <w:rFonts w:ascii="TH Niramit AS" w:hAnsi="TH Niramit AS" w:cs="TH Niramit AS" w:hint="cs"/>
          <w:sz w:val="32"/>
          <w:szCs w:val="32"/>
          <w:cs/>
        </w:rPr>
        <w:t>อุดมศิลป์</w:t>
      </w:r>
      <w:r w:rsidR="002F4B6B" w:rsidRPr="002F4B6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8B5814" w:rsidRPr="002F4B6B">
        <w:rPr>
          <w:rFonts w:ascii="TH Niramit AS" w:hAnsi="TH Niramit AS" w:cs="TH Niramit AS"/>
          <w:sz w:val="32"/>
          <w:szCs w:val="32"/>
          <w:cs/>
        </w:rPr>
        <w:t xml:space="preserve">หากพบนักศึกษาที่มีอุณหภูมิร่างกายสูงกว่า </w:t>
      </w:r>
      <w:r w:rsidR="002E3978" w:rsidRPr="002F4B6B">
        <w:rPr>
          <w:rFonts w:ascii="TH Niramit AS" w:hAnsi="TH Niramit AS" w:cs="TH Niramit AS"/>
          <w:sz w:val="32"/>
          <w:szCs w:val="32"/>
          <w:cs/>
        </w:rPr>
        <w:t>๓๗</w:t>
      </w:r>
      <w:r w:rsidR="008B5814" w:rsidRPr="002F4B6B">
        <w:rPr>
          <w:rFonts w:ascii="TH Niramit AS" w:hAnsi="TH Niramit AS" w:cs="TH Niramit AS"/>
          <w:sz w:val="32"/>
          <w:szCs w:val="32"/>
        </w:rPr>
        <w:t xml:space="preserve">˚C </w:t>
      </w:r>
      <w:r w:rsidR="008B5814" w:rsidRPr="002F4B6B">
        <w:rPr>
          <w:rFonts w:ascii="TH Niramit AS" w:hAnsi="TH Niramit AS" w:cs="TH Niramit AS" w:hint="cs"/>
          <w:sz w:val="32"/>
          <w:szCs w:val="32"/>
          <w:cs/>
        </w:rPr>
        <w:t>ให้</w:t>
      </w:r>
      <w:r w:rsidR="008B5814" w:rsidRPr="002F4B6B">
        <w:rPr>
          <w:rFonts w:ascii="TH Niramit AS" w:hAnsi="TH Niramit AS" w:cs="TH Niramit AS"/>
          <w:sz w:val="32"/>
          <w:szCs w:val="32"/>
          <w:cs/>
        </w:rPr>
        <w:t xml:space="preserve">แยกนักศึกษาไปยังจุดเฝ้าระวังในทันที </w:t>
      </w:r>
      <w:r w:rsidR="008B5814" w:rsidRPr="002F4B6B">
        <w:rPr>
          <w:rFonts w:ascii="TH Niramit AS" w:hAnsi="TH Niramit AS" w:cs="TH Niramit AS" w:hint="cs"/>
          <w:spacing w:val="-4"/>
          <w:sz w:val="32"/>
          <w:szCs w:val="32"/>
          <w:cs/>
        </w:rPr>
        <w:t>โดย</w:t>
      </w:r>
      <w:r w:rsidR="008B5814" w:rsidRPr="002F4B6B">
        <w:rPr>
          <w:rFonts w:ascii="TH Niramit AS" w:hAnsi="TH Niramit AS" w:cs="TH Niramit AS"/>
          <w:spacing w:val="-4"/>
          <w:sz w:val="32"/>
          <w:szCs w:val="32"/>
          <w:cs/>
        </w:rPr>
        <w:t>จุดเฝ้าระวังสำหรับนักศึกษาชาย คือ หอพัก</w:t>
      </w:r>
      <w:proofErr w:type="spellStart"/>
      <w:r w:rsidR="008B5814" w:rsidRPr="002F4B6B">
        <w:rPr>
          <w:rFonts w:ascii="TH Niramit AS" w:hAnsi="TH Niramit AS" w:cs="TH Niramit AS"/>
          <w:spacing w:val="-4"/>
          <w:sz w:val="32"/>
          <w:szCs w:val="32"/>
          <w:cs/>
        </w:rPr>
        <w:t>วิทย</w:t>
      </w:r>
      <w:proofErr w:type="spellEnd"/>
      <w:r w:rsidR="008B5814" w:rsidRPr="002F4B6B">
        <w:rPr>
          <w:rFonts w:ascii="TH Niramit AS" w:hAnsi="TH Niramit AS" w:cs="TH Niramit AS"/>
          <w:spacing w:val="-4"/>
          <w:sz w:val="32"/>
          <w:szCs w:val="32"/>
          <w:cs/>
        </w:rPr>
        <w:t>ศิลป์ และจุดเฝ้าระวังสำหรับนักศึกษาหญิง คือ หอพักชาญกสิกิจ</w:t>
      </w:r>
    </w:p>
    <w:p w:rsidR="008B5814" w:rsidRPr="0077555D" w:rsidRDefault="008B5814" w:rsidP="008B5814">
      <w:pPr>
        <w:pStyle w:val="a3"/>
        <w:numPr>
          <w:ilvl w:val="1"/>
          <w:numId w:val="3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นักศึกษาใหม่ส่งเอกสารรายงานตัวหมายเลข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๑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 หมายเลข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๒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 หมายเลข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๓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6B30A0">
        <w:rPr>
          <w:rFonts w:ascii="TH Niramit AS" w:hAnsi="TH Niramit AS" w:cs="TH Niramit AS" w:hint="cs"/>
          <w:sz w:val="32"/>
          <w:szCs w:val="32"/>
          <w:cs/>
        </w:rPr>
        <w:t>และ</w:t>
      </w:r>
      <w:r w:rsidRPr="0077555D">
        <w:rPr>
          <w:rFonts w:ascii="TH Niramit AS" w:hAnsi="TH Niramit AS" w:cs="TH Niramit AS" w:hint="cs"/>
          <w:sz w:val="32"/>
          <w:szCs w:val="32"/>
          <w:cs/>
        </w:rPr>
        <w:t>เอกสารย้ายสิทธิ์บัตรทอง</w:t>
      </w:r>
      <w:r>
        <w:rPr>
          <w:rFonts w:ascii="TH Niramit AS" w:hAnsi="TH Niramit AS" w:cs="TH Niramit AS" w:hint="cs"/>
          <w:sz w:val="32"/>
          <w:szCs w:val="32"/>
          <w:cs/>
        </w:rPr>
        <w:t>พร้อม</w:t>
      </w:r>
      <w:r w:rsidRPr="00D9347D">
        <w:rPr>
          <w:rFonts w:ascii="TH Niramit AS" w:hAnsi="TH Niramit AS" w:cs="TH Niramit AS" w:hint="cs"/>
          <w:sz w:val="32"/>
          <w:szCs w:val="32"/>
          <w:cs/>
        </w:rPr>
        <w:t>สำเนาบัตรประชาชน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6B30A0">
        <w:rPr>
          <w:rFonts w:ascii="TH Niramit AS" w:hAnsi="TH Niramit AS" w:cs="TH Niramit AS" w:hint="cs"/>
          <w:sz w:val="32"/>
          <w:szCs w:val="32"/>
          <w:cs/>
        </w:rPr>
        <w:t>(สั่งพิมพ์เอกสารได้จากระบบรายงานตัวออนไลน์ของมหาวิทยาลัย)</w:t>
      </w:r>
      <w:r w:rsidR="005E2C25">
        <w:rPr>
          <w:rFonts w:ascii="TH Niramit AS" w:hAnsi="TH Niramit AS" w:cs="TH Niramit AS" w:hint="cs"/>
          <w:sz w:val="32"/>
          <w:szCs w:val="32"/>
          <w:cs/>
        </w:rPr>
        <w:t xml:space="preserve"> สำหรับ</w:t>
      </w:r>
      <w:r w:rsidR="005E2C25" w:rsidRPr="005E2C25">
        <w:rPr>
          <w:rFonts w:ascii="TH Niramit AS" w:hAnsi="TH Niramit AS" w:cs="TH Niramit AS" w:hint="cs"/>
          <w:sz w:val="32"/>
          <w:szCs w:val="32"/>
          <w:cs/>
        </w:rPr>
        <w:t>สำเนาบัตรประชาชน</w:t>
      </w:r>
      <w:r w:rsidR="005E2C25">
        <w:rPr>
          <w:rFonts w:ascii="TH Niramit AS" w:hAnsi="TH Niramit AS" w:cs="TH Niramit AS" w:hint="cs"/>
          <w:sz w:val="32"/>
          <w:szCs w:val="32"/>
          <w:cs/>
        </w:rPr>
        <w:t xml:space="preserve"> ให้จัดเตรียมมาไม่น้อยกว่า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๕</w:t>
      </w:r>
      <w:r w:rsidR="005E2C25">
        <w:rPr>
          <w:rFonts w:ascii="TH Niramit AS" w:hAnsi="TH Niramit AS" w:cs="TH Niramit AS" w:hint="cs"/>
          <w:sz w:val="32"/>
          <w:szCs w:val="32"/>
          <w:cs/>
        </w:rPr>
        <w:t xml:space="preserve"> ชุด</w:t>
      </w:r>
    </w:p>
    <w:p w:rsidR="002C476F" w:rsidRPr="007F31AC" w:rsidRDefault="002C476F" w:rsidP="002C476F">
      <w:pPr>
        <w:pStyle w:val="a3"/>
        <w:numPr>
          <w:ilvl w:val="1"/>
          <w:numId w:val="3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ตรวจสอบการลงแอปพลิ</w:t>
      </w:r>
      <w:proofErr w:type="spellStart"/>
      <w:r w:rsidRPr="007F31AC">
        <w:rPr>
          <w:rFonts w:ascii="TH Niramit AS" w:hAnsi="TH Niramit AS" w:cs="TH Niramit AS" w:hint="cs"/>
          <w:sz w:val="32"/>
          <w:szCs w:val="32"/>
          <w:cs/>
        </w:rPr>
        <w:t>เค</w:t>
      </w:r>
      <w:proofErr w:type="spellEnd"/>
      <w:r w:rsidRPr="007F31AC">
        <w:rPr>
          <w:rFonts w:ascii="TH Niramit AS" w:hAnsi="TH Niramit AS" w:cs="TH Niramit AS" w:hint="cs"/>
          <w:sz w:val="32"/>
          <w:szCs w:val="32"/>
          <w:cs/>
        </w:rPr>
        <w:t>ชัน “</w:t>
      </w:r>
      <w:r w:rsidRPr="007F31AC">
        <w:rPr>
          <w:rFonts w:ascii="TH Niramit AS" w:hAnsi="TH Niramit AS" w:cs="TH Niramit AS"/>
          <w:sz w:val="32"/>
          <w:szCs w:val="32"/>
        </w:rPr>
        <w:t>CM</w:t>
      </w:r>
      <w:r w:rsidRPr="007F31AC">
        <w:rPr>
          <w:rFonts w:ascii="TH Niramit AS" w:hAnsi="TH Niramit AS" w:cs="TH Niramit AS"/>
          <w:sz w:val="32"/>
          <w:szCs w:val="32"/>
          <w:cs/>
        </w:rPr>
        <w:t>-</w:t>
      </w:r>
      <w:r w:rsidRPr="007F31AC">
        <w:rPr>
          <w:rFonts w:ascii="TH Niramit AS" w:hAnsi="TH Niramit AS" w:cs="TH Niramit AS"/>
          <w:sz w:val="32"/>
          <w:szCs w:val="32"/>
        </w:rPr>
        <w:t>CHANA</w:t>
      </w:r>
      <w:r w:rsidRPr="007F31AC">
        <w:rPr>
          <w:rFonts w:ascii="TH Niramit AS" w:hAnsi="TH Niramit AS" w:cs="TH Niramit AS" w:hint="cs"/>
          <w:sz w:val="32"/>
          <w:szCs w:val="32"/>
          <w:cs/>
        </w:rPr>
        <w:t>” ตรวจสอบความถูกต้องของเอกสารรายงานตัวทุกฉบับ บันทึกข้อมูลอุณหภูมิร่างกายของนักศึกษาใหม่ บันทึกข้อมูลห้องพักของนักศึกษา แจกแบบบันทึก</w:t>
      </w:r>
      <w:r w:rsidRPr="007F31AC">
        <w:rPr>
          <w:rFonts w:ascii="TH Niramit AS" w:hAnsi="TH Niramit AS" w:cs="TH Niramit AS"/>
          <w:sz w:val="32"/>
          <w:szCs w:val="32"/>
          <w:cs/>
        </w:rPr>
        <w:t xml:space="preserve">เพื่อเฝ้าระวังโรค </w:t>
      </w:r>
      <w:r>
        <w:rPr>
          <w:rFonts w:ascii="TH Niramit AS" w:hAnsi="TH Niramit AS" w:cs="TH Niramit AS" w:hint="cs"/>
          <w:sz w:val="32"/>
          <w:szCs w:val="32"/>
          <w:cs/>
        </w:rPr>
        <w:t>๑๔</w:t>
      </w:r>
      <w:r w:rsidRPr="007F31AC">
        <w:rPr>
          <w:rFonts w:ascii="TH Niramit AS" w:hAnsi="TH Niramit AS" w:cs="TH Niramit AS"/>
          <w:sz w:val="32"/>
          <w:szCs w:val="32"/>
          <w:cs/>
        </w:rPr>
        <w:t xml:space="preserve"> วัน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 กุญแจห้องพักของนักศึกษา ถุงบรรจุขยะ และน้ำดื่ม</w:t>
      </w:r>
    </w:p>
    <w:p w:rsidR="00621272" w:rsidRPr="00CD6050" w:rsidRDefault="00621272" w:rsidP="00621272">
      <w:pPr>
        <w:pStyle w:val="a3"/>
        <w:numPr>
          <w:ilvl w:val="1"/>
          <w:numId w:val="3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CD6050">
        <w:rPr>
          <w:rFonts w:ascii="TH Niramit AS" w:hAnsi="TH Niramit AS" w:cs="TH Niramit AS" w:hint="cs"/>
          <w:sz w:val="32"/>
          <w:szCs w:val="32"/>
          <w:cs/>
        </w:rPr>
        <w:lastRenderedPageBreak/>
        <w:t>สำรวจโรคประจำตัว และ</w:t>
      </w:r>
      <w:r>
        <w:rPr>
          <w:rFonts w:ascii="TH Niramit AS" w:hAnsi="TH Niramit AS" w:cs="TH Niramit AS" w:hint="cs"/>
          <w:sz w:val="32"/>
          <w:szCs w:val="32"/>
          <w:cs/>
        </w:rPr>
        <w:t>ข้อจำกัดในการบริโภค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อาหาร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เช่น อาหารอิสลาม อาหารมังสวิรัติ อาหารรสจัด หรือการแพ้อาหารประเภทต่างๆ</w:t>
      </w:r>
    </w:p>
    <w:p w:rsidR="008B5814" w:rsidRDefault="008B5814" w:rsidP="00C6372D">
      <w:pPr>
        <w:pStyle w:val="a3"/>
        <w:numPr>
          <w:ilvl w:val="1"/>
          <w:numId w:val="3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ก่อนขึ้นห้องพัก </w:t>
      </w:r>
      <w:r>
        <w:rPr>
          <w:rFonts w:ascii="TH Niramit AS" w:hAnsi="TH Niramit AS" w:cs="TH Niramit AS" w:hint="cs"/>
          <w:sz w:val="32"/>
          <w:szCs w:val="32"/>
          <w:cs/>
        </w:rPr>
        <w:t>ให้นักศึกษา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ลงชื่อเข้าไลน์กลุ่ม โดย</w:t>
      </w:r>
      <w:r w:rsidR="001D6AD1">
        <w:rPr>
          <w:rFonts w:ascii="TH Niramit AS" w:hAnsi="TH Niramit AS" w:cs="TH Niramit AS" w:hint="cs"/>
          <w:sz w:val="32"/>
          <w:szCs w:val="32"/>
          <w:cs/>
        </w:rPr>
        <w:t>ใ</w:t>
      </w:r>
      <w:r>
        <w:rPr>
          <w:rFonts w:ascii="TH Niramit AS" w:hAnsi="TH Niramit AS" w:cs="TH Niramit AS" w:hint="cs"/>
          <w:sz w:val="32"/>
          <w:szCs w:val="32"/>
          <w:cs/>
        </w:rPr>
        <w:t>ห</w:t>
      </w:r>
      <w:r w:rsidR="001D6AD1">
        <w:rPr>
          <w:rFonts w:ascii="TH Niramit AS" w:hAnsi="TH Niramit AS" w:cs="TH Niramit AS" w:hint="cs"/>
          <w:sz w:val="32"/>
          <w:szCs w:val="32"/>
          <w:cs/>
        </w:rPr>
        <w:t>้</w:t>
      </w:r>
      <w:r>
        <w:rPr>
          <w:rFonts w:ascii="TH Niramit AS" w:hAnsi="TH Niramit AS" w:cs="TH Niramit AS" w:hint="cs"/>
          <w:sz w:val="32"/>
          <w:szCs w:val="32"/>
          <w:cs/>
        </w:rPr>
        <w:t>นักศึกษา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ตั้งชื่อ</w:t>
      </w:r>
      <w:r w:rsidR="001D6AD1">
        <w:rPr>
          <w:rFonts w:ascii="TH Niramit AS" w:hAnsi="TH Niramit AS" w:cs="TH Niramit AS" w:hint="cs"/>
          <w:sz w:val="32"/>
          <w:szCs w:val="32"/>
          <w:cs/>
        </w:rPr>
        <w:t>จาก</w:t>
      </w:r>
      <w:r>
        <w:rPr>
          <w:rFonts w:ascii="TH Niramit AS" w:hAnsi="TH Niramit AS" w:cs="TH Niramit AS" w:hint="cs"/>
          <w:sz w:val="32"/>
          <w:szCs w:val="32"/>
          <w:cs/>
        </w:rPr>
        <w:t>ชื่อและนามสกุล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จริงตามด้วยหมายเลขห้องพัก เพื่อใช้ในการแจ้งข่าวสาร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รายงานความผิดปกติของร่างกายที่เกิดขึ้น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รายงาน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การตรวจวัดอุณหภูมิในแต่ละวัน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และ</w:t>
      </w:r>
      <w:r>
        <w:rPr>
          <w:rFonts w:ascii="TH Niramit AS" w:hAnsi="TH Niramit AS" w:cs="TH Niramit AS" w:hint="cs"/>
          <w:sz w:val="32"/>
          <w:szCs w:val="32"/>
          <w:cs/>
        </w:rPr>
        <w:t>สอบถามปัญหาต่างๆ</w:t>
      </w:r>
    </w:p>
    <w:p w:rsidR="007F31AC" w:rsidRDefault="007F31AC" w:rsidP="002E35DA">
      <w:pPr>
        <w:pStyle w:val="a3"/>
        <w:numPr>
          <w:ilvl w:val="1"/>
          <w:numId w:val="3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DC1B83">
        <w:rPr>
          <w:rFonts w:ascii="TH Niramit AS" w:hAnsi="TH Niramit AS" w:cs="TH Niramit AS" w:hint="cs"/>
          <w:sz w:val="32"/>
          <w:szCs w:val="32"/>
          <w:cs/>
        </w:rPr>
        <w:t>นักศึกษาใหม่</w:t>
      </w:r>
      <w:r>
        <w:rPr>
          <w:rFonts w:ascii="TH Niramit AS" w:hAnsi="TH Niramit AS" w:cs="TH Niramit AS" w:hint="cs"/>
          <w:sz w:val="32"/>
          <w:szCs w:val="32"/>
          <w:cs/>
        </w:rPr>
        <w:t>แยก</w:t>
      </w:r>
      <w:r w:rsidRPr="00DC1B83">
        <w:rPr>
          <w:rFonts w:ascii="TH Niramit AS" w:hAnsi="TH Niramit AS" w:cs="TH Niramit AS" w:hint="cs"/>
          <w:sz w:val="32"/>
          <w:szCs w:val="32"/>
          <w:cs/>
        </w:rPr>
        <w:t>เข้า</w:t>
      </w:r>
      <w:r>
        <w:rPr>
          <w:rFonts w:ascii="TH Niramit AS" w:hAnsi="TH Niramit AS" w:cs="TH Niramit AS" w:hint="cs"/>
          <w:sz w:val="32"/>
          <w:szCs w:val="32"/>
          <w:cs/>
        </w:rPr>
        <w:t>ห้อง</w:t>
      </w:r>
      <w:r w:rsidRPr="00DC1B83">
        <w:rPr>
          <w:rFonts w:ascii="TH Niramit AS" w:hAnsi="TH Niramit AS" w:cs="TH Niramit AS" w:hint="cs"/>
          <w:sz w:val="32"/>
          <w:szCs w:val="32"/>
          <w:cs/>
        </w:rPr>
        <w:t>พักตาม</w:t>
      </w:r>
      <w:r>
        <w:rPr>
          <w:rFonts w:ascii="TH Niramit AS" w:hAnsi="TH Niramit AS" w:cs="TH Niramit AS" w:hint="cs"/>
          <w:sz w:val="32"/>
          <w:szCs w:val="32"/>
          <w:cs/>
        </w:rPr>
        <w:t>ที่งานหอพักกำหนด</w:t>
      </w:r>
    </w:p>
    <w:p w:rsidR="00CD6050" w:rsidRPr="00986A31" w:rsidRDefault="00CD6050" w:rsidP="00986A31">
      <w:pPr>
        <w:spacing w:before="12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986A31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แนวทางการปฏิบัติในช่วงการกักตัว </w:t>
      </w:r>
      <w:r w:rsidR="002E3978" w:rsidRPr="00986A31">
        <w:rPr>
          <w:rFonts w:ascii="TH Niramit AS" w:hAnsi="TH Niramit AS" w:cs="TH Niramit AS" w:hint="cs"/>
          <w:b/>
          <w:bCs/>
          <w:sz w:val="24"/>
          <w:szCs w:val="32"/>
          <w:cs/>
        </w:rPr>
        <w:t>๑๔</w:t>
      </w:r>
      <w:r w:rsidRPr="00986A31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วัน</w:t>
      </w:r>
    </w:p>
    <w:p w:rsidR="00CD6050" w:rsidRPr="00CD6050" w:rsidRDefault="00CD6050" w:rsidP="008B5814">
      <w:pPr>
        <w:pStyle w:val="a3"/>
        <w:numPr>
          <w:ilvl w:val="1"/>
          <w:numId w:val="12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CD6050">
        <w:rPr>
          <w:rFonts w:ascii="TH Niramit AS" w:hAnsi="TH Niramit AS" w:cs="TH Niramit AS" w:hint="cs"/>
          <w:sz w:val="32"/>
          <w:szCs w:val="32"/>
          <w:cs/>
        </w:rPr>
        <w:t>นักศึกษาทุกคนจะต้องตรวจหาเชื้อโควิค-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๑๙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 โดย</w:t>
      </w:r>
      <w:r w:rsidR="008B5814">
        <w:rPr>
          <w:rFonts w:ascii="TH Niramit AS" w:hAnsi="TH Niramit AS" w:cs="TH Niramit AS" w:hint="cs"/>
          <w:sz w:val="32"/>
          <w:szCs w:val="32"/>
          <w:cs/>
        </w:rPr>
        <w:t>บุคลากรทางการ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แพทย์</w:t>
      </w:r>
      <w:r w:rsidR="008B5814">
        <w:rPr>
          <w:rFonts w:ascii="TH Niramit AS" w:hAnsi="TH Niramit AS" w:cs="TH Niramit AS" w:hint="cs"/>
          <w:sz w:val="32"/>
          <w:szCs w:val="32"/>
          <w:cs/>
        </w:rPr>
        <w:t>ของ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โรงพยาบาล</w:t>
      </w:r>
      <w:r w:rsidR="008B5814">
        <w:rPr>
          <w:rFonts w:ascii="TH Niramit AS" w:hAnsi="TH Niramit AS" w:cs="TH Niramit AS"/>
          <w:sz w:val="32"/>
          <w:szCs w:val="32"/>
          <w:cs/>
        </w:rPr>
        <w:br/>
      </w:r>
      <w:r w:rsidRPr="00CD6050">
        <w:rPr>
          <w:rFonts w:ascii="TH Niramit AS" w:hAnsi="TH Niramit AS" w:cs="TH Niramit AS" w:hint="cs"/>
          <w:sz w:val="32"/>
          <w:szCs w:val="32"/>
          <w:cs/>
        </w:rPr>
        <w:t>สันทราย</w:t>
      </w:r>
      <w:r w:rsidR="008B581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(ใช้หมายเลขบัตรประชาชนในการลงทะเบียน)</w:t>
      </w:r>
    </w:p>
    <w:p w:rsidR="008B5814" w:rsidRDefault="00FA09A9" w:rsidP="008B5814">
      <w:pPr>
        <w:pStyle w:val="a3"/>
        <w:numPr>
          <w:ilvl w:val="1"/>
          <w:numId w:val="12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ช่วง</w:t>
      </w:r>
      <w:r w:rsidR="008B5814">
        <w:rPr>
          <w:rFonts w:ascii="TH Niramit AS" w:hAnsi="TH Niramit AS" w:cs="TH Niramit AS" w:hint="cs"/>
          <w:sz w:val="32"/>
          <w:szCs w:val="32"/>
          <w:cs/>
        </w:rPr>
        <w:t>เวลาในการจัด</w:t>
      </w:r>
      <w:r w:rsidR="00CD6050" w:rsidRPr="00CD6050">
        <w:rPr>
          <w:rFonts w:ascii="TH Niramit AS" w:hAnsi="TH Niramit AS" w:cs="TH Niramit AS" w:hint="cs"/>
          <w:sz w:val="32"/>
          <w:szCs w:val="32"/>
          <w:cs/>
        </w:rPr>
        <w:t xml:space="preserve">ส่งอาหาร </w:t>
      </w:r>
    </w:p>
    <w:p w:rsidR="008B5814" w:rsidRDefault="00CD6050" w:rsidP="00707271">
      <w:pPr>
        <w:pStyle w:val="a3"/>
        <w:numPr>
          <w:ilvl w:val="0"/>
          <w:numId w:val="13"/>
        </w:numPr>
        <w:tabs>
          <w:tab w:val="left" w:pos="1560"/>
          <w:tab w:val="left" w:pos="3686"/>
        </w:tabs>
        <w:ind w:firstLine="556"/>
        <w:jc w:val="thaiDistribute"/>
        <w:rPr>
          <w:rFonts w:ascii="TH Niramit AS" w:hAnsi="TH Niramit AS" w:cs="TH Niramit AS"/>
          <w:sz w:val="32"/>
          <w:szCs w:val="32"/>
        </w:rPr>
      </w:pPr>
      <w:r w:rsidRPr="008B5814">
        <w:rPr>
          <w:rFonts w:ascii="TH Niramit AS" w:hAnsi="TH Niramit AS" w:cs="TH Niramit AS" w:hint="cs"/>
          <w:sz w:val="32"/>
          <w:szCs w:val="32"/>
          <w:cs/>
        </w:rPr>
        <w:t xml:space="preserve">อาหารเช้า </w:t>
      </w:r>
      <w:r w:rsidR="00707271">
        <w:rPr>
          <w:rFonts w:ascii="TH Niramit AS" w:hAnsi="TH Niramit AS" w:cs="TH Niramit AS"/>
          <w:sz w:val="32"/>
          <w:szCs w:val="32"/>
          <w:cs/>
        </w:rPr>
        <w:tab/>
      </w:r>
      <w:r w:rsidRPr="008B5814">
        <w:rPr>
          <w:rFonts w:ascii="TH Niramit AS" w:hAnsi="TH Niramit AS" w:cs="TH Niramit AS" w:hint="cs"/>
          <w:sz w:val="32"/>
          <w:szCs w:val="32"/>
          <w:cs/>
        </w:rPr>
        <w:t xml:space="preserve">เวลา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๘</w:t>
      </w:r>
      <w:r w:rsidRPr="008B5814">
        <w:rPr>
          <w:rFonts w:ascii="TH Niramit AS" w:hAnsi="TH Niramit AS" w:cs="TH Niramit AS" w:hint="cs"/>
          <w:sz w:val="32"/>
          <w:szCs w:val="32"/>
          <w:cs/>
        </w:rPr>
        <w:t>.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๐๐</w:t>
      </w:r>
      <w:r w:rsidRPr="008B5814">
        <w:rPr>
          <w:rFonts w:ascii="TH Niramit AS" w:hAnsi="TH Niramit AS" w:cs="TH Niramit AS" w:hint="cs"/>
          <w:sz w:val="32"/>
          <w:szCs w:val="32"/>
          <w:cs/>
        </w:rPr>
        <w:t xml:space="preserve"> น. </w:t>
      </w:r>
    </w:p>
    <w:p w:rsidR="008B5814" w:rsidRDefault="00CD6050" w:rsidP="00707271">
      <w:pPr>
        <w:pStyle w:val="a3"/>
        <w:numPr>
          <w:ilvl w:val="0"/>
          <w:numId w:val="13"/>
        </w:numPr>
        <w:tabs>
          <w:tab w:val="left" w:pos="1560"/>
          <w:tab w:val="left" w:pos="3686"/>
        </w:tabs>
        <w:ind w:firstLine="556"/>
        <w:jc w:val="thaiDistribute"/>
        <w:rPr>
          <w:rFonts w:ascii="TH Niramit AS" w:hAnsi="TH Niramit AS" w:cs="TH Niramit AS"/>
          <w:sz w:val="32"/>
          <w:szCs w:val="32"/>
        </w:rPr>
      </w:pPr>
      <w:r w:rsidRPr="008B5814">
        <w:rPr>
          <w:rFonts w:ascii="TH Niramit AS" w:hAnsi="TH Niramit AS" w:cs="TH Niramit AS" w:hint="cs"/>
          <w:sz w:val="32"/>
          <w:szCs w:val="32"/>
          <w:cs/>
        </w:rPr>
        <w:t xml:space="preserve">อาหารกลางวัน </w:t>
      </w:r>
      <w:r w:rsidR="00707271">
        <w:rPr>
          <w:rFonts w:ascii="TH Niramit AS" w:hAnsi="TH Niramit AS" w:cs="TH Niramit AS"/>
          <w:sz w:val="32"/>
          <w:szCs w:val="32"/>
          <w:cs/>
        </w:rPr>
        <w:tab/>
      </w:r>
      <w:r w:rsidR="008B5814" w:rsidRPr="008B5814">
        <w:rPr>
          <w:rFonts w:ascii="TH Niramit AS" w:hAnsi="TH Niramit AS" w:cs="TH Niramit AS" w:hint="cs"/>
          <w:sz w:val="32"/>
          <w:szCs w:val="32"/>
          <w:cs/>
        </w:rPr>
        <w:t xml:space="preserve">เวลา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๑๒</w:t>
      </w:r>
      <w:r w:rsidRPr="008B5814">
        <w:rPr>
          <w:rFonts w:ascii="TH Niramit AS" w:hAnsi="TH Niramit AS" w:cs="TH Niramit AS" w:hint="cs"/>
          <w:sz w:val="32"/>
          <w:szCs w:val="32"/>
          <w:cs/>
        </w:rPr>
        <w:t>.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๐๐</w:t>
      </w:r>
      <w:r w:rsidRPr="008B5814">
        <w:rPr>
          <w:rFonts w:ascii="TH Niramit AS" w:hAnsi="TH Niramit AS" w:cs="TH Niramit AS" w:hint="cs"/>
          <w:sz w:val="32"/>
          <w:szCs w:val="32"/>
          <w:cs/>
        </w:rPr>
        <w:t xml:space="preserve"> น. </w:t>
      </w:r>
    </w:p>
    <w:p w:rsidR="00CD6050" w:rsidRPr="008B5814" w:rsidRDefault="00CD6050" w:rsidP="00707271">
      <w:pPr>
        <w:pStyle w:val="a3"/>
        <w:numPr>
          <w:ilvl w:val="0"/>
          <w:numId w:val="13"/>
        </w:numPr>
        <w:tabs>
          <w:tab w:val="left" w:pos="1560"/>
          <w:tab w:val="left" w:pos="3686"/>
        </w:tabs>
        <w:ind w:firstLine="556"/>
        <w:jc w:val="thaiDistribute"/>
        <w:rPr>
          <w:rFonts w:ascii="TH Niramit AS" w:hAnsi="TH Niramit AS" w:cs="TH Niramit AS"/>
          <w:sz w:val="32"/>
          <w:szCs w:val="32"/>
        </w:rPr>
      </w:pPr>
      <w:r w:rsidRPr="008B5814">
        <w:rPr>
          <w:rFonts w:ascii="TH Niramit AS" w:hAnsi="TH Niramit AS" w:cs="TH Niramit AS" w:hint="cs"/>
          <w:sz w:val="32"/>
          <w:szCs w:val="32"/>
          <w:cs/>
        </w:rPr>
        <w:t xml:space="preserve">อาหารเย็น </w:t>
      </w:r>
      <w:r w:rsidR="00707271">
        <w:rPr>
          <w:rFonts w:ascii="TH Niramit AS" w:hAnsi="TH Niramit AS" w:cs="TH Niramit AS"/>
          <w:sz w:val="32"/>
          <w:szCs w:val="32"/>
          <w:cs/>
        </w:rPr>
        <w:tab/>
      </w:r>
      <w:r w:rsidR="008B5814" w:rsidRPr="008B5814">
        <w:rPr>
          <w:rFonts w:ascii="TH Niramit AS" w:hAnsi="TH Niramit AS" w:cs="TH Niramit AS" w:hint="cs"/>
          <w:sz w:val="32"/>
          <w:szCs w:val="32"/>
          <w:cs/>
        </w:rPr>
        <w:t xml:space="preserve">เวลา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๑๖</w:t>
      </w:r>
      <w:r w:rsidRPr="008B5814">
        <w:rPr>
          <w:rFonts w:ascii="TH Niramit AS" w:hAnsi="TH Niramit AS" w:cs="TH Niramit AS" w:hint="cs"/>
          <w:sz w:val="32"/>
          <w:szCs w:val="32"/>
          <w:cs/>
        </w:rPr>
        <w:t>.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๐๐</w:t>
      </w:r>
      <w:r w:rsidRPr="008B5814">
        <w:rPr>
          <w:rFonts w:ascii="TH Niramit AS" w:hAnsi="TH Niramit AS" w:cs="TH Niramit AS" w:hint="cs"/>
          <w:sz w:val="32"/>
          <w:szCs w:val="32"/>
          <w:cs/>
        </w:rPr>
        <w:t xml:space="preserve"> น.</w:t>
      </w:r>
    </w:p>
    <w:p w:rsidR="00707271" w:rsidRDefault="00CD6050" w:rsidP="008B5814">
      <w:pPr>
        <w:pStyle w:val="a3"/>
        <w:numPr>
          <w:ilvl w:val="1"/>
          <w:numId w:val="12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CD6050">
        <w:rPr>
          <w:rFonts w:ascii="TH Niramit AS" w:hAnsi="TH Niramit AS" w:cs="TH Niramit AS" w:hint="cs"/>
          <w:sz w:val="32"/>
          <w:szCs w:val="32"/>
          <w:cs/>
        </w:rPr>
        <w:t>การสั่งอาหาร</w:t>
      </w:r>
      <w:r w:rsidR="00707271">
        <w:rPr>
          <w:rFonts w:ascii="TH Niramit AS" w:hAnsi="TH Niramit AS" w:cs="TH Niramit AS" w:hint="cs"/>
          <w:sz w:val="32"/>
          <w:szCs w:val="32"/>
          <w:cs/>
        </w:rPr>
        <w:t>หรือของใช้จาก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ภายนอก </w:t>
      </w:r>
      <w:r w:rsidR="00707271">
        <w:rPr>
          <w:rFonts w:ascii="TH Niramit AS" w:hAnsi="TH Niramit AS" w:cs="TH Niramit AS" w:hint="cs"/>
          <w:sz w:val="32"/>
          <w:szCs w:val="32"/>
          <w:cs/>
        </w:rPr>
        <w:t xml:space="preserve">กำหนดให้สั่งได้วันละ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๒</w:t>
      </w:r>
      <w:r w:rsidR="00707271">
        <w:rPr>
          <w:rFonts w:ascii="TH Niramit AS" w:hAnsi="TH Niramit AS" w:cs="TH Niramit AS" w:hint="cs"/>
          <w:sz w:val="32"/>
          <w:szCs w:val="32"/>
          <w:cs/>
        </w:rPr>
        <w:t xml:space="preserve"> ครั้ง ดังนี้</w:t>
      </w:r>
    </w:p>
    <w:p w:rsidR="00707271" w:rsidRDefault="00CD6050" w:rsidP="00707271">
      <w:pPr>
        <w:pStyle w:val="a3"/>
        <w:numPr>
          <w:ilvl w:val="0"/>
          <w:numId w:val="13"/>
        </w:numPr>
        <w:tabs>
          <w:tab w:val="left" w:pos="1560"/>
          <w:tab w:val="left" w:pos="3686"/>
        </w:tabs>
        <w:ind w:left="0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CD6050">
        <w:rPr>
          <w:rFonts w:ascii="TH Niramit AS" w:hAnsi="TH Niramit AS" w:cs="TH Niramit AS" w:hint="cs"/>
          <w:sz w:val="32"/>
          <w:szCs w:val="32"/>
          <w:cs/>
        </w:rPr>
        <w:t>ช่วงเช้าจะรับฝาก</w:t>
      </w:r>
      <w:r w:rsidR="00707271" w:rsidRPr="00CD6050">
        <w:rPr>
          <w:rFonts w:ascii="TH Niramit AS" w:hAnsi="TH Niramit AS" w:cs="TH Niramit AS" w:hint="cs"/>
          <w:sz w:val="32"/>
          <w:szCs w:val="32"/>
          <w:cs/>
        </w:rPr>
        <w:t>อาหาร</w:t>
      </w:r>
      <w:r w:rsidR="00707271">
        <w:rPr>
          <w:rFonts w:ascii="TH Niramit AS" w:hAnsi="TH Niramit AS" w:cs="TH Niramit AS" w:hint="cs"/>
          <w:sz w:val="32"/>
          <w:szCs w:val="32"/>
          <w:cs/>
        </w:rPr>
        <w:t>หรือสิ่งของ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ใน</w:t>
      </w:r>
      <w:r w:rsidR="00707271">
        <w:rPr>
          <w:rFonts w:ascii="TH Niramit AS" w:hAnsi="TH Niramit AS" w:cs="TH Niramit AS" w:hint="cs"/>
          <w:sz w:val="32"/>
          <w:szCs w:val="32"/>
          <w:cs/>
        </w:rPr>
        <w:t>ระหว่าง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เวลา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๙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.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๐๐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 น.-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๑๑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.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๐๐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 น. โดยจะจัด</w:t>
      </w:r>
      <w:r w:rsidR="00FA09A9">
        <w:rPr>
          <w:rFonts w:ascii="TH Niramit AS" w:hAnsi="TH Niramit AS" w:cs="TH Niramit AS" w:hint="cs"/>
          <w:sz w:val="32"/>
          <w:szCs w:val="32"/>
          <w:cs/>
        </w:rPr>
        <w:t>เตรียม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ให้</w:t>
      </w:r>
      <w:r w:rsidR="00FA09A9">
        <w:rPr>
          <w:rFonts w:ascii="TH Niramit AS" w:hAnsi="TH Niramit AS" w:cs="TH Niramit AS" w:hint="cs"/>
          <w:sz w:val="32"/>
          <w:szCs w:val="32"/>
          <w:cs/>
        </w:rPr>
        <w:t>มารับ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พร้อมอาหารกลางวัน </w:t>
      </w:r>
    </w:p>
    <w:p w:rsidR="00CD6050" w:rsidRPr="00CD6050" w:rsidRDefault="00CD6050" w:rsidP="00707271">
      <w:pPr>
        <w:pStyle w:val="a3"/>
        <w:numPr>
          <w:ilvl w:val="0"/>
          <w:numId w:val="13"/>
        </w:numPr>
        <w:tabs>
          <w:tab w:val="left" w:pos="1560"/>
          <w:tab w:val="left" w:pos="3686"/>
        </w:tabs>
        <w:ind w:left="0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CD6050">
        <w:rPr>
          <w:rFonts w:ascii="TH Niramit AS" w:hAnsi="TH Niramit AS" w:cs="TH Niramit AS" w:hint="cs"/>
          <w:sz w:val="32"/>
          <w:szCs w:val="32"/>
          <w:cs/>
        </w:rPr>
        <w:t>ช่วงบ่ายจะรับฝาก</w:t>
      </w:r>
      <w:r w:rsidR="00707271" w:rsidRPr="00CD6050">
        <w:rPr>
          <w:rFonts w:ascii="TH Niramit AS" w:hAnsi="TH Niramit AS" w:cs="TH Niramit AS" w:hint="cs"/>
          <w:sz w:val="32"/>
          <w:szCs w:val="32"/>
          <w:cs/>
        </w:rPr>
        <w:t>อาหาร</w:t>
      </w:r>
      <w:r w:rsidR="00707271">
        <w:rPr>
          <w:rFonts w:ascii="TH Niramit AS" w:hAnsi="TH Niramit AS" w:cs="TH Niramit AS" w:hint="cs"/>
          <w:sz w:val="32"/>
          <w:szCs w:val="32"/>
          <w:cs/>
        </w:rPr>
        <w:t>หรือสิ่งของ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ใน</w:t>
      </w:r>
      <w:r w:rsidR="00707271">
        <w:rPr>
          <w:rFonts w:ascii="TH Niramit AS" w:hAnsi="TH Niramit AS" w:cs="TH Niramit AS" w:hint="cs"/>
          <w:sz w:val="32"/>
          <w:szCs w:val="32"/>
          <w:cs/>
        </w:rPr>
        <w:t>ระหว่าง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เวลา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๑๓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.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๐๐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 น.-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๑๕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.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๐๐</w:t>
      </w: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 น. </w:t>
      </w:r>
      <w:r w:rsidR="00FA09A9" w:rsidRPr="00CD6050">
        <w:rPr>
          <w:rFonts w:ascii="TH Niramit AS" w:hAnsi="TH Niramit AS" w:cs="TH Niramit AS" w:hint="cs"/>
          <w:sz w:val="32"/>
          <w:szCs w:val="32"/>
          <w:cs/>
        </w:rPr>
        <w:t>โดยจะจัด</w:t>
      </w:r>
      <w:r w:rsidR="00FA09A9">
        <w:rPr>
          <w:rFonts w:ascii="TH Niramit AS" w:hAnsi="TH Niramit AS" w:cs="TH Niramit AS" w:hint="cs"/>
          <w:sz w:val="32"/>
          <w:szCs w:val="32"/>
          <w:cs/>
        </w:rPr>
        <w:t>เตรียม</w:t>
      </w:r>
      <w:r w:rsidR="00FA09A9" w:rsidRPr="00CD6050">
        <w:rPr>
          <w:rFonts w:ascii="TH Niramit AS" w:hAnsi="TH Niramit AS" w:cs="TH Niramit AS" w:hint="cs"/>
          <w:sz w:val="32"/>
          <w:szCs w:val="32"/>
          <w:cs/>
        </w:rPr>
        <w:t>ให้</w:t>
      </w:r>
      <w:r w:rsidR="00FA09A9">
        <w:rPr>
          <w:rFonts w:ascii="TH Niramit AS" w:hAnsi="TH Niramit AS" w:cs="TH Niramit AS" w:hint="cs"/>
          <w:sz w:val="32"/>
          <w:szCs w:val="32"/>
          <w:cs/>
        </w:rPr>
        <w:t>มารับ</w:t>
      </w:r>
      <w:r w:rsidR="00FA09A9" w:rsidRPr="00CD6050">
        <w:rPr>
          <w:rFonts w:ascii="TH Niramit AS" w:hAnsi="TH Niramit AS" w:cs="TH Niramit AS" w:hint="cs"/>
          <w:sz w:val="32"/>
          <w:szCs w:val="32"/>
          <w:cs/>
        </w:rPr>
        <w:t>พร้อมอาหารกลางวัน</w:t>
      </w:r>
    </w:p>
    <w:p w:rsidR="00CD6050" w:rsidRPr="00CD6050" w:rsidRDefault="00CD6050" w:rsidP="008B5814">
      <w:pPr>
        <w:pStyle w:val="a3"/>
        <w:numPr>
          <w:ilvl w:val="1"/>
          <w:numId w:val="12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CD6050">
        <w:rPr>
          <w:rFonts w:ascii="TH Niramit AS" w:hAnsi="TH Niramit AS" w:cs="TH Niramit AS" w:hint="cs"/>
          <w:sz w:val="32"/>
          <w:szCs w:val="32"/>
          <w:cs/>
        </w:rPr>
        <w:t>ให้เตรียมสิ่งของเครื่องใช้ส่วนตัว และอุปกรณ์ในการซักล้างมาด้วย เช่น สบู่ แชมพู ผงซักฟอก น้ำยาปรับผ้านุ่ม น้ำยาล้างจาน เป็นต้น โดยนักศึกษาจะต้องเป็นผู้ดำเนินการ</w:t>
      </w:r>
      <w:r w:rsidR="00707271">
        <w:rPr>
          <w:rFonts w:ascii="TH Niramit AS" w:hAnsi="TH Niramit AS" w:cs="TH Niramit AS" w:hint="cs"/>
          <w:sz w:val="32"/>
          <w:szCs w:val="32"/>
          <w:cs/>
        </w:rPr>
        <w:t>ซักผ้าหรือล้างภาชนะต่างๆ ของตน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ด้วยตนเอง</w:t>
      </w:r>
    </w:p>
    <w:p w:rsidR="00726CC6" w:rsidRDefault="00726CC6" w:rsidP="008B5814">
      <w:pPr>
        <w:pStyle w:val="a3"/>
        <w:numPr>
          <w:ilvl w:val="1"/>
          <w:numId w:val="12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726CC6">
        <w:rPr>
          <w:rFonts w:ascii="TH Niramit AS" w:hAnsi="TH Niramit AS" w:cs="TH Niramit AS" w:hint="cs"/>
          <w:sz w:val="32"/>
          <w:szCs w:val="32"/>
          <w:cs/>
        </w:rPr>
        <w:t>บันทึกข้อมูลลงในแบบบันทึกเฝ้าระวังโรค</w:t>
      </w:r>
      <w:r w:rsidRPr="00726CC6">
        <w:rPr>
          <w:rFonts w:ascii="TH Niramit AS" w:hAnsi="TH Niramit AS" w:cs="TH Niramit AS"/>
          <w:sz w:val="32"/>
          <w:szCs w:val="32"/>
          <w:cs/>
        </w:rPr>
        <w:t>ติดเชื้อ</w:t>
      </w:r>
      <w:r w:rsidRPr="00726CC6">
        <w:rPr>
          <w:rFonts w:ascii="TH Niramit AS" w:hAnsi="TH Niramit AS" w:cs="TH Niramit AS" w:hint="cs"/>
          <w:sz w:val="32"/>
          <w:szCs w:val="32"/>
          <w:cs/>
        </w:rPr>
        <w:t xml:space="preserve">โควิด-๑๙ เป็นประจำทุกวัน </w:t>
      </w:r>
      <w:r w:rsidRPr="00726CC6">
        <w:rPr>
          <w:rFonts w:ascii="TH Niramit AS" w:hAnsi="TH Niramit AS" w:cs="TH Niramit AS"/>
          <w:sz w:val="32"/>
          <w:szCs w:val="32"/>
          <w:cs/>
        </w:rPr>
        <w:t>หากพบอาการผิดปกติให้แจ้งเจ้าหน้าที่ธุรการประจำหอพักทราบทันที</w:t>
      </w:r>
    </w:p>
    <w:p w:rsidR="00CD6050" w:rsidRPr="00CD6050" w:rsidRDefault="00CD6050" w:rsidP="008B5814">
      <w:pPr>
        <w:pStyle w:val="a3"/>
        <w:numPr>
          <w:ilvl w:val="1"/>
          <w:numId w:val="12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CD6050">
        <w:rPr>
          <w:rFonts w:ascii="TH Niramit AS" w:hAnsi="TH Niramit AS" w:cs="TH Niramit AS" w:hint="cs"/>
          <w:sz w:val="32"/>
          <w:szCs w:val="32"/>
          <w:cs/>
        </w:rPr>
        <w:t xml:space="preserve">การทิ้งหน้ากากอนามัยให้ทิ้งลงในขวดน้ำดื่มที่ใช้แล้ว </w:t>
      </w:r>
      <w:r w:rsidR="00707271">
        <w:rPr>
          <w:rFonts w:ascii="TH Niramit AS" w:hAnsi="TH Niramit AS" w:cs="TH Niramit AS" w:hint="cs"/>
          <w:sz w:val="32"/>
          <w:szCs w:val="32"/>
          <w:cs/>
        </w:rPr>
        <w:t>ทั้งนี้</w:t>
      </w:r>
      <w:r w:rsidR="0004070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707271">
        <w:rPr>
          <w:rFonts w:ascii="TH Niramit AS" w:hAnsi="TH Niramit AS" w:cs="TH Niramit AS" w:hint="cs"/>
          <w:sz w:val="32"/>
          <w:szCs w:val="32"/>
          <w:cs/>
        </w:rPr>
        <w:t>ให้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เก็บรวบรวม</w:t>
      </w:r>
      <w:r w:rsidR="00707271">
        <w:rPr>
          <w:rFonts w:ascii="TH Niramit AS" w:hAnsi="TH Niramit AS" w:cs="TH Niramit AS" w:hint="cs"/>
          <w:sz w:val="32"/>
          <w:szCs w:val="32"/>
          <w:cs/>
        </w:rPr>
        <w:t>เพื่อ</w:t>
      </w:r>
      <w:r w:rsidRPr="00CD6050">
        <w:rPr>
          <w:rFonts w:ascii="TH Niramit AS" w:hAnsi="TH Niramit AS" w:cs="TH Niramit AS" w:hint="cs"/>
          <w:sz w:val="32"/>
          <w:szCs w:val="32"/>
          <w:cs/>
        </w:rPr>
        <w:t>ทิ้งในวันที่</w:t>
      </w:r>
      <w:r w:rsidR="00707271">
        <w:rPr>
          <w:rFonts w:ascii="TH Niramit AS" w:hAnsi="TH Niramit AS" w:cs="TH Niramit AS" w:hint="cs"/>
          <w:sz w:val="32"/>
          <w:szCs w:val="32"/>
          <w:cs/>
        </w:rPr>
        <w:t xml:space="preserve">กักตัวครบ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๑๔</w:t>
      </w:r>
      <w:r w:rsidR="00707271">
        <w:rPr>
          <w:rFonts w:ascii="TH Niramit AS" w:hAnsi="TH Niramit AS" w:cs="TH Niramit AS" w:hint="cs"/>
          <w:sz w:val="32"/>
          <w:szCs w:val="32"/>
          <w:cs/>
        </w:rPr>
        <w:t xml:space="preserve"> วัน</w:t>
      </w:r>
    </w:p>
    <w:p w:rsidR="00CD6050" w:rsidRPr="00756B0B" w:rsidRDefault="00040704" w:rsidP="008B5814">
      <w:pPr>
        <w:pStyle w:val="a3"/>
        <w:numPr>
          <w:ilvl w:val="1"/>
          <w:numId w:val="12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การทำความสะอาดและ</w:t>
      </w:r>
      <w:r w:rsidR="00CD6050" w:rsidRPr="00756B0B">
        <w:rPr>
          <w:rFonts w:ascii="TH Niramit AS" w:hAnsi="TH Niramit AS" w:cs="TH Niramit AS" w:hint="cs"/>
          <w:sz w:val="32"/>
          <w:szCs w:val="32"/>
          <w:cs/>
        </w:rPr>
        <w:t>การทิ้งขยะประจำวัน ให้</w:t>
      </w:r>
      <w:r w:rsidR="00756B0B" w:rsidRPr="00756B0B">
        <w:rPr>
          <w:rFonts w:ascii="TH Niramit AS" w:hAnsi="TH Niramit AS" w:cs="TH Niramit AS" w:hint="cs"/>
          <w:sz w:val="32"/>
          <w:szCs w:val="32"/>
          <w:cs/>
        </w:rPr>
        <w:t>รวบรวมขยะภายในห้องพักนำไป</w:t>
      </w:r>
      <w:r w:rsidR="00CD6050" w:rsidRPr="00756B0B">
        <w:rPr>
          <w:rFonts w:ascii="TH Niramit AS" w:hAnsi="TH Niramit AS" w:cs="TH Niramit AS" w:hint="cs"/>
          <w:sz w:val="32"/>
          <w:szCs w:val="32"/>
          <w:cs/>
        </w:rPr>
        <w:t>ทิ้งลงในถังขยะที่จัดเตรียมไว้ให้บริเวณ</w:t>
      </w:r>
      <w:r w:rsidR="00707271" w:rsidRPr="00756B0B">
        <w:rPr>
          <w:rFonts w:ascii="TH Niramit AS" w:hAnsi="TH Niramit AS" w:cs="TH Niramit AS" w:hint="cs"/>
          <w:sz w:val="32"/>
          <w:szCs w:val="32"/>
          <w:cs/>
        </w:rPr>
        <w:t>โถง</w:t>
      </w:r>
      <w:r w:rsidR="00CD6050" w:rsidRPr="00756B0B">
        <w:rPr>
          <w:rFonts w:ascii="TH Niramit AS" w:hAnsi="TH Niramit AS" w:cs="TH Niramit AS" w:hint="cs"/>
          <w:sz w:val="32"/>
          <w:szCs w:val="32"/>
          <w:cs/>
        </w:rPr>
        <w:t>บันไดของแต่ละชั้น โดย</w:t>
      </w:r>
      <w:r w:rsidR="00756B0B" w:rsidRPr="00756B0B">
        <w:rPr>
          <w:rFonts w:ascii="TH Niramit AS" w:hAnsi="TH Niramit AS" w:cs="TH Niramit AS" w:hint="cs"/>
          <w:sz w:val="32"/>
          <w:szCs w:val="32"/>
          <w:cs/>
        </w:rPr>
        <w:t>จัด</w:t>
      </w:r>
      <w:r w:rsidR="00CD6050" w:rsidRPr="00756B0B">
        <w:rPr>
          <w:rFonts w:ascii="TH Niramit AS" w:hAnsi="TH Niramit AS" w:cs="TH Niramit AS" w:hint="cs"/>
          <w:sz w:val="32"/>
          <w:szCs w:val="32"/>
          <w:cs/>
        </w:rPr>
        <w:t>เก็บให้เรียบร้อยและนำลงมาไว้ชั้นล่างบริเวณ</w:t>
      </w:r>
      <w:r w:rsidR="00756B0B" w:rsidRPr="00756B0B">
        <w:rPr>
          <w:rFonts w:ascii="TH Niramit AS" w:hAnsi="TH Niramit AS" w:cs="TH Niramit AS" w:hint="cs"/>
          <w:sz w:val="32"/>
          <w:szCs w:val="32"/>
          <w:cs/>
        </w:rPr>
        <w:t>ที่</w:t>
      </w:r>
      <w:r w:rsidR="00CD6050" w:rsidRPr="00756B0B">
        <w:rPr>
          <w:rFonts w:ascii="TH Niramit AS" w:hAnsi="TH Niramit AS" w:cs="TH Niramit AS" w:hint="cs"/>
          <w:sz w:val="32"/>
          <w:szCs w:val="32"/>
          <w:cs/>
        </w:rPr>
        <w:t>รับอาหารในช่วงเวลารับอาหาร</w:t>
      </w:r>
      <w:r w:rsidR="00756B0B" w:rsidRPr="00756B0B">
        <w:rPr>
          <w:rFonts w:ascii="TH Niramit AS" w:hAnsi="TH Niramit AS" w:cs="TH Niramit AS" w:hint="cs"/>
          <w:sz w:val="32"/>
          <w:szCs w:val="32"/>
          <w:cs/>
        </w:rPr>
        <w:t>ทุก</w:t>
      </w:r>
      <w:r w:rsidR="00CD6050" w:rsidRPr="00756B0B">
        <w:rPr>
          <w:rFonts w:ascii="TH Niramit AS" w:hAnsi="TH Niramit AS" w:cs="TH Niramit AS" w:hint="cs"/>
          <w:sz w:val="32"/>
          <w:szCs w:val="32"/>
          <w:cs/>
        </w:rPr>
        <w:t>มื้อ</w:t>
      </w:r>
      <w:r w:rsidR="00756B0B" w:rsidRPr="00756B0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การทำความสะอาดภายในห้องพักให้นักศึกษาดำเนินการด้วยตนเอง</w:t>
      </w:r>
      <w:r w:rsidR="008A7629">
        <w:rPr>
          <w:rFonts w:ascii="TH Niramit AS" w:hAnsi="TH Niramit AS" w:cs="TH Niramit AS" w:hint="cs"/>
          <w:sz w:val="32"/>
          <w:szCs w:val="32"/>
          <w:cs/>
        </w:rPr>
        <w:t xml:space="preserve"> (มีอุปกรณ์ให้ยืม)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ส่วน</w:t>
      </w:r>
      <w:r w:rsidRPr="00756B0B">
        <w:rPr>
          <w:rFonts w:ascii="TH Niramit AS" w:hAnsi="TH Niramit AS" w:cs="TH Niramit AS" w:hint="cs"/>
          <w:sz w:val="32"/>
          <w:szCs w:val="32"/>
          <w:cs/>
        </w:rPr>
        <w:t xml:space="preserve">การทำความสะอาดห้องน้ำ ให้นักศึกษาที่เข้ารับการกักตัวช่วยกันทำความสะอาดในแต่ละวัน โดยงานหอพักจะจัดอุปกรณ์และน้ำยาทำความสะอาดไว้ให้ (งานหอพักจะจัดเวรทิ้งขยะรวมถึงการทำความสะอาดห้องน้ำวันละ </w:t>
      </w:r>
      <w:r>
        <w:rPr>
          <w:rFonts w:ascii="TH Niramit AS" w:hAnsi="TH Niramit AS" w:cs="TH Niramit AS" w:hint="cs"/>
          <w:sz w:val="32"/>
          <w:szCs w:val="32"/>
          <w:cs/>
        </w:rPr>
        <w:t>๕</w:t>
      </w:r>
      <w:r w:rsidRPr="00756B0B">
        <w:rPr>
          <w:rFonts w:ascii="TH Niramit AS" w:hAnsi="TH Niramit AS" w:cs="TH Niramit AS" w:hint="cs"/>
          <w:sz w:val="32"/>
          <w:szCs w:val="32"/>
          <w:cs/>
        </w:rPr>
        <w:t xml:space="preserve"> คนต่อชั้น)</w:t>
      </w:r>
    </w:p>
    <w:p w:rsidR="00CD6050" w:rsidRPr="00756B0B" w:rsidRDefault="00756B0B" w:rsidP="008B5814">
      <w:pPr>
        <w:pStyle w:val="a3"/>
        <w:numPr>
          <w:ilvl w:val="1"/>
          <w:numId w:val="12"/>
        </w:numPr>
        <w:tabs>
          <w:tab w:val="left" w:pos="1276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756B0B">
        <w:rPr>
          <w:rFonts w:ascii="TH Niramit AS" w:hAnsi="TH Niramit AS" w:cs="TH Niramit AS" w:hint="cs"/>
          <w:sz w:val="32"/>
          <w:szCs w:val="32"/>
          <w:cs/>
        </w:rPr>
        <w:t>ภาย</w:t>
      </w:r>
      <w:r w:rsidR="00CD6050" w:rsidRPr="00756B0B">
        <w:rPr>
          <w:rFonts w:ascii="TH Niramit AS" w:hAnsi="TH Niramit AS" w:cs="TH Niramit AS" w:hint="cs"/>
          <w:sz w:val="32"/>
          <w:szCs w:val="32"/>
          <w:cs/>
        </w:rPr>
        <w:t>หลังการกักตัว</w:t>
      </w:r>
      <w:r w:rsidRPr="00756B0B">
        <w:rPr>
          <w:rFonts w:ascii="TH Niramit AS" w:hAnsi="TH Niramit AS" w:cs="TH Niramit AS" w:hint="cs"/>
          <w:sz w:val="32"/>
          <w:szCs w:val="32"/>
          <w:cs/>
        </w:rPr>
        <w:t xml:space="preserve">ครบ </w:t>
      </w:r>
      <w:r w:rsidR="002E3978">
        <w:rPr>
          <w:rFonts w:ascii="TH Niramit AS" w:hAnsi="TH Niramit AS" w:cs="TH Niramit AS" w:hint="cs"/>
          <w:sz w:val="32"/>
          <w:szCs w:val="32"/>
          <w:cs/>
        </w:rPr>
        <w:t>๑๔</w:t>
      </w:r>
      <w:r w:rsidRPr="00756B0B">
        <w:rPr>
          <w:rFonts w:ascii="TH Niramit AS" w:hAnsi="TH Niramit AS" w:cs="TH Niramit AS" w:hint="cs"/>
          <w:sz w:val="32"/>
          <w:szCs w:val="32"/>
          <w:cs/>
        </w:rPr>
        <w:t xml:space="preserve"> วัน</w:t>
      </w:r>
      <w:r w:rsidR="00CD6050" w:rsidRPr="00756B0B">
        <w:rPr>
          <w:rFonts w:ascii="TH Niramit AS" w:hAnsi="TH Niramit AS" w:cs="TH Niramit AS" w:hint="cs"/>
          <w:sz w:val="32"/>
          <w:szCs w:val="32"/>
          <w:cs/>
        </w:rPr>
        <w:t>แล้ว ให้นักศึกษา</w:t>
      </w:r>
      <w:r w:rsidR="00707271" w:rsidRPr="00756B0B">
        <w:rPr>
          <w:rFonts w:ascii="TH Niramit AS" w:hAnsi="TH Niramit AS" w:cs="TH Niramit AS" w:hint="cs"/>
          <w:sz w:val="32"/>
          <w:szCs w:val="32"/>
          <w:cs/>
        </w:rPr>
        <w:t>ย้าย</w:t>
      </w:r>
      <w:r w:rsidRPr="00756B0B">
        <w:rPr>
          <w:rFonts w:ascii="TH Niramit AS" w:hAnsi="TH Niramit AS" w:cs="TH Niramit AS" w:hint="cs"/>
          <w:sz w:val="32"/>
          <w:szCs w:val="32"/>
          <w:cs/>
        </w:rPr>
        <w:t>เข้าหอ</w:t>
      </w:r>
      <w:r w:rsidR="00CD6050" w:rsidRPr="00756B0B">
        <w:rPr>
          <w:rFonts w:ascii="TH Niramit AS" w:hAnsi="TH Niramit AS" w:cs="TH Niramit AS" w:hint="cs"/>
          <w:sz w:val="32"/>
          <w:szCs w:val="32"/>
          <w:cs/>
        </w:rPr>
        <w:t>พักตามที่งานหอพั</w:t>
      </w:r>
      <w:r w:rsidRPr="00756B0B">
        <w:rPr>
          <w:rFonts w:ascii="TH Niramit AS" w:hAnsi="TH Niramit AS" w:cs="TH Niramit AS" w:hint="cs"/>
          <w:sz w:val="32"/>
          <w:szCs w:val="32"/>
          <w:cs/>
        </w:rPr>
        <w:t>กกำหนด</w:t>
      </w:r>
    </w:p>
    <w:p w:rsidR="00C93493" w:rsidRDefault="00C93493" w:rsidP="00726CC6">
      <w:pPr>
        <w:spacing w:before="360"/>
        <w:rPr>
          <w:rFonts w:ascii="TH Niramit AS" w:hAnsi="TH Niramit AS" w:cs="TH Niramit AS"/>
          <w:sz w:val="24"/>
          <w:szCs w:val="32"/>
        </w:rPr>
      </w:pPr>
      <w:r w:rsidRPr="00712BF4">
        <w:rPr>
          <w:rFonts w:ascii="TH Niramit AS" w:hAnsi="TH Niramit AS" w:cs="TH Niramit AS"/>
          <w:sz w:val="24"/>
          <w:szCs w:val="32"/>
        </w:rPr>
        <w:sym w:font="Wingdings" w:char="F099"/>
      </w:r>
      <w:r w:rsidRPr="00712BF4">
        <w:rPr>
          <w:rFonts w:ascii="TH Niramit AS" w:hAnsi="TH Niramit AS" w:cs="TH Niramit AS"/>
          <w:sz w:val="24"/>
          <w:szCs w:val="32"/>
        </w:rPr>
        <w:sym w:font="Wingdings" w:char="F098"/>
      </w:r>
      <w:r w:rsidRPr="00712BF4">
        <w:rPr>
          <w:rFonts w:ascii="TH Niramit AS" w:hAnsi="TH Niramit AS" w:cs="TH Niramit AS"/>
          <w:sz w:val="24"/>
          <w:szCs w:val="32"/>
        </w:rPr>
        <w:sym w:font="Wingdings" w:char="F097"/>
      </w:r>
      <w:r w:rsidRPr="00712BF4">
        <w:rPr>
          <w:rFonts w:ascii="TH Niramit AS" w:hAnsi="TH Niramit AS" w:cs="TH Niramit AS"/>
          <w:sz w:val="24"/>
          <w:szCs w:val="32"/>
        </w:rPr>
        <w:sym w:font="Wingdings" w:char="F096"/>
      </w:r>
      <w:r w:rsidRPr="00712BF4">
        <w:rPr>
          <w:rFonts w:ascii="TH Niramit AS" w:hAnsi="TH Niramit AS" w:cs="TH Niramit AS"/>
          <w:sz w:val="24"/>
          <w:szCs w:val="32"/>
        </w:rPr>
        <w:sym w:font="Wingdings" w:char="F099"/>
      </w:r>
      <w:r w:rsidRPr="00712BF4">
        <w:rPr>
          <w:rFonts w:ascii="TH Niramit AS" w:hAnsi="TH Niramit AS" w:cs="TH Niramit AS"/>
          <w:sz w:val="24"/>
          <w:szCs w:val="32"/>
        </w:rPr>
        <w:sym w:font="Wingdings" w:char="F098"/>
      </w:r>
      <w:r w:rsidRPr="00712BF4">
        <w:rPr>
          <w:rFonts w:ascii="TH Niramit AS" w:hAnsi="TH Niramit AS" w:cs="TH Niramit AS"/>
          <w:sz w:val="24"/>
          <w:szCs w:val="32"/>
        </w:rPr>
        <w:sym w:font="Wingdings" w:char="F097"/>
      </w:r>
      <w:r w:rsidRPr="00712BF4">
        <w:rPr>
          <w:rFonts w:ascii="TH Niramit AS" w:hAnsi="TH Niramit AS" w:cs="TH Niramit AS"/>
          <w:sz w:val="24"/>
          <w:szCs w:val="32"/>
        </w:rPr>
        <w:sym w:font="Wingdings" w:char="F096"/>
      </w:r>
      <w:r w:rsidRPr="00712BF4">
        <w:rPr>
          <w:rFonts w:ascii="TH Niramit AS" w:hAnsi="TH Niramit AS" w:cs="TH Niramit AS"/>
          <w:sz w:val="24"/>
          <w:szCs w:val="32"/>
        </w:rPr>
        <w:sym w:font="Wingdings" w:char="F099"/>
      </w:r>
      <w:r w:rsidRPr="00712BF4">
        <w:rPr>
          <w:rFonts w:ascii="TH Niramit AS" w:hAnsi="TH Niramit AS" w:cs="TH Niramit AS"/>
          <w:sz w:val="24"/>
          <w:szCs w:val="32"/>
        </w:rPr>
        <w:sym w:font="Wingdings" w:char="F098"/>
      </w:r>
      <w:r w:rsidRPr="00712BF4">
        <w:rPr>
          <w:rFonts w:ascii="TH Niramit AS" w:hAnsi="TH Niramit AS" w:cs="TH Niramit AS"/>
          <w:sz w:val="24"/>
          <w:szCs w:val="32"/>
        </w:rPr>
        <w:sym w:font="Wingdings" w:char="F097"/>
      </w:r>
      <w:r w:rsidRPr="00712BF4">
        <w:rPr>
          <w:rFonts w:ascii="TH Niramit AS" w:hAnsi="TH Niramit AS" w:cs="TH Niramit AS"/>
          <w:sz w:val="24"/>
          <w:szCs w:val="32"/>
        </w:rPr>
        <w:sym w:font="Wingdings" w:char="F096"/>
      </w:r>
      <w:r w:rsidRPr="00712BF4">
        <w:rPr>
          <w:rFonts w:ascii="TH Niramit AS" w:hAnsi="TH Niramit AS" w:cs="TH Niramit AS"/>
          <w:sz w:val="24"/>
          <w:szCs w:val="32"/>
        </w:rPr>
        <w:sym w:font="Wingdings" w:char="F099"/>
      </w:r>
      <w:r w:rsidRPr="00712BF4">
        <w:rPr>
          <w:rFonts w:ascii="TH Niramit AS" w:hAnsi="TH Niramit AS" w:cs="TH Niramit AS"/>
          <w:sz w:val="24"/>
          <w:szCs w:val="32"/>
        </w:rPr>
        <w:sym w:font="Wingdings" w:char="F098"/>
      </w:r>
      <w:r w:rsidRPr="00712BF4">
        <w:rPr>
          <w:rFonts w:ascii="TH Niramit AS" w:hAnsi="TH Niramit AS" w:cs="TH Niramit AS"/>
          <w:sz w:val="24"/>
          <w:szCs w:val="32"/>
        </w:rPr>
        <w:sym w:font="Wingdings" w:char="F097"/>
      </w:r>
      <w:r w:rsidRPr="00712BF4">
        <w:rPr>
          <w:rFonts w:ascii="TH Niramit AS" w:hAnsi="TH Niramit AS" w:cs="TH Niramit AS"/>
          <w:sz w:val="24"/>
          <w:szCs w:val="32"/>
        </w:rPr>
        <w:sym w:font="Wingdings" w:char="F096"/>
      </w:r>
    </w:p>
    <w:p w:rsidR="008A1483" w:rsidRDefault="00CD6050" w:rsidP="00CD6050">
      <w:pPr>
        <w:tabs>
          <w:tab w:val="left" w:pos="1276"/>
        </w:tabs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  <w:r w:rsidR="00BE36DA" w:rsidRPr="00BE36DA">
        <w:rPr>
          <w:rFonts w:ascii="TH Niramit AS" w:hAnsi="TH Niramit AS" w:cs="TH Niramit A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41696" behindDoc="0" locked="0" layoutInCell="1" allowOverlap="1" wp14:anchorId="17E39182" wp14:editId="1051DFE7">
            <wp:simplePos x="0" y="0"/>
            <wp:positionH relativeFrom="column">
              <wp:posOffset>1023582</wp:posOffset>
            </wp:positionH>
            <wp:positionV relativeFrom="paragraph">
              <wp:posOffset>-6172</wp:posOffset>
            </wp:positionV>
            <wp:extent cx="4103370" cy="5129212"/>
            <wp:effectExtent l="0" t="0" r="0" b="0"/>
            <wp:wrapNone/>
            <wp:docPr id="103" name="รูปภาพ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Banner_TelCenter-0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3370" cy="5129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36DA" w:rsidRPr="00BE36DA">
        <w:rPr>
          <w:rFonts w:ascii="TH Niramit AS" w:hAnsi="TH Niramit AS" w:cs="TH Niramit AS"/>
          <w:noProof/>
          <w:sz w:val="32"/>
          <w:szCs w:val="32"/>
          <w:cs/>
        </w:rPr>
        <w:drawing>
          <wp:anchor distT="0" distB="0" distL="114300" distR="114300" simplePos="0" relativeHeight="251742720" behindDoc="0" locked="0" layoutInCell="1" allowOverlap="1" wp14:anchorId="24011B15" wp14:editId="5978B178">
            <wp:simplePos x="0" y="0"/>
            <wp:positionH relativeFrom="column">
              <wp:posOffset>1023582</wp:posOffset>
            </wp:positionH>
            <wp:positionV relativeFrom="paragraph">
              <wp:posOffset>5274945</wp:posOffset>
            </wp:positionV>
            <wp:extent cx="4104000" cy="4119173"/>
            <wp:effectExtent l="0" t="0" r="0" b="0"/>
            <wp:wrapNone/>
            <wp:docPr id="104" name="รูปภาพ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Banner_TelCenter-0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000" cy="4119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483">
        <w:rPr>
          <w:rFonts w:ascii="TH Niramit AS" w:hAnsi="TH Niramit AS" w:cs="TH Niramit AS"/>
          <w:sz w:val="32"/>
          <w:szCs w:val="32"/>
          <w:cs/>
        </w:rPr>
        <w:br w:type="page"/>
      </w:r>
    </w:p>
    <w:p w:rsidR="00955E89" w:rsidRDefault="00712BF4" w:rsidP="00E70749">
      <w:pPr>
        <w:rPr>
          <w:rFonts w:ascii="TH Niramit AS" w:hAnsi="TH Niramit AS" w:cs="TH Niramit AS"/>
          <w:b/>
          <w:bCs/>
          <w:sz w:val="28"/>
          <w:szCs w:val="36"/>
        </w:rPr>
      </w:pPr>
      <w:r>
        <w:rPr>
          <w:rFonts w:ascii="TH Niramit AS" w:hAnsi="TH Niramit AS" w:cs="TH Niramit AS"/>
          <w:b/>
          <w:bCs/>
          <w:noProof/>
          <w:sz w:val="28"/>
          <w:szCs w:val="36"/>
        </w:rPr>
        <w:lastRenderedPageBreak/>
        <w:drawing>
          <wp:anchor distT="0" distB="0" distL="114300" distR="114300" simplePos="0" relativeHeight="251572736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-34925</wp:posOffset>
            </wp:positionV>
            <wp:extent cx="6044400" cy="8999591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1_2564 (1)_Page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4400" cy="8999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5E89">
        <w:rPr>
          <w:rFonts w:ascii="TH Niramit AS" w:hAnsi="TH Niramit AS" w:cs="TH Niramit AS"/>
          <w:b/>
          <w:bCs/>
          <w:sz w:val="28"/>
          <w:szCs w:val="36"/>
          <w:cs/>
        </w:rPr>
        <w:br w:type="page"/>
      </w: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  <w:r>
        <w:rPr>
          <w:rFonts w:ascii="TH Niramit AS" w:hAnsi="TH Niramit AS" w:cs="TH Niramit AS"/>
          <w:b/>
          <w:bCs/>
          <w:noProof/>
          <w:sz w:val="28"/>
          <w:szCs w:val="36"/>
        </w:rPr>
        <w:lastRenderedPageBreak/>
        <w:drawing>
          <wp:anchor distT="0" distB="0" distL="114300" distR="114300" simplePos="0" relativeHeight="251573760" behindDoc="0" locked="0" layoutInCell="1" allowOverlap="1" wp14:anchorId="2C59EA75" wp14:editId="1084653F">
            <wp:simplePos x="0" y="0"/>
            <wp:positionH relativeFrom="column">
              <wp:posOffset>176543</wp:posOffset>
            </wp:positionH>
            <wp:positionV relativeFrom="paragraph">
              <wp:posOffset>154299</wp:posOffset>
            </wp:positionV>
            <wp:extent cx="6045200" cy="7722606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1_2564 (1)_Page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0" b="4890"/>
                    <a:stretch/>
                  </pic:blipFill>
                  <pic:spPr bwMode="auto">
                    <a:xfrm>
                      <a:off x="0" y="0"/>
                      <a:ext cx="6045570" cy="7723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</w:rPr>
      </w:pPr>
    </w:p>
    <w:p w:rsidR="001B72D0" w:rsidRDefault="001B72D0" w:rsidP="00E70749">
      <w:pPr>
        <w:rPr>
          <w:rFonts w:ascii="TH Niramit AS" w:hAnsi="TH Niramit AS" w:cs="TH Niramit AS"/>
          <w:b/>
          <w:bCs/>
          <w:sz w:val="28"/>
          <w:szCs w:val="36"/>
          <w:cs/>
        </w:rPr>
      </w:pPr>
    </w:p>
    <w:p w:rsidR="00B75331" w:rsidRDefault="00B75331" w:rsidP="00E70749">
      <w:pPr>
        <w:rPr>
          <w:rFonts w:ascii="TH Niramit AS" w:hAnsi="TH Niramit AS" w:cs="TH Niramit AS"/>
          <w:b/>
          <w:bCs/>
          <w:sz w:val="28"/>
          <w:szCs w:val="36"/>
          <w:cs/>
        </w:rPr>
      </w:pPr>
      <w:r>
        <w:rPr>
          <w:rFonts w:ascii="TH Niramit AS" w:hAnsi="TH Niramit AS" w:cs="TH Niramit AS"/>
          <w:b/>
          <w:bCs/>
          <w:sz w:val="28"/>
          <w:szCs w:val="36"/>
          <w:cs/>
        </w:rPr>
        <w:br w:type="page"/>
      </w:r>
    </w:p>
    <w:p w:rsidR="000B186A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  <w:r>
        <w:rPr>
          <w:rFonts w:ascii="TH Niramit AS" w:hAnsi="TH Niramit AS" w:cs="TH Niramit AS"/>
          <w:b/>
          <w:bCs/>
          <w:noProof/>
          <w:sz w:val="32"/>
          <w:szCs w:val="40"/>
        </w:rPr>
        <w:lastRenderedPageBreak/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-759419</wp:posOffset>
            </wp:positionH>
            <wp:positionV relativeFrom="paragraph">
              <wp:posOffset>-212725</wp:posOffset>
            </wp:positionV>
            <wp:extent cx="7065818" cy="9516745"/>
            <wp:effectExtent l="0" t="0" r="1905" b="8255"/>
            <wp:wrapNone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a14_2564_Page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1" r="5911" b="8210"/>
                    <a:stretch/>
                  </pic:blipFill>
                  <pic:spPr bwMode="auto">
                    <a:xfrm>
                      <a:off x="0" y="0"/>
                      <a:ext cx="7065818" cy="9516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  <w:r>
        <w:rPr>
          <w:rFonts w:ascii="TH Niramit AS" w:hAnsi="TH Niramit AS" w:cs="TH Niramit AS"/>
          <w:b/>
          <w:bCs/>
          <w:noProof/>
          <w:sz w:val="32"/>
          <w:szCs w:val="40"/>
        </w:rPr>
        <w:lastRenderedPageBreak/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-99785</wp:posOffset>
            </wp:positionV>
            <wp:extent cx="7095506" cy="9172571"/>
            <wp:effectExtent l="0" t="0" r="0" b="0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a14_2564_Page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696" r="5599" b="6001"/>
                    <a:stretch/>
                  </pic:blipFill>
                  <pic:spPr bwMode="auto">
                    <a:xfrm>
                      <a:off x="0" y="0"/>
                      <a:ext cx="7095506" cy="9172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</w:rPr>
      </w:pPr>
    </w:p>
    <w:p w:rsidR="00A96D99" w:rsidRDefault="00A96D99" w:rsidP="00E70749">
      <w:pPr>
        <w:rPr>
          <w:rFonts w:ascii="TH Niramit AS" w:hAnsi="TH Niramit AS" w:cs="TH Niramit AS"/>
          <w:b/>
          <w:bCs/>
          <w:sz w:val="32"/>
          <w:szCs w:val="40"/>
          <w:cs/>
        </w:rPr>
        <w:sectPr w:rsidR="00A96D99" w:rsidSect="006C4479">
          <w:pgSz w:w="11906" w:h="16838" w:code="9"/>
          <w:pgMar w:top="851" w:right="758" w:bottom="851" w:left="1440" w:header="720" w:footer="720" w:gutter="0"/>
          <w:pgNumType w:fmt="thaiNumbers"/>
          <w:cols w:space="720"/>
          <w:titlePg/>
          <w:docGrid w:linePitch="360"/>
        </w:sectPr>
      </w:pPr>
    </w:p>
    <w:p w:rsidR="00712BF4" w:rsidRPr="00712BF4" w:rsidRDefault="00474D11" w:rsidP="00712BF4">
      <w:pPr>
        <w:spacing w:after="160" w:line="259" w:lineRule="auto"/>
        <w:jc w:val="left"/>
        <w:rPr>
          <w:cs/>
        </w:rPr>
      </w:pPr>
      <w:r w:rsidRPr="00712BF4"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5886309A" wp14:editId="2F037384">
                <wp:simplePos x="0" y="0"/>
                <wp:positionH relativeFrom="column">
                  <wp:posOffset>575973</wp:posOffset>
                </wp:positionH>
                <wp:positionV relativeFrom="paragraph">
                  <wp:posOffset>3578087</wp:posOffset>
                </wp:positionV>
                <wp:extent cx="1385570" cy="537845"/>
                <wp:effectExtent l="19050" t="228600" r="1167130" b="14605"/>
                <wp:wrapSquare wrapText="bothSides"/>
                <wp:docPr id="10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5570" cy="537845"/>
                        </a:xfrm>
                        <a:prstGeom prst="wedgeRoundRectCallout">
                          <a:avLst>
                            <a:gd name="adj1" fmla="val 121932"/>
                            <a:gd name="adj2" fmla="val -81256"/>
                            <a:gd name="adj3" fmla="val 16667"/>
                          </a:avLst>
                        </a:prstGeom>
                        <a:solidFill>
                          <a:srgbClr val="2315D5">
                            <a:alpha val="40000"/>
                          </a:srgbClr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06E" w:rsidRPr="003C4758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glow w14:rad="101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4758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glow w14:rad="101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หอพัก</w:t>
                            </w:r>
                            <w:r w:rsidRPr="003C4758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glow w14:rad="101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เทพนฤมิต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6309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30" type="#_x0000_t62" style="position:absolute;margin-left:45.35pt;margin-top:281.75pt;width:109.1pt;height:42.3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" adj="37137,-6751" fillcolor="#2315d5" strokecolor="#2f5496 [2408]" strokeweight="2.25pt">
                <v:fill opacity="26214f"/>
                <v:textbox>
                  <w:txbxContent>
                    <w:p w:rsidR="0049106E" w:rsidRPr="003C4758" w:rsidRDefault="0049106E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32"/>
                          <w14:glow w14:rad="101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C4758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glow w14:rad="101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หอพัก</w:t>
                      </w:r>
                      <w:r w:rsidRPr="003C4758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glow w14:rad="101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เทพนฤมิต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59E63B2" wp14:editId="68638BD0">
                <wp:simplePos x="0" y="0"/>
                <wp:positionH relativeFrom="column">
                  <wp:posOffset>2784475</wp:posOffset>
                </wp:positionH>
                <wp:positionV relativeFrom="paragraph">
                  <wp:posOffset>3340925</wp:posOffset>
                </wp:positionV>
                <wp:extent cx="467995" cy="107950"/>
                <wp:effectExtent l="19050" t="114300" r="27305" b="12065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28937">
                          <a:off x="0" y="0"/>
                          <a:ext cx="467995" cy="107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  <a:alpha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C7D26" id="สี่เหลี่ยมผืนผ้า 7" o:spid="_x0000_s1026" style="position:absolute;margin-left:219.25pt;margin-top:263.05pt;width:36.85pt;height:8.5pt;rotation:-1716020fd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" fillcolor="#8eaadb [1944]" strokecolor="#1f4d78 [1604]" strokeweight="1pt">
                <v:fill opacity="52428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2439670</wp:posOffset>
                </wp:positionH>
                <wp:positionV relativeFrom="paragraph">
                  <wp:posOffset>1737995</wp:posOffset>
                </wp:positionV>
                <wp:extent cx="467995" cy="180000"/>
                <wp:effectExtent l="38100" t="114300" r="27305" b="12509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28937">
                          <a:off x="0" y="0"/>
                          <a:ext cx="467995" cy="180000"/>
                        </a:xfrm>
                        <a:prstGeom prst="rect">
                          <a:avLst/>
                        </a:prstGeom>
                        <a:solidFill>
                          <a:srgbClr val="F8CBAD">
                            <a:alpha val="8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84076" id="สี่เหลี่ยมผืนผ้า 6" o:spid="_x0000_s1026" style="position:absolute;margin-left:192.1pt;margin-top:136.85pt;width:36.85pt;height:14.15pt;rotation:-1716020fd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" fillcolor="#f8cbad" strokecolor="#1f4d78 [1604]" strokeweight="1pt">
                <v:fill opacity="52428f"/>
              </v:rect>
            </w:pict>
          </mc:Fallback>
        </mc:AlternateContent>
      </w:r>
      <w:r w:rsidR="00F5252C" w:rsidRPr="00712BF4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32735430" wp14:editId="0D7188FC">
                <wp:simplePos x="0" y="0"/>
                <wp:positionH relativeFrom="column">
                  <wp:posOffset>1007745</wp:posOffset>
                </wp:positionH>
                <wp:positionV relativeFrom="paragraph">
                  <wp:posOffset>932815</wp:posOffset>
                </wp:positionV>
                <wp:extent cx="1466215" cy="466725"/>
                <wp:effectExtent l="19050" t="19050" r="286385" b="485775"/>
                <wp:wrapSquare wrapText="bothSides"/>
                <wp:docPr id="8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215" cy="466725"/>
                        </a:xfrm>
                        <a:prstGeom prst="wedgeRoundRectCallout">
                          <a:avLst>
                            <a:gd name="adj1" fmla="val 61871"/>
                            <a:gd name="adj2" fmla="val 131725"/>
                            <a:gd name="adj3" fmla="val 16667"/>
                          </a:avLst>
                        </a:prstGeom>
                        <a:solidFill>
                          <a:srgbClr val="FFCCFF">
                            <a:alpha val="80000"/>
                          </a:srgbClr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06E" w:rsidRPr="00720AC3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2E74B5" w:themeColor="accent1" w:themeShade="BF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0AC3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2E74B5" w:themeColor="accent1" w:themeShade="BF"/>
                                <w:spacing w:val="10"/>
                                <w:sz w:val="32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หอพัก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pacing w:val="10"/>
                                <w:sz w:val="32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อุดมศิลป์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35430" id="_x0000_s1031" type="#_x0000_t62" style="position:absolute;margin-left:79.35pt;margin-top:73.45pt;width:115.45pt;height:36.7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" adj="24164,39253" fillcolor="#fcf" strokecolor="#2f5496 [2408]" strokeweight="2.25pt">
                <v:fill opacity="52428f"/>
                <v:textbox>
                  <w:txbxContent>
                    <w:p w:rsidR="0049106E" w:rsidRPr="00720AC3" w:rsidRDefault="0049106E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2E74B5" w:themeColor="accent1" w:themeShade="BF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20AC3">
                        <w:rPr>
                          <w:rFonts w:ascii="TH Niramit AS" w:hAnsi="TH Niramit AS" w:cs="TH Niramit AS"/>
                          <w:b/>
                          <w:bCs/>
                          <w:color w:val="2E74B5" w:themeColor="accent1" w:themeShade="BF"/>
                          <w:spacing w:val="10"/>
                          <w:sz w:val="32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หอพัก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pacing w:val="10"/>
                          <w:sz w:val="32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อุดมศิลป์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2BF4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19840" behindDoc="0" locked="0" layoutInCell="1" allowOverlap="1">
                <wp:simplePos x="0" y="0"/>
                <wp:positionH relativeFrom="column">
                  <wp:posOffset>3349625</wp:posOffset>
                </wp:positionH>
                <wp:positionV relativeFrom="paragraph">
                  <wp:posOffset>3257327</wp:posOffset>
                </wp:positionV>
                <wp:extent cx="965200" cy="1404620"/>
                <wp:effectExtent l="0" t="152400" r="0" b="159385"/>
                <wp:wrapSquare wrapText="bothSides"/>
                <wp:docPr id="20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72874">
                          <a:off x="0" y="0"/>
                          <a:ext cx="965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06E" w:rsidRPr="00712BF4" w:rsidRDefault="0049106E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20"/>
                                <w:szCs w:val="24"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20"/>
                                <w:szCs w:val="24"/>
                                <w:cs/>
                              </w:rPr>
                              <w:t>สี่แยกร้านนม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63.75pt;margin-top:256.5pt;width:76pt;height:110.6pt;rotation:-1777255fd;z-index:251619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" filled="f" stroked="f">
                <v:textbox style="mso-fit-shape-to-text:t">
                  <w:txbxContent>
                    <w:p w:rsidR="0049106E" w:rsidRPr="00712BF4" w:rsidRDefault="0049106E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20"/>
                          <w:szCs w:val="24"/>
                        </w:rPr>
                      </w:pPr>
                      <w:r w:rsidRPr="00712BF4"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20"/>
                          <w:szCs w:val="24"/>
                          <w:cs/>
                        </w:rPr>
                        <w:t>สี่แยกร้านนม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2BF4" w:rsidRPr="00712BF4"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24D6C171" wp14:editId="5DC7E417">
                <wp:simplePos x="0" y="0"/>
                <wp:positionH relativeFrom="column">
                  <wp:posOffset>5811339</wp:posOffset>
                </wp:positionH>
                <wp:positionV relativeFrom="paragraph">
                  <wp:posOffset>8312727</wp:posOffset>
                </wp:positionV>
                <wp:extent cx="7718721" cy="676275"/>
                <wp:effectExtent l="0" t="0" r="0" b="0"/>
                <wp:wrapNone/>
                <wp:docPr id="105" name="สี่เหลี่ยมผืนผ้า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8721" cy="676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712BF4">
                            <w:pPr>
                              <w:rPr>
                                <w:color w:val="385623" w:themeColor="accent6" w:themeShade="80"/>
                              </w:rPr>
                            </w:pPr>
                            <w:r w:rsidRPr="00712BF4">
                              <w:rPr>
                                <w:b/>
                                <w:bCs/>
                                <w:color w:val="385623" w:themeColor="accent6" w:themeShade="80"/>
                                <w:cs/>
                              </w:rPr>
                              <w:t xml:space="preserve"> </w:t>
                            </w:r>
                            <w:r w:rsidRPr="00712BF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>ผังแสดงที่ตั้งของกลุ่มอาคารหอพักนักศึกษา มหาวิทยาลัยแม่โจ้ เชียงใหม่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6C171" id="สี่เหลี่ยมผืนผ้า 105" o:spid="_x0000_s1033" style="position:absolute;margin-left:457.6pt;margin-top:654.55pt;width:607.75pt;height:53.2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" filled="f" stroked="f" strokeweight="1pt">
                <v:textbox>
                  <w:txbxContent>
                    <w:p w:rsidR="0049106E" w:rsidRPr="00712BF4" w:rsidRDefault="0049106E" w:rsidP="00712BF4">
                      <w:pPr>
                        <w:rPr>
                          <w:color w:val="385623" w:themeColor="accent6" w:themeShade="80"/>
                        </w:rPr>
                      </w:pPr>
                      <w:r w:rsidRPr="00712BF4">
                        <w:rPr>
                          <w:b/>
                          <w:bCs/>
                          <w:color w:val="385623" w:themeColor="accent6" w:themeShade="80"/>
                          <w:cs/>
                        </w:rPr>
                        <w:t xml:space="preserve"> </w:t>
                      </w:r>
                      <w:r w:rsidRPr="00712BF4"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 xml:space="preserve"> </w:t>
                      </w: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>ผังแสดงที่ตั้งของกลุ่มอาคารหอพักนักศึกษา มหาวิทยาลัยแม่โจ้ เชียงใหม่</w:t>
                      </w:r>
                    </w:p>
                  </w:txbxContent>
                </v:textbox>
              </v:rect>
            </w:pict>
          </mc:Fallback>
        </mc:AlternateContent>
      </w:r>
      <w:r w:rsidR="00712BF4" w:rsidRPr="00712BF4"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57A0F354" wp14:editId="54A3B7CE">
                <wp:simplePos x="0" y="0"/>
                <wp:positionH relativeFrom="column">
                  <wp:posOffset>1802030</wp:posOffset>
                </wp:positionH>
                <wp:positionV relativeFrom="paragraph">
                  <wp:posOffset>1457011</wp:posOffset>
                </wp:positionV>
                <wp:extent cx="1734053" cy="2553635"/>
                <wp:effectExtent l="38100" t="38100" r="57150" b="56515"/>
                <wp:wrapNone/>
                <wp:docPr id="107" name="รูปแบบอิสระ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053" cy="2553635"/>
                        </a:xfrm>
                        <a:custGeom>
                          <a:avLst/>
                          <a:gdLst>
                            <a:gd name="connsiteX0" fmla="*/ 0 w 1582309"/>
                            <a:gd name="connsiteY0" fmla="*/ 628153 h 2218414"/>
                            <a:gd name="connsiteX1" fmla="*/ 834887 w 1582309"/>
                            <a:gd name="connsiteY1" fmla="*/ 2218414 h 2218414"/>
                            <a:gd name="connsiteX2" fmla="*/ 1455089 w 1582309"/>
                            <a:gd name="connsiteY2" fmla="*/ 1884459 h 2218414"/>
                            <a:gd name="connsiteX3" fmla="*/ 1065475 w 1582309"/>
                            <a:gd name="connsiteY3" fmla="*/ 1105231 h 2218414"/>
                            <a:gd name="connsiteX4" fmla="*/ 1582309 w 1582309"/>
                            <a:gd name="connsiteY4" fmla="*/ 826935 h 2218414"/>
                            <a:gd name="connsiteX5" fmla="*/ 1152939 w 1582309"/>
                            <a:gd name="connsiteY5" fmla="*/ 0 h 2218414"/>
                            <a:gd name="connsiteX6" fmla="*/ 0 w 1582309"/>
                            <a:gd name="connsiteY6" fmla="*/ 628153 h 2218414"/>
                            <a:gd name="connsiteX0" fmla="*/ 0 w 1582309"/>
                            <a:gd name="connsiteY0" fmla="*/ 612247 h 2218414"/>
                            <a:gd name="connsiteX1" fmla="*/ 834887 w 1582309"/>
                            <a:gd name="connsiteY1" fmla="*/ 2218414 h 2218414"/>
                            <a:gd name="connsiteX2" fmla="*/ 1455089 w 1582309"/>
                            <a:gd name="connsiteY2" fmla="*/ 1884459 h 2218414"/>
                            <a:gd name="connsiteX3" fmla="*/ 1065475 w 1582309"/>
                            <a:gd name="connsiteY3" fmla="*/ 1105231 h 2218414"/>
                            <a:gd name="connsiteX4" fmla="*/ 1582309 w 1582309"/>
                            <a:gd name="connsiteY4" fmla="*/ 826935 h 2218414"/>
                            <a:gd name="connsiteX5" fmla="*/ 1152939 w 1582309"/>
                            <a:gd name="connsiteY5" fmla="*/ 0 h 2218414"/>
                            <a:gd name="connsiteX6" fmla="*/ 0 w 1582309"/>
                            <a:gd name="connsiteY6" fmla="*/ 612247 h 2218414"/>
                            <a:gd name="connsiteX0" fmla="*/ 0 w 1582309"/>
                            <a:gd name="connsiteY0" fmla="*/ 572484 h 2218414"/>
                            <a:gd name="connsiteX1" fmla="*/ 834887 w 1582309"/>
                            <a:gd name="connsiteY1" fmla="*/ 2218414 h 2218414"/>
                            <a:gd name="connsiteX2" fmla="*/ 1455089 w 1582309"/>
                            <a:gd name="connsiteY2" fmla="*/ 1884459 h 2218414"/>
                            <a:gd name="connsiteX3" fmla="*/ 1065475 w 1582309"/>
                            <a:gd name="connsiteY3" fmla="*/ 1105231 h 2218414"/>
                            <a:gd name="connsiteX4" fmla="*/ 1582309 w 1582309"/>
                            <a:gd name="connsiteY4" fmla="*/ 826935 h 2218414"/>
                            <a:gd name="connsiteX5" fmla="*/ 1152939 w 1582309"/>
                            <a:gd name="connsiteY5" fmla="*/ 0 h 2218414"/>
                            <a:gd name="connsiteX6" fmla="*/ 0 w 1582309"/>
                            <a:gd name="connsiteY6" fmla="*/ 572484 h 2218414"/>
                            <a:gd name="connsiteX0" fmla="*/ 0 w 1582309"/>
                            <a:gd name="connsiteY0" fmla="*/ 605827 h 2251757"/>
                            <a:gd name="connsiteX1" fmla="*/ 834887 w 1582309"/>
                            <a:gd name="connsiteY1" fmla="*/ 2251757 h 2251757"/>
                            <a:gd name="connsiteX2" fmla="*/ 1455089 w 1582309"/>
                            <a:gd name="connsiteY2" fmla="*/ 1917802 h 2251757"/>
                            <a:gd name="connsiteX3" fmla="*/ 1065475 w 1582309"/>
                            <a:gd name="connsiteY3" fmla="*/ 1138574 h 2251757"/>
                            <a:gd name="connsiteX4" fmla="*/ 1582309 w 1582309"/>
                            <a:gd name="connsiteY4" fmla="*/ 860278 h 2251757"/>
                            <a:gd name="connsiteX5" fmla="*/ 1143411 w 1582309"/>
                            <a:gd name="connsiteY5" fmla="*/ 0 h 2251757"/>
                            <a:gd name="connsiteX6" fmla="*/ 0 w 1582309"/>
                            <a:gd name="connsiteY6" fmla="*/ 605827 h 2251757"/>
                            <a:gd name="connsiteX0" fmla="*/ 0 w 1582309"/>
                            <a:gd name="connsiteY0" fmla="*/ 577251 h 2251757"/>
                            <a:gd name="connsiteX1" fmla="*/ 834887 w 1582309"/>
                            <a:gd name="connsiteY1" fmla="*/ 2251757 h 2251757"/>
                            <a:gd name="connsiteX2" fmla="*/ 1455089 w 1582309"/>
                            <a:gd name="connsiteY2" fmla="*/ 1917802 h 2251757"/>
                            <a:gd name="connsiteX3" fmla="*/ 1065475 w 1582309"/>
                            <a:gd name="connsiteY3" fmla="*/ 1138574 h 2251757"/>
                            <a:gd name="connsiteX4" fmla="*/ 1582309 w 1582309"/>
                            <a:gd name="connsiteY4" fmla="*/ 860278 h 2251757"/>
                            <a:gd name="connsiteX5" fmla="*/ 1143411 w 1582309"/>
                            <a:gd name="connsiteY5" fmla="*/ 0 h 2251757"/>
                            <a:gd name="connsiteX6" fmla="*/ 0 w 1582309"/>
                            <a:gd name="connsiteY6" fmla="*/ 577251 h 2251757"/>
                            <a:gd name="connsiteX0" fmla="*/ 0 w 1620422"/>
                            <a:gd name="connsiteY0" fmla="*/ 601065 h 2251757"/>
                            <a:gd name="connsiteX1" fmla="*/ 873000 w 1620422"/>
                            <a:gd name="connsiteY1" fmla="*/ 2251757 h 2251757"/>
                            <a:gd name="connsiteX2" fmla="*/ 1493202 w 1620422"/>
                            <a:gd name="connsiteY2" fmla="*/ 1917802 h 2251757"/>
                            <a:gd name="connsiteX3" fmla="*/ 1103588 w 1620422"/>
                            <a:gd name="connsiteY3" fmla="*/ 1138574 h 2251757"/>
                            <a:gd name="connsiteX4" fmla="*/ 1620422 w 1620422"/>
                            <a:gd name="connsiteY4" fmla="*/ 860278 h 2251757"/>
                            <a:gd name="connsiteX5" fmla="*/ 1181524 w 1620422"/>
                            <a:gd name="connsiteY5" fmla="*/ 0 h 2251757"/>
                            <a:gd name="connsiteX6" fmla="*/ 0 w 1620422"/>
                            <a:gd name="connsiteY6" fmla="*/ 601065 h 2251757"/>
                            <a:gd name="connsiteX0" fmla="*/ 0 w 1620422"/>
                            <a:gd name="connsiteY0" fmla="*/ 601065 h 2251757"/>
                            <a:gd name="connsiteX1" fmla="*/ 839652 w 1620422"/>
                            <a:gd name="connsiteY1" fmla="*/ 2251757 h 2251757"/>
                            <a:gd name="connsiteX2" fmla="*/ 1493202 w 1620422"/>
                            <a:gd name="connsiteY2" fmla="*/ 1917802 h 2251757"/>
                            <a:gd name="connsiteX3" fmla="*/ 1103588 w 1620422"/>
                            <a:gd name="connsiteY3" fmla="*/ 1138574 h 2251757"/>
                            <a:gd name="connsiteX4" fmla="*/ 1620422 w 1620422"/>
                            <a:gd name="connsiteY4" fmla="*/ 860278 h 2251757"/>
                            <a:gd name="connsiteX5" fmla="*/ 1181524 w 1620422"/>
                            <a:gd name="connsiteY5" fmla="*/ 0 h 2251757"/>
                            <a:gd name="connsiteX6" fmla="*/ 0 w 1620422"/>
                            <a:gd name="connsiteY6" fmla="*/ 601065 h 2251757"/>
                            <a:gd name="connsiteX0" fmla="*/ 0 w 1620422"/>
                            <a:gd name="connsiteY0" fmla="*/ 601065 h 2251757"/>
                            <a:gd name="connsiteX1" fmla="*/ 839652 w 1620422"/>
                            <a:gd name="connsiteY1" fmla="*/ 2251757 h 2251757"/>
                            <a:gd name="connsiteX2" fmla="*/ 1502730 w 1620422"/>
                            <a:gd name="connsiteY2" fmla="*/ 1913040 h 2251757"/>
                            <a:gd name="connsiteX3" fmla="*/ 1103588 w 1620422"/>
                            <a:gd name="connsiteY3" fmla="*/ 1138574 h 2251757"/>
                            <a:gd name="connsiteX4" fmla="*/ 1620422 w 1620422"/>
                            <a:gd name="connsiteY4" fmla="*/ 860278 h 2251757"/>
                            <a:gd name="connsiteX5" fmla="*/ 1181524 w 1620422"/>
                            <a:gd name="connsiteY5" fmla="*/ 0 h 2251757"/>
                            <a:gd name="connsiteX6" fmla="*/ 0 w 1620422"/>
                            <a:gd name="connsiteY6" fmla="*/ 601065 h 2251757"/>
                            <a:gd name="connsiteX0" fmla="*/ 0 w 1620422"/>
                            <a:gd name="connsiteY0" fmla="*/ 601065 h 2251757"/>
                            <a:gd name="connsiteX1" fmla="*/ 839652 w 1620422"/>
                            <a:gd name="connsiteY1" fmla="*/ 2251757 h 2251757"/>
                            <a:gd name="connsiteX2" fmla="*/ 1483674 w 1620422"/>
                            <a:gd name="connsiteY2" fmla="*/ 1908278 h 2251757"/>
                            <a:gd name="connsiteX3" fmla="*/ 1103588 w 1620422"/>
                            <a:gd name="connsiteY3" fmla="*/ 1138574 h 2251757"/>
                            <a:gd name="connsiteX4" fmla="*/ 1620422 w 1620422"/>
                            <a:gd name="connsiteY4" fmla="*/ 860278 h 2251757"/>
                            <a:gd name="connsiteX5" fmla="*/ 1181524 w 1620422"/>
                            <a:gd name="connsiteY5" fmla="*/ 0 h 2251757"/>
                            <a:gd name="connsiteX6" fmla="*/ 0 w 1620422"/>
                            <a:gd name="connsiteY6" fmla="*/ 601065 h 2251757"/>
                            <a:gd name="connsiteX0" fmla="*/ 0 w 1683358"/>
                            <a:gd name="connsiteY0" fmla="*/ 530173 h 2251757"/>
                            <a:gd name="connsiteX1" fmla="*/ 902588 w 1683358"/>
                            <a:gd name="connsiteY1" fmla="*/ 2251757 h 2251757"/>
                            <a:gd name="connsiteX2" fmla="*/ 1546610 w 1683358"/>
                            <a:gd name="connsiteY2" fmla="*/ 1908278 h 2251757"/>
                            <a:gd name="connsiteX3" fmla="*/ 1166524 w 1683358"/>
                            <a:gd name="connsiteY3" fmla="*/ 1138574 h 2251757"/>
                            <a:gd name="connsiteX4" fmla="*/ 1683358 w 1683358"/>
                            <a:gd name="connsiteY4" fmla="*/ 860278 h 2251757"/>
                            <a:gd name="connsiteX5" fmla="*/ 1244460 w 1683358"/>
                            <a:gd name="connsiteY5" fmla="*/ 0 h 2251757"/>
                            <a:gd name="connsiteX6" fmla="*/ 0 w 1683358"/>
                            <a:gd name="connsiteY6" fmla="*/ 530173 h 2251757"/>
                            <a:gd name="connsiteX0" fmla="*/ 0 w 1683358"/>
                            <a:gd name="connsiteY0" fmla="*/ 530173 h 2251757"/>
                            <a:gd name="connsiteX1" fmla="*/ 902588 w 1683358"/>
                            <a:gd name="connsiteY1" fmla="*/ 2251757 h 2251757"/>
                            <a:gd name="connsiteX2" fmla="*/ 1546610 w 1683358"/>
                            <a:gd name="connsiteY2" fmla="*/ 1908278 h 2251757"/>
                            <a:gd name="connsiteX3" fmla="*/ 1166524 w 1683358"/>
                            <a:gd name="connsiteY3" fmla="*/ 1138574 h 2251757"/>
                            <a:gd name="connsiteX4" fmla="*/ 1683358 w 1683358"/>
                            <a:gd name="connsiteY4" fmla="*/ 860278 h 2251757"/>
                            <a:gd name="connsiteX5" fmla="*/ 1100618 w 1683358"/>
                            <a:gd name="connsiteY5" fmla="*/ 0 h 2251757"/>
                            <a:gd name="connsiteX6" fmla="*/ 0 w 1683358"/>
                            <a:gd name="connsiteY6" fmla="*/ 530173 h 2251757"/>
                            <a:gd name="connsiteX0" fmla="*/ 0 w 1546610"/>
                            <a:gd name="connsiteY0" fmla="*/ 530173 h 2251757"/>
                            <a:gd name="connsiteX1" fmla="*/ 902588 w 1546610"/>
                            <a:gd name="connsiteY1" fmla="*/ 2251757 h 2251757"/>
                            <a:gd name="connsiteX2" fmla="*/ 1546610 w 1546610"/>
                            <a:gd name="connsiteY2" fmla="*/ 1908278 h 2251757"/>
                            <a:gd name="connsiteX3" fmla="*/ 1166524 w 1546610"/>
                            <a:gd name="connsiteY3" fmla="*/ 1138574 h 2251757"/>
                            <a:gd name="connsiteX4" fmla="*/ 1472090 w 1546610"/>
                            <a:gd name="connsiteY4" fmla="*/ 780524 h 2251757"/>
                            <a:gd name="connsiteX5" fmla="*/ 1100618 w 1546610"/>
                            <a:gd name="connsiteY5" fmla="*/ 0 h 2251757"/>
                            <a:gd name="connsiteX6" fmla="*/ 0 w 1546610"/>
                            <a:gd name="connsiteY6" fmla="*/ 530173 h 2251757"/>
                            <a:gd name="connsiteX0" fmla="*/ 0 w 1546610"/>
                            <a:gd name="connsiteY0" fmla="*/ 530173 h 2251757"/>
                            <a:gd name="connsiteX1" fmla="*/ 902588 w 1546610"/>
                            <a:gd name="connsiteY1" fmla="*/ 2251757 h 2251757"/>
                            <a:gd name="connsiteX2" fmla="*/ 1546610 w 1546610"/>
                            <a:gd name="connsiteY2" fmla="*/ 1908278 h 2251757"/>
                            <a:gd name="connsiteX3" fmla="*/ 991197 w 1546610"/>
                            <a:gd name="connsiteY3" fmla="*/ 1014513 h 2251757"/>
                            <a:gd name="connsiteX4" fmla="*/ 1472090 w 1546610"/>
                            <a:gd name="connsiteY4" fmla="*/ 780524 h 2251757"/>
                            <a:gd name="connsiteX5" fmla="*/ 1100618 w 1546610"/>
                            <a:gd name="connsiteY5" fmla="*/ 0 h 2251757"/>
                            <a:gd name="connsiteX6" fmla="*/ 0 w 1546610"/>
                            <a:gd name="connsiteY6" fmla="*/ 530173 h 2251757"/>
                            <a:gd name="connsiteX0" fmla="*/ 0 w 1501654"/>
                            <a:gd name="connsiteY0" fmla="*/ 530173 h 2251757"/>
                            <a:gd name="connsiteX1" fmla="*/ 902588 w 1501654"/>
                            <a:gd name="connsiteY1" fmla="*/ 2251757 h 2251757"/>
                            <a:gd name="connsiteX2" fmla="*/ 1501654 w 1501654"/>
                            <a:gd name="connsiteY2" fmla="*/ 1926001 h 2251757"/>
                            <a:gd name="connsiteX3" fmla="*/ 991197 w 1501654"/>
                            <a:gd name="connsiteY3" fmla="*/ 1014513 h 2251757"/>
                            <a:gd name="connsiteX4" fmla="*/ 1472090 w 1501654"/>
                            <a:gd name="connsiteY4" fmla="*/ 780524 h 2251757"/>
                            <a:gd name="connsiteX5" fmla="*/ 1100618 w 1501654"/>
                            <a:gd name="connsiteY5" fmla="*/ 0 h 2251757"/>
                            <a:gd name="connsiteX6" fmla="*/ 0 w 1501654"/>
                            <a:gd name="connsiteY6" fmla="*/ 530173 h 2251757"/>
                            <a:gd name="connsiteX0" fmla="*/ 0 w 1501654"/>
                            <a:gd name="connsiteY0" fmla="*/ 530173 h 2251757"/>
                            <a:gd name="connsiteX1" fmla="*/ 902588 w 1501654"/>
                            <a:gd name="connsiteY1" fmla="*/ 2251757 h 2251757"/>
                            <a:gd name="connsiteX2" fmla="*/ 1501654 w 1501654"/>
                            <a:gd name="connsiteY2" fmla="*/ 1926001 h 2251757"/>
                            <a:gd name="connsiteX3" fmla="*/ 1031655 w 1501654"/>
                            <a:gd name="connsiteY3" fmla="*/ 979067 h 2251757"/>
                            <a:gd name="connsiteX4" fmla="*/ 1472090 w 1501654"/>
                            <a:gd name="connsiteY4" fmla="*/ 780524 h 2251757"/>
                            <a:gd name="connsiteX5" fmla="*/ 1100618 w 1501654"/>
                            <a:gd name="connsiteY5" fmla="*/ 0 h 2251757"/>
                            <a:gd name="connsiteX6" fmla="*/ 0 w 1501654"/>
                            <a:gd name="connsiteY6" fmla="*/ 530173 h 2251757"/>
                            <a:gd name="connsiteX0" fmla="*/ 0 w 1501654"/>
                            <a:gd name="connsiteY0" fmla="*/ 530173 h 2251757"/>
                            <a:gd name="connsiteX1" fmla="*/ 902588 w 1501654"/>
                            <a:gd name="connsiteY1" fmla="*/ 2251757 h 2251757"/>
                            <a:gd name="connsiteX2" fmla="*/ 1501654 w 1501654"/>
                            <a:gd name="connsiteY2" fmla="*/ 1912710 h 2251757"/>
                            <a:gd name="connsiteX3" fmla="*/ 1031655 w 1501654"/>
                            <a:gd name="connsiteY3" fmla="*/ 979067 h 2251757"/>
                            <a:gd name="connsiteX4" fmla="*/ 1472090 w 1501654"/>
                            <a:gd name="connsiteY4" fmla="*/ 780524 h 2251757"/>
                            <a:gd name="connsiteX5" fmla="*/ 1100618 w 1501654"/>
                            <a:gd name="connsiteY5" fmla="*/ 0 h 2251757"/>
                            <a:gd name="connsiteX6" fmla="*/ 0 w 1501654"/>
                            <a:gd name="connsiteY6" fmla="*/ 530173 h 2251757"/>
                            <a:gd name="connsiteX0" fmla="*/ 0 w 1501654"/>
                            <a:gd name="connsiteY0" fmla="*/ 530173 h 2251757"/>
                            <a:gd name="connsiteX1" fmla="*/ 902588 w 1501654"/>
                            <a:gd name="connsiteY1" fmla="*/ 2251757 h 2251757"/>
                            <a:gd name="connsiteX2" fmla="*/ 1501654 w 1501654"/>
                            <a:gd name="connsiteY2" fmla="*/ 1943727 h 2251757"/>
                            <a:gd name="connsiteX3" fmla="*/ 1031655 w 1501654"/>
                            <a:gd name="connsiteY3" fmla="*/ 979067 h 2251757"/>
                            <a:gd name="connsiteX4" fmla="*/ 1472090 w 1501654"/>
                            <a:gd name="connsiteY4" fmla="*/ 780524 h 2251757"/>
                            <a:gd name="connsiteX5" fmla="*/ 1100618 w 1501654"/>
                            <a:gd name="connsiteY5" fmla="*/ 0 h 2251757"/>
                            <a:gd name="connsiteX6" fmla="*/ 0 w 1501654"/>
                            <a:gd name="connsiteY6" fmla="*/ 530173 h 2251757"/>
                            <a:gd name="connsiteX0" fmla="*/ 0 w 1501654"/>
                            <a:gd name="connsiteY0" fmla="*/ 530173 h 2251757"/>
                            <a:gd name="connsiteX1" fmla="*/ 902588 w 1501654"/>
                            <a:gd name="connsiteY1" fmla="*/ 2251757 h 2251757"/>
                            <a:gd name="connsiteX2" fmla="*/ 1501654 w 1501654"/>
                            <a:gd name="connsiteY2" fmla="*/ 1943727 h 2251757"/>
                            <a:gd name="connsiteX3" fmla="*/ 1000187 w 1501654"/>
                            <a:gd name="connsiteY3" fmla="*/ 987929 h 2251757"/>
                            <a:gd name="connsiteX4" fmla="*/ 1472090 w 1501654"/>
                            <a:gd name="connsiteY4" fmla="*/ 780524 h 2251757"/>
                            <a:gd name="connsiteX5" fmla="*/ 1100618 w 1501654"/>
                            <a:gd name="connsiteY5" fmla="*/ 0 h 2251757"/>
                            <a:gd name="connsiteX6" fmla="*/ 0 w 1501654"/>
                            <a:gd name="connsiteY6" fmla="*/ 530173 h 2251757"/>
                            <a:gd name="connsiteX0" fmla="*/ 0 w 1551103"/>
                            <a:gd name="connsiteY0" fmla="*/ 547895 h 2251757"/>
                            <a:gd name="connsiteX1" fmla="*/ 952037 w 1551103"/>
                            <a:gd name="connsiteY1" fmla="*/ 2251757 h 2251757"/>
                            <a:gd name="connsiteX2" fmla="*/ 1551103 w 1551103"/>
                            <a:gd name="connsiteY2" fmla="*/ 1943727 h 2251757"/>
                            <a:gd name="connsiteX3" fmla="*/ 1049636 w 1551103"/>
                            <a:gd name="connsiteY3" fmla="*/ 987929 h 2251757"/>
                            <a:gd name="connsiteX4" fmla="*/ 1521539 w 1551103"/>
                            <a:gd name="connsiteY4" fmla="*/ 780524 h 2251757"/>
                            <a:gd name="connsiteX5" fmla="*/ 1150067 w 1551103"/>
                            <a:gd name="connsiteY5" fmla="*/ 0 h 2251757"/>
                            <a:gd name="connsiteX6" fmla="*/ 0 w 1551103"/>
                            <a:gd name="connsiteY6" fmla="*/ 547895 h 22517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551103" h="2251757">
                              <a:moveTo>
                                <a:pt x="0" y="547895"/>
                              </a:moveTo>
                              <a:lnTo>
                                <a:pt x="952037" y="2251757"/>
                              </a:lnTo>
                              <a:lnTo>
                                <a:pt x="1551103" y="1943727"/>
                              </a:lnTo>
                              <a:lnTo>
                                <a:pt x="1049636" y="987929"/>
                              </a:lnTo>
                              <a:lnTo>
                                <a:pt x="1521539" y="780524"/>
                              </a:lnTo>
                              <a:lnTo>
                                <a:pt x="1150067" y="0"/>
                              </a:lnTo>
                              <a:lnTo>
                                <a:pt x="0" y="5478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>
                            <a:lumMod val="75000"/>
                            <a:alpha val="23000"/>
                          </a:srgbClr>
                        </a:solidFill>
                        <a:ln w="571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C6576" id="รูปแบบอิสระ 107" o:spid="_x0000_s1026" style="position:absolute;margin-left:141.9pt;margin-top:114.75pt;width:136.55pt;height:201.0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51103,2251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" path="m,547895l952037,2251757r599066,-308030l1049636,987929,1521539,780524,1150067,,,547895xe" fillcolor="#2e75b6" strokecolor="#c00000" strokeweight="4.5pt">
                <v:fill opacity="15163f"/>
                <v:stroke joinstyle="miter"/>
                <v:path arrowok="t" o:connecttype="custom" o:connectlocs="0,621348;1064328,2553635;1734053,2204309;1173439,1120374;1701002,885164;1285715,0;0,621348" o:connectangles="0,0,0,0,0,0,0"/>
              </v:shape>
            </w:pict>
          </mc:Fallback>
        </mc:AlternateContent>
      </w:r>
      <w:r w:rsidR="00712BF4" w:rsidRPr="00712BF4">
        <w:rPr>
          <w:noProof/>
        </w:rPr>
        <w:drawing>
          <wp:anchor distT="0" distB="0" distL="114300" distR="114300" simplePos="0" relativeHeight="251615744" behindDoc="0" locked="0" layoutInCell="1" allowOverlap="1" wp14:anchorId="27CF2EF5" wp14:editId="52492DAB">
            <wp:simplePos x="0" y="0"/>
            <wp:positionH relativeFrom="column">
              <wp:posOffset>-280703</wp:posOffset>
            </wp:positionH>
            <wp:positionV relativeFrom="paragraph">
              <wp:posOffset>-368135</wp:posOffset>
            </wp:positionV>
            <wp:extent cx="14320520" cy="9663799"/>
            <wp:effectExtent l="0" t="0" r="5080" b="0"/>
            <wp:wrapNone/>
            <wp:docPr id="205" name="รูปภาพ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ผังมหาวิทยาลัย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0562" cy="967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BF4" w:rsidRPr="00712BF4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16768" behindDoc="0" locked="0" layoutInCell="1" allowOverlap="1" wp14:anchorId="5C69C998" wp14:editId="6167A934">
                <wp:simplePos x="0" y="0"/>
                <wp:positionH relativeFrom="column">
                  <wp:posOffset>4637405</wp:posOffset>
                </wp:positionH>
                <wp:positionV relativeFrom="paragraph">
                  <wp:posOffset>619125</wp:posOffset>
                </wp:positionV>
                <wp:extent cx="3259455" cy="946150"/>
                <wp:effectExtent l="1409700" t="19050" r="17145" b="673100"/>
                <wp:wrapSquare wrapText="bothSides"/>
                <wp:docPr id="10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455" cy="946150"/>
                        </a:xfrm>
                        <a:prstGeom prst="wedgeRoundRectCallout">
                          <a:avLst>
                            <a:gd name="adj1" fmla="val -88302"/>
                            <a:gd name="adj2" fmla="val 112998"/>
                            <a:gd name="adj3" fmla="val 16667"/>
                          </a:avLst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28575">
                          <a:solidFill>
                            <a:srgbClr val="5B9BD5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06E" w:rsidRPr="00720AC3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70AD47"/>
                                <w:spacing w:val="10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20AC3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70AD47"/>
                                <w:spacing w:val="10"/>
                                <w:sz w:val="52"/>
                                <w:szCs w:val="52"/>
                                <w:cs/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กลุ่มอาคารหอพักนักศึกษา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9C998" id="_x0000_s1034" type="#_x0000_t62" style="position:absolute;margin-left:365.15pt;margin-top:48.75pt;width:256.65pt;height:74.5pt;z-index:251616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" adj="-8273,35208" fillcolor="#2e75b6" strokecolor="#1f4e79" strokeweight="2.25pt">
                <v:textbox>
                  <w:txbxContent>
                    <w:p w:rsidR="0049106E" w:rsidRPr="00720AC3" w:rsidRDefault="0049106E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70AD47"/>
                          <w:spacing w:val="10"/>
                          <w:sz w:val="52"/>
                          <w:szCs w:val="52"/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720AC3">
                        <w:rPr>
                          <w:rFonts w:ascii="TH Niramit AS" w:hAnsi="TH Niramit AS" w:cs="TH Niramit AS"/>
                          <w:b/>
                          <w:bCs/>
                          <w:color w:val="70AD47"/>
                          <w:spacing w:val="10"/>
                          <w:sz w:val="52"/>
                          <w:szCs w:val="52"/>
                          <w:cs/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กลุ่มอาคารหอพักนักศึกษา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2BF4" w:rsidRPr="00712BF4">
        <w:rPr>
          <w:cs/>
        </w:rPr>
        <w:br w:type="page"/>
      </w:r>
    </w:p>
    <w:p w:rsidR="00712BF4" w:rsidRPr="00712BF4" w:rsidRDefault="00712BF4" w:rsidP="00712BF4">
      <w:pPr>
        <w:spacing w:after="160" w:line="259" w:lineRule="auto"/>
        <w:jc w:val="left"/>
        <w:rPr>
          <w:cs/>
        </w:rPr>
      </w:pP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60D319B0" wp14:editId="1D8D6110">
                <wp:simplePos x="0" y="0"/>
                <wp:positionH relativeFrom="column">
                  <wp:posOffset>76200</wp:posOffset>
                </wp:positionH>
                <wp:positionV relativeFrom="paragraph">
                  <wp:posOffset>0</wp:posOffset>
                </wp:positionV>
                <wp:extent cx="11468100" cy="985520"/>
                <wp:effectExtent l="0" t="0" r="0" b="0"/>
                <wp:wrapNone/>
                <wp:docPr id="109" name="สี่เหลี่ยมผืนผ้า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8100" cy="9855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5A406C" w:rsidRDefault="0049106E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48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06C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หอพักเทพนฤมิต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319B0" id="สี่เหลี่ยมผืนผ้า 109" o:spid="_x0000_s1035" style="position:absolute;margin-left:6pt;margin-top:0;width:903pt;height:77.6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" filled="f" stroked="f" strokeweight="1pt">
                <v:textbox>
                  <w:txbxContent>
                    <w:p w:rsidR="0049106E" w:rsidRPr="005A406C" w:rsidRDefault="0049106E" w:rsidP="00712BF4">
                      <w:pPr>
                        <w:spacing w:before="120"/>
                        <w:rPr>
                          <w:rFonts w:ascii="TH Niramit AS" w:hAnsi="TH Niramit AS" w:cs="TH Niramit AS"/>
                          <w:color w:val="2E74B5" w:themeColor="accent1" w:themeShade="BF"/>
                          <w:sz w:val="48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06C"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z w:val="72"/>
                          <w:szCs w:val="72"/>
                          <w:cs/>
                        </w:rPr>
                        <w:t>หอพักเทพนฤมิต</w:t>
                      </w:r>
                    </w:p>
                  </w:txbxContent>
                </v:textbox>
              </v:rect>
            </w:pict>
          </mc:Fallback>
        </mc:AlternateContent>
      </w:r>
      <w:r w:rsidRPr="00712BF4">
        <w:rPr>
          <w:noProof/>
        </w:rPr>
        <w:drawing>
          <wp:anchor distT="0" distB="0" distL="114300" distR="114300" simplePos="0" relativeHeight="251574784" behindDoc="0" locked="0" layoutInCell="1" allowOverlap="1" wp14:anchorId="53D15A69" wp14:editId="21863F72">
            <wp:simplePos x="0" y="0"/>
            <wp:positionH relativeFrom="column">
              <wp:posOffset>71252</wp:posOffset>
            </wp:positionH>
            <wp:positionV relativeFrom="paragraph">
              <wp:posOffset>-581892</wp:posOffset>
            </wp:positionV>
            <wp:extent cx="11922243" cy="8348353"/>
            <wp:effectExtent l="0" t="0" r="3175" b="0"/>
            <wp:wrapNone/>
            <wp:docPr id="206" name="รูปภาพ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หอพักเทพนฤมิต ชั้นที่ 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02"/>
                    <a:stretch/>
                  </pic:blipFill>
                  <pic:spPr bwMode="auto">
                    <a:xfrm>
                      <a:off x="0" y="0"/>
                      <a:ext cx="11931156" cy="8354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  <w:rPr>
          <w:noProof/>
        </w:rPr>
      </w:pP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363CAEF6" wp14:editId="5110F632">
                <wp:simplePos x="0" y="0"/>
                <wp:positionH relativeFrom="column">
                  <wp:posOffset>11499785</wp:posOffset>
                </wp:positionH>
                <wp:positionV relativeFrom="paragraph">
                  <wp:posOffset>165100</wp:posOffset>
                </wp:positionV>
                <wp:extent cx="3036578" cy="1207770"/>
                <wp:effectExtent l="0" t="0" r="0" b="0"/>
                <wp:wrapNone/>
                <wp:docPr id="110" name="สี่เหลี่ยมผืนผ้า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036578" cy="120777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Default="0049106E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พื้นที่พักคอย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ด้านนอก</w:t>
                            </w:r>
                          </w:p>
                          <w:p w:rsidR="0049106E" w:rsidRPr="00A6009A" w:rsidRDefault="0049106E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(รักษาระยะห่าง ๒ เมตร)</w:t>
                            </w:r>
                          </w:p>
                          <w:p w:rsidR="0049106E" w:rsidRPr="00A6009A" w:rsidRDefault="0049106E" w:rsidP="00712BF4">
                            <w:pPr>
                              <w:rPr>
                                <w:rFonts w:ascii="TH Niramit AS" w:hAnsi="TH Niramit AS" w:cs="TH Niramit AS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CAEF6" id="สี่เหลี่ยมผืนผ้า 110" o:spid="_x0000_s1036" style="position:absolute;margin-left:905.5pt;margin-top:13pt;width:239.1pt;height:95.1pt;rotation:-90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" fillcolor="#00b0f0" stroked="f" strokeweight="1pt">
                <v:textbox>
                  <w:txbxContent>
                    <w:p w:rsidR="0049106E" w:rsidRDefault="0049106E" w:rsidP="00712BF4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A6009A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พื้นที่พักคอย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ด้านนอก</w:t>
                      </w:r>
                    </w:p>
                    <w:p w:rsidR="0049106E" w:rsidRPr="00A6009A" w:rsidRDefault="0049106E" w:rsidP="00712BF4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56"/>
                          <w:szCs w:val="9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(รักษาระยะห่าง ๒ เมตร)</w:t>
                      </w:r>
                    </w:p>
                    <w:p w:rsidR="0049106E" w:rsidRPr="00A6009A" w:rsidRDefault="0049106E" w:rsidP="00712BF4">
                      <w:pPr>
                        <w:rPr>
                          <w:rFonts w:ascii="TH Niramit AS" w:hAnsi="TH Niramit AS" w:cs="TH Niramit AS"/>
                          <w:sz w:val="40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12C1CC69" wp14:editId="2FCB8F5E">
                <wp:simplePos x="0" y="0"/>
                <wp:positionH relativeFrom="column">
                  <wp:posOffset>1350335</wp:posOffset>
                </wp:positionH>
                <wp:positionV relativeFrom="paragraph">
                  <wp:posOffset>11268</wp:posOffset>
                </wp:positionV>
                <wp:extent cx="967563" cy="704215"/>
                <wp:effectExtent l="0" t="0" r="0" b="635"/>
                <wp:wrapNone/>
                <wp:docPr id="111" name="สี่เหลี่ยมผืนผ้า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563" cy="70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011468" w:rsidRDefault="0049106E" w:rsidP="00712BF4">
                            <w:pPr>
                              <w:rPr>
                                <w:rFonts w:ascii="TH Niramit AS" w:hAnsi="TH Niramit AS" w:cs="TH Niramit AS"/>
                                <w:bCs/>
                                <w:color w:val="C00000"/>
                                <w:sz w:val="28"/>
                                <w:szCs w:val="36"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28"/>
                                <w:szCs w:val="36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</w:t>
                            </w:r>
                            <w:r w:rsidRPr="00011468"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28"/>
                                <w:szCs w:val="36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</w:t>
                            </w:r>
                            <w:r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28"/>
                                <w:szCs w:val="36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้</w:t>
                            </w:r>
                            <w:r w:rsidRPr="00011468"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28"/>
                                <w:szCs w:val="36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</w:t>
                            </w:r>
                            <w:r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28"/>
                                <w:szCs w:val="36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ง</w:t>
                            </w:r>
                            <w:r w:rsidRPr="00011468"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28"/>
                                <w:szCs w:val="36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1CC69" id="สี่เหลี่ยมผืนผ้า 111" o:spid="_x0000_s1037" style="position:absolute;margin-left:106.35pt;margin-top:.9pt;width:76.2pt;height:55.4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" filled="f" stroked="f" strokeweight="1pt">
                <v:textbox>
                  <w:txbxContent>
                    <w:p w:rsidR="0049106E" w:rsidRPr="00011468" w:rsidRDefault="0049106E" w:rsidP="00712BF4">
                      <w:pPr>
                        <w:rPr>
                          <w:rFonts w:ascii="TH Niramit AS" w:hAnsi="TH Niramit AS" w:cs="TH Niramit AS"/>
                          <w:bCs/>
                          <w:color w:val="C00000"/>
                          <w:sz w:val="28"/>
                          <w:szCs w:val="36"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Niramit AS" w:hAnsi="TH Niramit AS" w:cs="TH Niramit AS" w:hint="cs"/>
                          <w:bCs/>
                          <w:color w:val="C00000"/>
                          <w:sz w:val="28"/>
                          <w:szCs w:val="36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</w:t>
                      </w:r>
                      <w:r w:rsidRPr="00011468">
                        <w:rPr>
                          <w:rFonts w:ascii="TH Niramit AS" w:hAnsi="TH Niramit AS" w:cs="TH Niramit AS" w:hint="cs"/>
                          <w:bCs/>
                          <w:color w:val="C00000"/>
                          <w:sz w:val="28"/>
                          <w:szCs w:val="36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</w:t>
                      </w:r>
                      <w:r>
                        <w:rPr>
                          <w:rFonts w:ascii="TH Niramit AS" w:hAnsi="TH Niramit AS" w:cs="TH Niramit AS" w:hint="cs"/>
                          <w:bCs/>
                          <w:color w:val="C00000"/>
                          <w:sz w:val="28"/>
                          <w:szCs w:val="36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้</w:t>
                      </w:r>
                      <w:r w:rsidRPr="00011468">
                        <w:rPr>
                          <w:rFonts w:ascii="TH Niramit AS" w:hAnsi="TH Niramit AS" w:cs="TH Niramit AS" w:hint="cs"/>
                          <w:bCs/>
                          <w:color w:val="C00000"/>
                          <w:sz w:val="28"/>
                          <w:szCs w:val="36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</w:t>
                      </w:r>
                      <w:r>
                        <w:rPr>
                          <w:rFonts w:ascii="TH Niramit AS" w:hAnsi="TH Niramit AS" w:cs="TH Niramit AS" w:hint="cs"/>
                          <w:bCs/>
                          <w:color w:val="C00000"/>
                          <w:sz w:val="28"/>
                          <w:szCs w:val="36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ง</w:t>
                      </w:r>
                      <w:r w:rsidRPr="00011468">
                        <w:rPr>
                          <w:rFonts w:ascii="TH Niramit AS" w:hAnsi="TH Niramit AS" w:cs="TH Niramit AS" w:hint="cs"/>
                          <w:bCs/>
                          <w:color w:val="C00000"/>
                          <w:sz w:val="28"/>
                          <w:szCs w:val="36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พัก</w:t>
                      </w:r>
                    </w:p>
                  </w:txbxContent>
                </v:textbox>
              </v:rect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2F47DDF8" wp14:editId="731B3E3E">
                <wp:simplePos x="0" y="0"/>
                <wp:positionH relativeFrom="column">
                  <wp:posOffset>11719560</wp:posOffset>
                </wp:positionH>
                <wp:positionV relativeFrom="paragraph">
                  <wp:posOffset>154115</wp:posOffset>
                </wp:positionV>
                <wp:extent cx="1475105" cy="671195"/>
                <wp:effectExtent l="0" t="0" r="0" b="0"/>
                <wp:wrapNone/>
                <wp:docPr id="112" name="สี่เหลี่ยมผืนผ้า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A6009A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สวมหน้ากากอนามัย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7DDF8" id="สี่เหลี่ยมผืนผ้า 112" o:spid="_x0000_s1038" style="position:absolute;margin-left:922.8pt;margin-top:12.15pt;width:116.15pt;height:52.8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" filled="f" stroked="f" strokeweight="1pt">
                <v:textbox>
                  <w:txbxContent>
                    <w:p w:rsidR="0049106E" w:rsidRPr="00A6009A" w:rsidRDefault="0049106E" w:rsidP="00712BF4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สวมหน้ากากอนามัย</w:t>
                      </w:r>
                    </w:p>
                  </w:txbxContent>
                </v:textbox>
              </v:rect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772FD7D7" wp14:editId="0178551C">
                <wp:simplePos x="0" y="0"/>
                <wp:positionH relativeFrom="column">
                  <wp:posOffset>1153180</wp:posOffset>
                </wp:positionH>
                <wp:positionV relativeFrom="paragraph">
                  <wp:posOffset>127986</wp:posOffset>
                </wp:positionV>
                <wp:extent cx="2254250" cy="1266036"/>
                <wp:effectExtent l="0" t="20003" r="11748" b="11747"/>
                <wp:wrapNone/>
                <wp:docPr id="113" name="ลูกศรโค้ง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254250" cy="1266036"/>
                        </a:xfrm>
                        <a:prstGeom prst="bentArrow">
                          <a:avLst>
                            <a:gd name="adj1" fmla="val 13467"/>
                            <a:gd name="adj2" fmla="val 13945"/>
                            <a:gd name="adj3" fmla="val 21187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8B95A" id="ลูกศรโค้ง 113" o:spid="_x0000_s1026" style="position:absolute;margin-left:90.8pt;margin-top:10.1pt;width:177.5pt;height:99.7pt;rotation:-90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54250,1266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" path="m,1266036l,585928c,312752,221452,91300,494628,91300r1491387,l1986015,r268235,176549l1986015,353097r,-91300l494628,261797v-179013,,-324131,145118,-324131,324131l170497,1266036,,1266036xe" fillcolor="#f6c" strokecolor="#41719c" strokeweight="1pt">
                <v:stroke joinstyle="miter"/>
                <v:path arrowok="t" o:connecttype="custom" o:connectlocs="0,1266036;0,585928;494628,91300;1986015,91300;1986015,0;2254250,176549;1986015,353097;1986015,261797;494628,261797;170497,585928;170497,1266036;0,1266036" o:connectangles="0,0,0,0,0,0,0,0,0,0,0,0"/>
              </v:shape>
            </w:pict>
          </mc:Fallback>
        </mc:AlternateContent>
      </w: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0065CC59" wp14:editId="5C5D1626">
                <wp:simplePos x="0" y="0"/>
                <wp:positionH relativeFrom="column">
                  <wp:posOffset>8539290</wp:posOffset>
                </wp:positionH>
                <wp:positionV relativeFrom="paragraph">
                  <wp:posOffset>114300</wp:posOffset>
                </wp:positionV>
                <wp:extent cx="647700" cy="647700"/>
                <wp:effectExtent l="38100" t="38100" r="19050" b="38100"/>
                <wp:wrapNone/>
                <wp:docPr id="114" name="ดาว 7 แฉก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5CC59" id="ดาว 7 แฉก 114" o:spid="_x0000_s1039" style="position:absolute;margin-left:672.4pt;margin-top:9pt;width:51pt;height:51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<v:stroke joinstyle="miter"/>
                <v:formulas/>
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<v:textbox>
                  <w:txbxContent>
                    <w:p w:rsidR="0049106E" w:rsidRPr="00712BF4" w:rsidRDefault="0049106E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7A278E65" wp14:editId="5A8EC448">
                <wp:simplePos x="0" y="0"/>
                <wp:positionH relativeFrom="column">
                  <wp:posOffset>9194165</wp:posOffset>
                </wp:positionH>
                <wp:positionV relativeFrom="paragraph">
                  <wp:posOffset>233045</wp:posOffset>
                </wp:positionV>
                <wp:extent cx="540000" cy="323850"/>
                <wp:effectExtent l="19050" t="19050" r="12700" b="38100"/>
                <wp:wrapNone/>
                <wp:docPr id="115" name="ลูกศรซ้าย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32385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68722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ลูกศรซ้าย 115" o:spid="_x0000_s1026" type="#_x0000_t66" style="position:absolute;margin-left:723.95pt;margin-top:18.35pt;width:42.5pt;height:25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" adj="6477" fillcolor="#f6c" strokecolor="#41719c" strokeweight="1pt"/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320CE748" wp14:editId="341188ED">
                <wp:simplePos x="0" y="0"/>
                <wp:positionH relativeFrom="column">
                  <wp:posOffset>10668000</wp:posOffset>
                </wp:positionH>
                <wp:positionV relativeFrom="paragraph">
                  <wp:posOffset>248285</wp:posOffset>
                </wp:positionV>
                <wp:extent cx="2340000" cy="323850"/>
                <wp:effectExtent l="19050" t="19050" r="22225" b="38100"/>
                <wp:wrapNone/>
                <wp:docPr id="116" name="ลูกศรซ้าย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000" cy="32385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4C616" id="ลูกศรซ้าย 116" o:spid="_x0000_s1026" type="#_x0000_t66" style="position:absolute;margin-left:840pt;margin-top:19.55pt;width:184.25pt;height:25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" adj="1495" fillcolor="#f6c" strokecolor="#41719c" strokeweight="1pt"/>
            </w:pict>
          </mc:Fallback>
        </mc:AlternateContent>
      </w: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1FBEC8C9" wp14:editId="752994F1">
                <wp:simplePos x="0" y="0"/>
                <wp:positionH relativeFrom="column">
                  <wp:posOffset>9758680</wp:posOffset>
                </wp:positionH>
                <wp:positionV relativeFrom="paragraph">
                  <wp:posOffset>100140</wp:posOffset>
                </wp:positionV>
                <wp:extent cx="647700" cy="647700"/>
                <wp:effectExtent l="38100" t="38100" r="19050" b="38100"/>
                <wp:wrapNone/>
                <wp:docPr id="117" name="ดาว 7 แฉก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C8C9" id="ดาว 7 แฉก 117" o:spid="_x0000_s1040" style="position:absolute;margin-left:768.4pt;margin-top:7.9pt;width:51pt;height:51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<v:stroke joinstyle="miter"/>
                <v:formulas/>
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<v:textbox>
                  <w:txbxContent>
                    <w:p w:rsidR="0049106E" w:rsidRPr="00712BF4" w:rsidRDefault="0049106E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5743DE28" wp14:editId="61AE8111">
                <wp:simplePos x="0" y="0"/>
                <wp:positionH relativeFrom="column">
                  <wp:posOffset>7795889</wp:posOffset>
                </wp:positionH>
                <wp:positionV relativeFrom="paragraph">
                  <wp:posOffset>42039</wp:posOffset>
                </wp:positionV>
                <wp:extent cx="640351" cy="661035"/>
                <wp:effectExtent l="27622" t="0" r="16193" b="35242"/>
                <wp:wrapNone/>
                <wp:docPr id="118" name="ลูกศรโค้ง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640351" cy="661035"/>
                        </a:xfrm>
                        <a:prstGeom prst="bentArrow">
                          <a:avLst>
                            <a:gd name="adj1" fmla="val 24562"/>
                            <a:gd name="adj2" fmla="val 18106"/>
                            <a:gd name="adj3" fmla="val 25810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C45FF" id="ลูกศรโค้ง 118" o:spid="_x0000_s1026" style="position:absolute;margin-left:613.85pt;margin-top:3.3pt;width:50.4pt;height:52.05pt;rotation:90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0351,66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" path="m,661035l,287479c,149309,112009,37300,250179,37300r224897,l475076,,640351,115942,475076,231884r,-37301l250179,194583v-51305,,-92896,41591,-92896,92896l157283,661035,,661035xe" fillcolor="#f6c" strokecolor="#41719c" strokeweight="1pt">
                <v:stroke joinstyle="miter"/>
                <v:path arrowok="t" o:connecttype="custom" o:connectlocs="0,661035;0,287479;250179,37300;475076,37300;475076,0;640351,115942;475076,231884;475076,194583;250179,194583;157283,287479;157283,661035;0,661035" o:connectangles="0,0,0,0,0,0,0,0,0,0,0,0"/>
              </v:shape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7E9A4F86" wp14:editId="00E9CC88">
                <wp:simplePos x="0" y="0"/>
                <wp:positionH relativeFrom="column">
                  <wp:posOffset>11787695</wp:posOffset>
                </wp:positionH>
                <wp:positionV relativeFrom="paragraph">
                  <wp:posOffset>13970</wp:posOffset>
                </wp:positionV>
                <wp:extent cx="1437120" cy="704215"/>
                <wp:effectExtent l="0" t="0" r="0" b="635"/>
                <wp:wrapNone/>
                <wp:docPr id="119" name="สี่เหลี่ยมผืนผ้า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120" cy="70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011468" w:rsidRDefault="0049106E" w:rsidP="00712BF4">
                            <w:pPr>
                              <w:rPr>
                                <w:rFonts w:ascii="TH Niramit AS" w:hAnsi="TH Niramit AS" w:cs="TH Niramit AS"/>
                                <w:bCs/>
                                <w:color w:val="C00000"/>
                                <w:sz w:val="28"/>
                                <w:szCs w:val="36"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1468"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28"/>
                                <w:szCs w:val="36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เข้าทางประตู</w:t>
                            </w:r>
                          </w:p>
                          <w:p w:rsidR="0049106E" w:rsidRPr="00011468" w:rsidRDefault="0049106E" w:rsidP="00712BF4">
                            <w:pPr>
                              <w:rPr>
                                <w:rFonts w:ascii="TH Niramit AS" w:hAnsi="TH Niramit AS" w:cs="TH Niramit AS"/>
                                <w:bCs/>
                                <w:color w:val="C00000"/>
                                <w:sz w:val="28"/>
                                <w:szCs w:val="36"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1468"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28"/>
                                <w:szCs w:val="36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ด้านข้างหอพัก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A4F86" id="สี่เหลี่ยมผืนผ้า 119" o:spid="_x0000_s1041" style="position:absolute;margin-left:928.15pt;margin-top:1.1pt;width:113.15pt;height:55.4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" filled="f" stroked="f" strokeweight="1pt">
                <v:textbox>
                  <w:txbxContent>
                    <w:p w:rsidR="0049106E" w:rsidRPr="00011468" w:rsidRDefault="0049106E" w:rsidP="00712BF4">
                      <w:pPr>
                        <w:rPr>
                          <w:rFonts w:ascii="TH Niramit AS" w:hAnsi="TH Niramit AS" w:cs="TH Niramit AS"/>
                          <w:bCs/>
                          <w:color w:val="C00000"/>
                          <w:sz w:val="28"/>
                          <w:szCs w:val="36"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1468">
                        <w:rPr>
                          <w:rFonts w:ascii="TH Niramit AS" w:hAnsi="TH Niramit AS" w:cs="TH Niramit AS" w:hint="cs"/>
                          <w:bCs/>
                          <w:color w:val="C00000"/>
                          <w:sz w:val="28"/>
                          <w:szCs w:val="36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เข้าทางประตู</w:t>
                      </w:r>
                    </w:p>
                    <w:p w:rsidR="0049106E" w:rsidRPr="00011468" w:rsidRDefault="0049106E" w:rsidP="00712BF4">
                      <w:pPr>
                        <w:rPr>
                          <w:rFonts w:ascii="TH Niramit AS" w:hAnsi="TH Niramit AS" w:cs="TH Niramit AS"/>
                          <w:bCs/>
                          <w:color w:val="C00000"/>
                          <w:sz w:val="28"/>
                          <w:szCs w:val="36"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1468">
                        <w:rPr>
                          <w:rFonts w:ascii="TH Niramit AS" w:hAnsi="TH Niramit AS" w:cs="TH Niramit AS" w:hint="cs"/>
                          <w:bCs/>
                          <w:color w:val="C00000"/>
                          <w:sz w:val="28"/>
                          <w:szCs w:val="36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ด้านข้างหอพัก</w:t>
                      </w:r>
                    </w:p>
                  </w:txbxContent>
                </v:textbox>
              </v:rect>
            </w:pict>
          </mc:Fallback>
        </mc:AlternateContent>
      </w: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245832D5" wp14:editId="66A2DC69">
                <wp:simplePos x="0" y="0"/>
                <wp:positionH relativeFrom="column">
                  <wp:posOffset>2527110</wp:posOffset>
                </wp:positionH>
                <wp:positionV relativeFrom="paragraph">
                  <wp:posOffset>221615</wp:posOffset>
                </wp:positionV>
                <wp:extent cx="1669415" cy="589280"/>
                <wp:effectExtent l="0" t="0" r="6985" b="1270"/>
                <wp:wrapNone/>
                <wp:docPr id="120" name="สี่เหลี่ยมผืนผ้า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415" cy="58928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BC7DC0" w:rsidRDefault="0049106E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sz w:val="24"/>
                                <w:szCs w:val="32"/>
                              </w:rPr>
                            </w:pPr>
                            <w:r w:rsidRPr="00BC7DC0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เจ้าหน้าที่รับรายงานตัว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832D5" id="สี่เหลี่ยมผืนผ้า 120" o:spid="_x0000_s1042" style="position:absolute;margin-left:199pt;margin-top:17.45pt;width:131.45pt;height:46.4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" fillcolor="#548235" stroked="f" strokeweight="1pt">
                <v:textbox>
                  <w:txbxContent>
                    <w:p w:rsidR="0049106E" w:rsidRPr="00BC7DC0" w:rsidRDefault="0049106E" w:rsidP="00712BF4">
                      <w:pPr>
                        <w:spacing w:before="120"/>
                        <w:rPr>
                          <w:rFonts w:ascii="TH Niramit AS" w:hAnsi="TH Niramit AS" w:cs="TH Niramit AS"/>
                          <w:sz w:val="24"/>
                          <w:szCs w:val="32"/>
                        </w:rPr>
                      </w:pPr>
                      <w:r w:rsidRPr="00BC7DC0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เจ้าหน้าที่รับรายงานตัว</w:t>
                      </w:r>
                    </w:p>
                  </w:txbxContent>
                </v:textbox>
              </v:rect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10EE94FB" wp14:editId="2BD62179">
                <wp:simplePos x="0" y="0"/>
                <wp:positionH relativeFrom="column">
                  <wp:posOffset>8420545</wp:posOffset>
                </wp:positionH>
                <wp:positionV relativeFrom="paragraph">
                  <wp:posOffset>140335</wp:posOffset>
                </wp:positionV>
                <wp:extent cx="925373" cy="420624"/>
                <wp:effectExtent l="0" t="0" r="0" b="0"/>
                <wp:wrapNone/>
                <wp:docPr id="121" name="สี่เหลี่ยมผืนผ้า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373" cy="4206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A6009A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วัดอุณหภูมิ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E94FB" id="สี่เหลี่ยมผืนผ้า 121" o:spid="_x0000_s1043" style="position:absolute;margin-left:663.05pt;margin-top:11.05pt;width:72.85pt;height:33.1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" filled="f" stroked="f" strokeweight="1pt">
                <v:textbox>
                  <w:txbxContent>
                    <w:p w:rsidR="0049106E" w:rsidRPr="00A6009A" w:rsidRDefault="0049106E" w:rsidP="00712BF4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วัดอุณหภูมิ</w:t>
                      </w:r>
                    </w:p>
                  </w:txbxContent>
                </v:textbox>
              </v:rect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50CEF2F3" wp14:editId="2E4B45DF">
                <wp:simplePos x="0" y="0"/>
                <wp:positionH relativeFrom="column">
                  <wp:posOffset>9497695</wp:posOffset>
                </wp:positionH>
                <wp:positionV relativeFrom="paragraph">
                  <wp:posOffset>77025</wp:posOffset>
                </wp:positionV>
                <wp:extent cx="1193965" cy="671195"/>
                <wp:effectExtent l="0" t="0" r="0" b="0"/>
                <wp:wrapNone/>
                <wp:docPr id="122" name="สี่เหลี่ยมผืนผ้า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965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A6009A" w:rsidRDefault="0049106E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ล้างมือด้วย</w:t>
                            </w:r>
                          </w:p>
                          <w:p w:rsidR="0049106E" w:rsidRPr="00A6009A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เจลแอลกอฮอล์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EF2F3" id="สี่เหลี่ยมผืนผ้า 122" o:spid="_x0000_s1044" style="position:absolute;margin-left:747.85pt;margin-top:6.05pt;width:94pt;height:52.8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" filled="f" stroked="f" strokeweight="1pt">
                <v:textbox>
                  <w:txbxContent>
                    <w:p w:rsidR="0049106E" w:rsidRPr="00A6009A" w:rsidRDefault="0049106E" w:rsidP="00712BF4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ล้างมือด้วย</w:t>
                      </w:r>
                    </w:p>
                    <w:p w:rsidR="0049106E" w:rsidRPr="00A6009A" w:rsidRDefault="0049106E" w:rsidP="00712BF4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เจลแอลกอฮอล์</w:t>
                      </w:r>
                    </w:p>
                  </w:txbxContent>
                </v:textbox>
              </v:rect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18C43D94" wp14:editId="3B7B07C5">
                <wp:simplePos x="0" y="0"/>
                <wp:positionH relativeFrom="column">
                  <wp:posOffset>4358244</wp:posOffset>
                </wp:positionH>
                <wp:positionV relativeFrom="paragraph">
                  <wp:posOffset>240896</wp:posOffset>
                </wp:positionV>
                <wp:extent cx="5141537" cy="1460665"/>
                <wp:effectExtent l="0" t="0" r="2540" b="6350"/>
                <wp:wrapNone/>
                <wp:docPr id="123" name="สี่เหลี่ยมผืนผ้า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1537" cy="146066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Default="0049106E" w:rsidP="00712BF4">
                            <w:pPr>
                              <w:spacing w:before="120"/>
                              <w:ind w:right="2695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พื้นที่พักคอยของ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นักศึกษา</w:t>
                            </w:r>
                          </w:p>
                          <w:p w:rsidR="0049106E" w:rsidRPr="00BC7DC0" w:rsidRDefault="0049106E" w:rsidP="00712BF4">
                            <w:pPr>
                              <w:spacing w:before="120"/>
                              <w:ind w:right="2695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(รักษาระยะห่าง ๒ เมตร)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43D94" id="สี่เหลี่ยมผืนผ้า 123" o:spid="_x0000_s1045" style="position:absolute;margin-left:343.15pt;margin-top:18.95pt;width:404.85pt;height:115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" fillcolor="#00b0f0" stroked="f" strokeweight="1pt">
                <v:textbox>
                  <w:txbxContent>
                    <w:p w:rsidR="0049106E" w:rsidRDefault="0049106E" w:rsidP="00712BF4">
                      <w:pPr>
                        <w:spacing w:before="120"/>
                        <w:ind w:right="2695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A6009A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พื้นที่พักคอยของ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นักศึกษา</w:t>
                      </w:r>
                    </w:p>
                    <w:p w:rsidR="0049106E" w:rsidRPr="00BC7DC0" w:rsidRDefault="0049106E" w:rsidP="00712BF4">
                      <w:pPr>
                        <w:spacing w:before="120"/>
                        <w:ind w:right="2695"/>
                        <w:rPr>
                          <w:rFonts w:ascii="TH Niramit AS" w:hAnsi="TH Niramit AS" w:cs="TH Niramit AS"/>
                          <w:color w:val="FFFFFF" w:themeColor="background1"/>
                          <w:sz w:val="56"/>
                          <w:szCs w:val="9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(รักษาระยะห่าง ๒ เมตร)</w:t>
                      </w:r>
                    </w:p>
                  </w:txbxContent>
                </v:textbox>
              </v:rect>
            </w:pict>
          </mc:Fallback>
        </mc:AlternateContent>
      </w: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79E5E276" wp14:editId="032DB72A">
                <wp:simplePos x="0" y="0"/>
                <wp:positionH relativeFrom="column">
                  <wp:posOffset>7571105</wp:posOffset>
                </wp:positionH>
                <wp:positionV relativeFrom="paragraph">
                  <wp:posOffset>248730</wp:posOffset>
                </wp:positionV>
                <wp:extent cx="647700" cy="647700"/>
                <wp:effectExtent l="38100" t="38100" r="19050" b="38100"/>
                <wp:wrapNone/>
                <wp:docPr id="124" name="ดาว 7 แฉก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5E276" id="ดาว 7 แฉก 124" o:spid="_x0000_s1046" style="position:absolute;margin-left:596.15pt;margin-top:19.6pt;width:51pt;height:51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<v:stroke joinstyle="miter"/>
                <v:formulas/>
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<v:textbox>
                  <w:txbxContent>
                    <w:p w:rsidR="0049106E" w:rsidRPr="00712BF4" w:rsidRDefault="0049106E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๓</w:t>
                      </w:r>
                    </w:p>
                  </w:txbxContent>
                </v:textbox>
              </v:shape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0BD88820" wp14:editId="0CEADA25">
                <wp:simplePos x="0" y="0"/>
                <wp:positionH relativeFrom="column">
                  <wp:posOffset>8098460</wp:posOffset>
                </wp:positionH>
                <wp:positionV relativeFrom="paragraph">
                  <wp:posOffset>174972</wp:posOffset>
                </wp:positionV>
                <wp:extent cx="1223159" cy="733425"/>
                <wp:effectExtent l="0" t="0" r="0" b="0"/>
                <wp:wrapNone/>
                <wp:docPr id="125" name="สี่เหลี่ยมผืนผ้า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159" cy="733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D91274" w:rsidRDefault="0049106E" w:rsidP="00712BF4">
                            <w:pPr>
                              <w:pStyle w:val="a9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 w:rsidRPr="00D9127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เข้าจุดพักคอย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88820" id="สี่เหลี่ยมผืนผ้า 125" o:spid="_x0000_s1047" style="position:absolute;margin-left:637.65pt;margin-top:13.8pt;width:96.3pt;height:57.7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" filled="f" stroked="f" strokeweight="1pt">
                <v:textbox>
                  <w:txbxContent>
                    <w:p w:rsidR="0049106E" w:rsidRPr="00D91274" w:rsidRDefault="0049106E" w:rsidP="00712BF4">
                      <w:pPr>
                        <w:pStyle w:val="a9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</w:pPr>
                      <w:r w:rsidRPr="00D91274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เข้าจุดพักคอย</w:t>
                      </w:r>
                    </w:p>
                  </w:txbxContent>
                </v:textbox>
              </v:rect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28BF6F7C" wp14:editId="5324BF84">
                <wp:simplePos x="0" y="0"/>
                <wp:positionH relativeFrom="column">
                  <wp:posOffset>3026410</wp:posOffset>
                </wp:positionH>
                <wp:positionV relativeFrom="paragraph">
                  <wp:posOffset>113665</wp:posOffset>
                </wp:positionV>
                <wp:extent cx="647700" cy="647700"/>
                <wp:effectExtent l="38100" t="38100" r="19050" b="38100"/>
                <wp:wrapNone/>
                <wp:docPr id="126" name="ดาว 7 แฉก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F6F7C" id="ดาว 7 แฉก 126" o:spid="_x0000_s1048" style="position:absolute;margin-left:238.3pt;margin-top:8.95pt;width:51pt;height:51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<v:stroke joinstyle="miter"/>
                <v:formulas/>
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<v:textbox>
                  <w:txbxContent>
                    <w:p w:rsidR="0049106E" w:rsidRPr="00712BF4" w:rsidRDefault="0049106E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๔</w:t>
                      </w:r>
                    </w:p>
                  </w:txbxContent>
                </v:textbox>
              </v:shape>
            </w:pict>
          </mc:Fallback>
        </mc:AlternateContent>
      </w: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43D40B3C" wp14:editId="38BFE64C">
                <wp:simplePos x="0" y="0"/>
                <wp:positionH relativeFrom="column">
                  <wp:posOffset>3676015</wp:posOffset>
                </wp:positionH>
                <wp:positionV relativeFrom="paragraph">
                  <wp:posOffset>234315</wp:posOffset>
                </wp:positionV>
                <wp:extent cx="971550" cy="323850"/>
                <wp:effectExtent l="19050" t="19050" r="19050" b="38100"/>
                <wp:wrapNone/>
                <wp:docPr id="127" name="ลูกศรซ้า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2385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2B864" id="ลูกศรซ้าย 127" o:spid="_x0000_s1026" type="#_x0000_t66" style="position:absolute;margin-left:289.45pt;margin-top:18.45pt;width:76.5pt;height:25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" adj="3600" fillcolor="#f6c" strokecolor="#41719c" strokeweight="1pt"/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34F2C1DC" wp14:editId="6003DD00">
                <wp:simplePos x="0" y="0"/>
                <wp:positionH relativeFrom="column">
                  <wp:posOffset>2910840</wp:posOffset>
                </wp:positionH>
                <wp:positionV relativeFrom="paragraph">
                  <wp:posOffset>90643</wp:posOffset>
                </wp:positionV>
                <wp:extent cx="925195" cy="704215"/>
                <wp:effectExtent l="0" t="0" r="0" b="635"/>
                <wp:wrapNone/>
                <wp:docPr id="128" name="สี่เหลี่ยมผืนผ้า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70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รายงานตัว</w:t>
                            </w:r>
                          </w:p>
                          <w:p w:rsidR="0049106E" w:rsidRPr="00A6009A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ส่งเอกสาร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2C1DC" id="สี่เหลี่ยมผืนผ้า 128" o:spid="_x0000_s1049" style="position:absolute;margin-left:229.2pt;margin-top:7.15pt;width:72.85pt;height:55.4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" filled="f" stroked="f" strokeweight="1pt">
                <v:textbox>
                  <w:txbxContent>
                    <w:p w:rsidR="0049106E" w:rsidRDefault="0049106E" w:rsidP="00712BF4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รายงานตัว</w:t>
                      </w:r>
                    </w:p>
                    <w:p w:rsidR="0049106E" w:rsidRPr="00A6009A" w:rsidRDefault="0049106E" w:rsidP="00712BF4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ส่งเอกสาร</w:t>
                      </w:r>
                    </w:p>
                  </w:txbxContent>
                </v:textbox>
              </v:rect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0F423F2A" wp14:editId="7B7DF2E4">
                <wp:simplePos x="0" y="0"/>
                <wp:positionH relativeFrom="column">
                  <wp:posOffset>-46990</wp:posOffset>
                </wp:positionH>
                <wp:positionV relativeFrom="paragraph">
                  <wp:posOffset>92710</wp:posOffset>
                </wp:positionV>
                <wp:extent cx="9474200" cy="1689100"/>
                <wp:effectExtent l="0" t="0" r="0" b="0"/>
                <wp:wrapNone/>
                <wp:docPr id="129" name="สี่เหลี่ยมผืนผ้า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4200" cy="16891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</w:rPr>
                            </w:pPr>
                            <w:r w:rsidRPr="00712BF4">
                              <w:rPr>
                                <w:b/>
                                <w:bCs/>
                                <w:color w:val="385623" w:themeColor="accent6" w:themeShade="80"/>
                                <w:cs/>
                              </w:rPr>
                              <w:t xml:space="preserve"> </w:t>
                            </w:r>
                            <w:r w:rsidRPr="00712BF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>ผังการรายงานตัวเข้าหอพักของนักศึกษาชายที่มาจากที่มาจากพื้นที่</w:t>
                            </w:r>
                            <w:r w:rsidRPr="00712BF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>ควบคุมสูงสุดและเข้มงวด</w:t>
                            </w: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</w:p>
                          <w:p w:rsidR="0049106E" w:rsidRPr="00880E6F" w:rsidRDefault="0049106E" w:rsidP="00880E6F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C00000"/>
                                <w:sz w:val="28"/>
                                <w:szCs w:val="36"/>
                              </w:rPr>
                            </w:pPr>
                            <w:r w:rsidRPr="00880E6F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(</w:t>
                            </w:r>
                            <w:r w:rsidRPr="00880E6F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กรุงเทพฯ นนทบุรี ปทุมธานี สมุทรปราการ สมุทรสาคร นครปฐม</w:t>
                            </w:r>
                            <w:r w:rsidRPr="00880E6F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80E6F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สงขลา ยะลา ปัตตานี นราธิวาส และ อ.แม่สอด จ.ตาก)</w:t>
                            </w:r>
                          </w:p>
                          <w:p w:rsidR="0049106E" w:rsidRPr="00880E6F" w:rsidRDefault="0049106E" w:rsidP="00880E6F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วันที่ ๑๐ กรกฎาคม ๒๕๖๔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23F2A" id="สี่เหลี่ยมผืนผ้า 129" o:spid="_x0000_s1050" style="position:absolute;margin-left:-3.7pt;margin-top:7.3pt;width:746pt;height:133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" filled="f" stroked="f" strokeweight="1pt">
                <v:textbox>
                  <w:txbxContent>
                    <w:p w:rsidR="0049106E" w:rsidRDefault="0049106E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</w:rPr>
                      </w:pPr>
                      <w:r w:rsidRPr="00712BF4">
                        <w:rPr>
                          <w:b/>
                          <w:bCs/>
                          <w:color w:val="385623" w:themeColor="accent6" w:themeShade="80"/>
                          <w:cs/>
                        </w:rPr>
                        <w:t xml:space="preserve"> </w:t>
                      </w:r>
                      <w:r w:rsidRPr="00712BF4"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 xml:space="preserve"> </w:t>
                      </w: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>ผังการรายงานตัวเข้าหอพักของนักศึกษาชายที่มาจากที่มาจากพื้นที่</w:t>
                      </w:r>
                      <w:r w:rsidRPr="00712BF4"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>ควบคุมสูงสุดและเข้มงวด</w:t>
                      </w: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 xml:space="preserve"> </w:t>
                      </w:r>
                    </w:p>
                    <w:p w:rsidR="0049106E" w:rsidRPr="00880E6F" w:rsidRDefault="0049106E" w:rsidP="00880E6F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C00000"/>
                          <w:sz w:val="28"/>
                          <w:szCs w:val="36"/>
                        </w:rPr>
                      </w:pPr>
                      <w:r w:rsidRPr="00880E6F">
                        <w:rPr>
                          <w:rFonts w:ascii="TH Niramit AS" w:hAnsi="TH Niramit AS" w:cs="TH Niramit AS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(</w:t>
                      </w:r>
                      <w:r w:rsidRPr="00880E6F">
                        <w:rPr>
                          <w:rFonts w:ascii="TH Niramit AS" w:hAnsi="TH Niramit AS" w:cs="TH Niramit A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กรุงเทพฯ นนทบุรี ปทุมธานี สมุทรปราการ สมุทรสาคร นครปฐม</w:t>
                      </w:r>
                      <w:r w:rsidRPr="00880E6F">
                        <w:rPr>
                          <w:rFonts w:ascii="TH Niramit AS" w:hAnsi="TH Niramit AS" w:cs="TH Niramit AS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880E6F">
                        <w:rPr>
                          <w:rFonts w:ascii="TH Niramit AS" w:hAnsi="TH Niramit AS" w:cs="TH Niramit A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สงขลา ยะลา ปัตตานี นราธิวาส และ อ.แม่สอด จ.ตาก)</w:t>
                      </w:r>
                    </w:p>
                    <w:p w:rsidR="0049106E" w:rsidRPr="00880E6F" w:rsidRDefault="0049106E" w:rsidP="00880E6F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วันที่ ๑๐ กรกฎาคม ๒๕๖๔</w:t>
                      </w:r>
                    </w:p>
                  </w:txbxContent>
                </v:textbox>
              </v:rect>
            </w:pict>
          </mc:Fallback>
        </mc:AlternateContent>
      </w:r>
    </w:p>
    <w:p w:rsidR="00712BF4" w:rsidRPr="00712BF4" w:rsidRDefault="00880E6F" w:rsidP="00712BF4">
      <w:pPr>
        <w:spacing w:after="160" w:line="259" w:lineRule="auto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9957544</wp:posOffset>
                </wp:positionH>
                <wp:positionV relativeFrom="paragraph">
                  <wp:posOffset>73660</wp:posOffset>
                </wp:positionV>
                <wp:extent cx="3898900" cy="721360"/>
                <wp:effectExtent l="19050" t="0" r="0" b="2540"/>
                <wp:wrapNone/>
                <wp:docPr id="11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8900" cy="721360"/>
                          <a:chOff x="0" y="0"/>
                          <a:chExt cx="3898900" cy="721360"/>
                        </a:xfrm>
                      </wpg:grpSpPr>
                      <wps:wsp>
                        <wps:cNvPr id="131" name="ลูกศรซ้าย 131"/>
                        <wps:cNvSpPr/>
                        <wps:spPr>
                          <a:xfrm>
                            <a:off x="0" y="254000"/>
                            <a:ext cx="745490" cy="312420"/>
                          </a:xfrm>
                          <a:prstGeom prst="leftArrow">
                            <a:avLst/>
                          </a:prstGeom>
                          <a:solidFill>
                            <a:srgbClr val="FF66CC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สี่เหลี่ยมผืนผ้า 130"/>
                        <wps:cNvSpPr/>
                        <wps:spPr>
                          <a:xfrm>
                            <a:off x="723900" y="0"/>
                            <a:ext cx="3175000" cy="7213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49106E" w:rsidRPr="004730B2" w:rsidRDefault="0049106E" w:rsidP="00880E6F">
                              <w:pPr>
                                <w:spacing w:before="120"/>
                                <w:jc w:val="thaiDistribute"/>
                                <w:rPr>
                                  <w:rFonts w:ascii="TH Niramit AS" w:hAnsi="TH Niramit AS" w:cs="TH Niramit AS"/>
                                  <w:color w:val="2E74B5" w:themeColor="accent1" w:themeShade="BF"/>
                                  <w:sz w:val="36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730B2">
                                <w:rPr>
                                  <w:rFonts w:ascii="TH Niramit AS" w:hAnsi="TH Niramit AS" w:cs="TH Niramit AS" w:hint="cs"/>
                                  <w:color w:val="2E74B5" w:themeColor="accent1" w:themeShade="BF"/>
                                  <w:sz w:val="64"/>
                                  <w:szCs w:val="6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4730B2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 xml:space="preserve">= </w:t>
                              </w:r>
                              <w:r w:rsidRPr="004730B2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>เส้นทางเดินของนักศึกษาใหม่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กลุ่ม 11" o:spid="_x0000_s1051" style="position:absolute;margin-left:784.05pt;margin-top:5.8pt;width:307pt;height:56.8pt;z-index:251614720;mso-width-relative:margin" coordsize="38989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ลูกศรซ้าย 131" o:spid="_x0000_s1052" type="#_x0000_t66" style="position:absolute;top:2540;width:7454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" adj="4526" fillcolor="#f6c" strokecolor="#41719c" strokeweight="1pt"/>
                <v:rect id="สี่เหลี่ยมผืนผ้า 130" o:spid="_x0000_s1053" style="position:absolute;left:7239;width:31750;height:7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" filled="f" stroked="f" strokeweight="1pt">
                  <v:textbox>
                    <w:txbxContent>
                      <w:p w:rsidR="0049106E" w:rsidRPr="004730B2" w:rsidRDefault="0049106E" w:rsidP="00880E6F">
                        <w:pPr>
                          <w:spacing w:before="120"/>
                          <w:jc w:val="thaiDistribute"/>
                          <w:rPr>
                            <w:rFonts w:ascii="TH Niramit AS" w:hAnsi="TH Niramit AS" w:cs="TH Niramit AS"/>
                            <w:color w:val="2E74B5" w:themeColor="accent1" w:themeShade="BF"/>
                            <w:sz w:val="36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730B2">
                          <w:rPr>
                            <w:rFonts w:ascii="TH Niramit AS" w:hAnsi="TH Niramit AS" w:cs="TH Niramit AS" w:hint="cs"/>
                            <w:color w:val="2E74B5" w:themeColor="accent1" w:themeShade="BF"/>
                            <w:sz w:val="64"/>
                            <w:szCs w:val="6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4730B2">
                          <w:rPr>
                            <w:rFonts w:ascii="TH Niramit AS" w:hAnsi="TH Niramit AS" w:cs="TH Niramit AS"/>
                            <w:b/>
                            <w:bCs/>
                            <w:color w:val="2E74B5" w:themeColor="accent1" w:themeShade="BF"/>
                            <w:sz w:val="48"/>
                            <w:szCs w:val="48"/>
                            <w:cs/>
                          </w:rPr>
                          <w:t xml:space="preserve">= </w:t>
                        </w:r>
                        <w:r w:rsidRPr="004730B2">
                          <w:rPr>
                            <w:rFonts w:ascii="TH Niramit AS" w:hAnsi="TH Niramit AS" w:cs="TH Niramit AS" w:hint="cs"/>
                            <w:b/>
                            <w:bCs/>
                            <w:color w:val="2E74B5" w:themeColor="accent1" w:themeShade="BF"/>
                            <w:sz w:val="48"/>
                            <w:szCs w:val="48"/>
                            <w:cs/>
                          </w:rPr>
                          <w:t>เส้นทางเดินของนักศึกษาใหม่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712BF4" w:rsidP="00712BF4">
      <w:pPr>
        <w:spacing w:after="160" w:line="259" w:lineRule="auto"/>
        <w:jc w:val="left"/>
      </w:pPr>
    </w:p>
    <w:p w:rsidR="00712BF4" w:rsidRPr="00712BF4" w:rsidRDefault="00E43D8B" w:rsidP="00712BF4">
      <w:pPr>
        <w:spacing w:after="160" w:line="259" w:lineRule="auto"/>
        <w:jc w:val="left"/>
      </w:pPr>
      <w:r w:rsidRPr="00712BF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41F14888" wp14:editId="60785A41">
                <wp:simplePos x="0" y="0"/>
                <wp:positionH relativeFrom="column">
                  <wp:posOffset>708660</wp:posOffset>
                </wp:positionH>
                <wp:positionV relativeFrom="paragraph">
                  <wp:posOffset>180975</wp:posOffset>
                </wp:positionV>
                <wp:extent cx="10248900" cy="828675"/>
                <wp:effectExtent l="0" t="0" r="0" b="0"/>
                <wp:wrapNone/>
                <wp:docPr id="132" name="สี่เหลี่ยมผืนผ้า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8900" cy="828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5A406C" w:rsidRDefault="0049106E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48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06C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หอพัก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อุดมศิลป์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F14888" id="สี่เหลี่ยมผืนผ้า 132" o:spid="_x0000_s1054" style="position:absolute;margin-left:55.8pt;margin-top:14.25pt;width:807pt;height:65.2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" filled="f" stroked="f" strokeweight="1pt">
                <v:textbox>
                  <w:txbxContent>
                    <w:p w:rsidR="0049106E" w:rsidRPr="005A406C" w:rsidRDefault="0049106E" w:rsidP="00712BF4">
                      <w:pPr>
                        <w:spacing w:before="120"/>
                        <w:rPr>
                          <w:rFonts w:ascii="TH Niramit AS" w:hAnsi="TH Niramit AS" w:cs="TH Niramit AS"/>
                          <w:color w:val="2E74B5" w:themeColor="accent1" w:themeShade="BF"/>
                          <w:sz w:val="48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06C"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z w:val="72"/>
                          <w:szCs w:val="72"/>
                          <w:cs/>
                        </w:rPr>
                        <w:t>หอพัก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z w:val="72"/>
                          <w:szCs w:val="72"/>
                          <w:cs/>
                        </w:rPr>
                        <w:t>อุดมศิลป์</w:t>
                      </w:r>
                    </w:p>
                  </w:txbxContent>
                </v:textbox>
              </v:rect>
            </w:pict>
          </mc:Fallback>
        </mc:AlternateContent>
      </w:r>
      <w:r w:rsidR="007C3FC4" w:rsidRPr="00712BF4">
        <w:rPr>
          <w:b/>
          <w:bCs/>
          <w:noProof/>
        </w:rPr>
        <w:drawing>
          <wp:anchor distT="0" distB="0" distL="114300" distR="114300" simplePos="0" relativeHeight="251570688" behindDoc="0" locked="0" layoutInCell="1" allowOverlap="1" wp14:anchorId="133FE993" wp14:editId="15F06221">
            <wp:simplePos x="0" y="0"/>
            <wp:positionH relativeFrom="column">
              <wp:posOffset>346710</wp:posOffset>
            </wp:positionH>
            <wp:positionV relativeFrom="paragraph">
              <wp:posOffset>-4445</wp:posOffset>
            </wp:positionV>
            <wp:extent cx="13230225" cy="7700645"/>
            <wp:effectExtent l="0" t="0" r="9525" b="0"/>
            <wp:wrapNone/>
            <wp:docPr id="207" name="รูปภาพ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หอพักฝึกหัดครู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0225" cy="7700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2BF4" w:rsidRPr="00712BF4" w:rsidRDefault="007C3FC4" w:rsidP="00712BF4">
      <w:pPr>
        <w:rPr>
          <w:rFonts w:ascii="TH Niramit AS" w:hAnsi="TH Niramit AS" w:cs="TH Niramit AS"/>
          <w:b/>
          <w:bCs/>
          <w:sz w:val="52"/>
          <w:szCs w:val="72"/>
        </w:rPr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7ACCA351" wp14:editId="17A26306">
                <wp:simplePos x="0" y="0"/>
                <wp:positionH relativeFrom="column">
                  <wp:posOffset>10871835</wp:posOffset>
                </wp:positionH>
                <wp:positionV relativeFrom="paragraph">
                  <wp:posOffset>44450</wp:posOffset>
                </wp:positionV>
                <wp:extent cx="1193800" cy="671195"/>
                <wp:effectExtent l="0" t="0" r="0" b="0"/>
                <wp:wrapNone/>
                <wp:docPr id="203" name="สี่เหลี่ยมผืนผ้า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A6009A" w:rsidRDefault="0049106E" w:rsidP="007C3FC4">
                            <w:pPr>
                              <w:spacing w:before="120"/>
                              <w:jc w:val="left"/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ล้างมือด้วย</w:t>
                            </w:r>
                          </w:p>
                          <w:p w:rsidR="0049106E" w:rsidRPr="00A6009A" w:rsidRDefault="0049106E" w:rsidP="007C3FC4">
                            <w:pPr>
                              <w:jc w:val="left"/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เจลแอลกอฮอล์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CA351" id="สี่เหลี่ยมผืนผ้า 203" o:spid="_x0000_s1055" style="position:absolute;left:0;text-align:left;margin-left:856.05pt;margin-top:3.5pt;width:94pt;height:52.85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" filled="f" stroked="f" strokeweight="1pt">
                <v:textbox>
                  <w:txbxContent>
                    <w:p w:rsidR="0049106E" w:rsidRPr="00A6009A" w:rsidRDefault="0049106E" w:rsidP="007C3FC4">
                      <w:pPr>
                        <w:spacing w:before="120"/>
                        <w:jc w:val="left"/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ล้างมือด้วย</w:t>
                      </w:r>
                    </w:p>
                    <w:p w:rsidR="0049106E" w:rsidRPr="00A6009A" w:rsidRDefault="0049106E" w:rsidP="007C3FC4">
                      <w:pPr>
                        <w:jc w:val="left"/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เจลแอลกอฮอล์</w:t>
                      </w:r>
                    </w:p>
                  </w:txbxContent>
                </v:textbox>
              </v:rect>
            </w:pict>
          </mc:Fallback>
        </mc:AlternateContent>
      </w:r>
      <w:r w:rsidR="00712BF4" w:rsidRPr="00712BF4">
        <w:rPr>
          <w:b/>
          <w:bCs/>
          <w:cs/>
        </w:rPr>
        <w:t xml:space="preserve">                                    </w:t>
      </w:r>
    </w:p>
    <w:p w:rsidR="003C6F31" w:rsidRPr="00712BF4" w:rsidRDefault="00E43D8B" w:rsidP="00712BF4">
      <w:pPr>
        <w:jc w:val="both"/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00D3A256" wp14:editId="52077FA1">
                <wp:simplePos x="0" y="0"/>
                <wp:positionH relativeFrom="column">
                  <wp:posOffset>1775460</wp:posOffset>
                </wp:positionH>
                <wp:positionV relativeFrom="paragraph">
                  <wp:posOffset>3122294</wp:posOffset>
                </wp:positionV>
                <wp:extent cx="504825" cy="914400"/>
                <wp:effectExtent l="0" t="0" r="47625" b="38100"/>
                <wp:wrapNone/>
                <wp:docPr id="141" name="ลูกศรโค้ง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04825" cy="914400"/>
                        </a:xfrm>
                        <a:prstGeom prst="bentArrow">
                          <a:avLst>
                            <a:gd name="adj1" fmla="val 24562"/>
                            <a:gd name="adj2" fmla="val 18106"/>
                            <a:gd name="adj3" fmla="val 25810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8C114" id="ลูกศรโค้ง 141" o:spid="_x0000_s1026" style="position:absolute;margin-left:139.8pt;margin-top:245.85pt;width:39.75pt;height:1in;rotation:180;flip:x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48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" path="m,914400l,226636c,117709,88303,29406,197230,29406r177300,l374530,,504825,91404,374530,182807r,-29406l197230,153401v-40447,,-73235,32788,-73235,73235l123995,914400,,914400xe" fillcolor="#f6c" strokecolor="#41719c" strokeweight="1pt">
                <v:stroke joinstyle="miter"/>
                <v:path arrowok="t" o:connecttype="custom" o:connectlocs="0,914400;0,226636;197230,29406;374530,29406;374530,0;504825,91404;374530,182807;374530,153401;197230,153401;123995,226636;123995,914400;0,914400" o:connectangles="0,0,0,0,0,0,0,0,0,0,0,0"/>
              </v:shape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A1453C2" wp14:editId="58DE109E">
                <wp:simplePos x="0" y="0"/>
                <wp:positionH relativeFrom="column">
                  <wp:posOffset>2336800</wp:posOffset>
                </wp:positionH>
                <wp:positionV relativeFrom="paragraph">
                  <wp:posOffset>3591560</wp:posOffset>
                </wp:positionV>
                <wp:extent cx="647700" cy="647700"/>
                <wp:effectExtent l="38100" t="38100" r="19050" b="38100"/>
                <wp:wrapNone/>
                <wp:docPr id="143" name="ดาว 7 แฉก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453C2" id="ดาว 7 แฉก 143" o:spid="_x0000_s1056" style="position:absolute;left:0;text-align:left;margin-left:184pt;margin-top:282.8pt;width:51pt;height:51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<v:stroke joinstyle="miter"/>
                <v:formulas/>
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<v:textbox>
                  <w:txbxContent>
                    <w:p w:rsidR="0049106E" w:rsidRPr="00712BF4" w:rsidRDefault="0049106E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๔</w:t>
                      </w:r>
                    </w:p>
                  </w:txbxContent>
                </v:textbox>
              </v:shape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5A3060C1" wp14:editId="0CFCA069">
                <wp:simplePos x="0" y="0"/>
                <wp:positionH relativeFrom="column">
                  <wp:posOffset>2192655</wp:posOffset>
                </wp:positionH>
                <wp:positionV relativeFrom="paragraph">
                  <wp:posOffset>4154170</wp:posOffset>
                </wp:positionV>
                <wp:extent cx="925195" cy="704215"/>
                <wp:effectExtent l="0" t="0" r="0" b="635"/>
                <wp:wrapNone/>
                <wp:docPr id="144" name="สี่เหลี่ยมผืนผ้า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70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รายงานตัว</w:t>
                            </w:r>
                          </w:p>
                          <w:p w:rsidR="0049106E" w:rsidRPr="00A6009A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ส่งเอกสาร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060C1" id="สี่เหลี่ยมผืนผ้า 144" o:spid="_x0000_s1057" style="position:absolute;left:0;text-align:left;margin-left:172.65pt;margin-top:327.1pt;width:72.85pt;height:55.4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" filled="f" stroked="f" strokeweight="1pt">
                <v:textbox>
                  <w:txbxContent>
                    <w:p w:rsidR="0049106E" w:rsidRDefault="0049106E" w:rsidP="00712BF4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รายงานตัว</w:t>
                      </w:r>
                    </w:p>
                    <w:p w:rsidR="0049106E" w:rsidRPr="00A6009A" w:rsidRDefault="0049106E" w:rsidP="00712BF4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ส่งเอกสาร</w:t>
                      </w:r>
                    </w:p>
                  </w:txbxContent>
                </v:textbox>
              </v:rect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16F721A4" wp14:editId="21D23D76">
                <wp:simplePos x="0" y="0"/>
                <wp:positionH relativeFrom="column">
                  <wp:posOffset>1308735</wp:posOffset>
                </wp:positionH>
                <wp:positionV relativeFrom="paragraph">
                  <wp:posOffset>2065020</wp:posOffset>
                </wp:positionV>
                <wp:extent cx="4598670" cy="1209675"/>
                <wp:effectExtent l="0" t="0" r="0" b="9525"/>
                <wp:wrapNone/>
                <wp:docPr id="199" name="สี่เหลี่ยมผืนผ้า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8670" cy="12096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Default="0049106E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พื้นที่พักคอยของ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นักศึกษา</w:t>
                            </w:r>
                          </w:p>
                          <w:p w:rsidR="0049106E" w:rsidRPr="00BC7DC0" w:rsidRDefault="0049106E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(รักษาระยะห่าง ๒ เมตร)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721A4" id="สี่เหลี่ยมผืนผ้า 199" o:spid="_x0000_s1058" style="position:absolute;left:0;text-align:left;margin-left:103.05pt;margin-top:162.6pt;width:362.1pt;height:95.25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" fillcolor="#00b0f0" stroked="f" strokeweight="1pt">
                <v:textbox>
                  <w:txbxContent>
                    <w:p w:rsidR="0049106E" w:rsidRDefault="0049106E" w:rsidP="00712BF4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A6009A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พื้นที่พักคอยของ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นักศึกษา</w:t>
                      </w:r>
                    </w:p>
                    <w:p w:rsidR="0049106E" w:rsidRPr="00BC7DC0" w:rsidRDefault="0049106E" w:rsidP="00712BF4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56"/>
                          <w:szCs w:val="9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(รักษาระยะห่าง ๒ เมตร)</w:t>
                      </w:r>
                    </w:p>
                  </w:txbxContent>
                </v:textbox>
              </v:rect>
            </w:pict>
          </mc:Fallback>
        </mc:AlternateContent>
      </w:r>
      <w:r w:rsidR="00A50673"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3F6970D2" wp14:editId="4B19F1A5">
                <wp:simplePos x="0" y="0"/>
                <wp:positionH relativeFrom="column">
                  <wp:posOffset>4928235</wp:posOffset>
                </wp:positionH>
                <wp:positionV relativeFrom="paragraph">
                  <wp:posOffset>2322195</wp:posOffset>
                </wp:positionV>
                <wp:extent cx="1007745" cy="447675"/>
                <wp:effectExtent l="0" t="0" r="0" b="0"/>
                <wp:wrapNone/>
                <wp:docPr id="197" name="สี่เหลี่ยมผืนผ้า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447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712BF4">
                            <w:pPr>
                              <w:pStyle w:val="a9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เข้าจุดพักคอย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970D2" id="สี่เหลี่ยมผืนผ้า 197" o:spid="_x0000_s1059" style="position:absolute;left:0;text-align:left;margin-left:388.05pt;margin-top:182.85pt;width:79.35pt;height:35.25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" filled="f" stroked="f" strokeweight="1pt">
                <v:textbox>
                  <w:txbxContent>
                    <w:p w:rsidR="0049106E" w:rsidRPr="00712BF4" w:rsidRDefault="0049106E" w:rsidP="00712BF4">
                      <w:pPr>
                        <w:pStyle w:val="a9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</w:rPr>
                      </w:pPr>
                      <w:r w:rsidRPr="00712BF4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cs/>
                        </w:rPr>
                        <w:t>เข้าจุดพักคอย</w:t>
                      </w:r>
                    </w:p>
                  </w:txbxContent>
                </v:textbox>
              </v:rect>
            </w:pict>
          </mc:Fallback>
        </mc:AlternateContent>
      </w:r>
      <w:r w:rsidR="00A50673"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3D581A1D" wp14:editId="77EE95D6">
                <wp:simplePos x="0" y="0"/>
                <wp:positionH relativeFrom="column">
                  <wp:posOffset>5109210</wp:posOffset>
                </wp:positionH>
                <wp:positionV relativeFrom="paragraph">
                  <wp:posOffset>1768475</wp:posOffset>
                </wp:positionV>
                <wp:extent cx="647700" cy="647700"/>
                <wp:effectExtent l="38100" t="38100" r="19050" b="38100"/>
                <wp:wrapNone/>
                <wp:docPr id="198" name="ดาว 7 แฉก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81A1D" id="ดาว 7 แฉก 198" o:spid="_x0000_s1060" style="position:absolute;left:0;text-align:left;margin-left:402.3pt;margin-top:139.25pt;width:51pt;height:51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<v:stroke joinstyle="miter"/>
                <v:formulas/>
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<v:textbox>
                  <w:txbxContent>
                    <w:p w:rsidR="0049106E" w:rsidRPr="00712BF4" w:rsidRDefault="0049106E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๓</w:t>
                      </w:r>
                    </w:p>
                  </w:txbxContent>
                </v:textbox>
              </v:shape>
            </w:pict>
          </mc:Fallback>
        </mc:AlternateContent>
      </w:r>
      <w:r w:rsidR="00A50673"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3CCFEA5D" wp14:editId="0F5EB599">
                <wp:simplePos x="0" y="0"/>
                <wp:positionH relativeFrom="column">
                  <wp:posOffset>5709285</wp:posOffset>
                </wp:positionH>
                <wp:positionV relativeFrom="paragraph">
                  <wp:posOffset>1863090</wp:posOffset>
                </wp:positionV>
                <wp:extent cx="4140000" cy="323850"/>
                <wp:effectExtent l="19050" t="19050" r="13335" b="38100"/>
                <wp:wrapNone/>
                <wp:docPr id="146" name="ลูกศรซ้าย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000" cy="32385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317D1" id="ลูกศรซ้าย 146" o:spid="_x0000_s1026" type="#_x0000_t66" style="position:absolute;margin-left:449.55pt;margin-top:146.7pt;width:326pt;height:25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" adj="845" fillcolor="#f6c" strokecolor="#41719c" strokeweight="1pt"/>
            </w:pict>
          </mc:Fallback>
        </mc:AlternateContent>
      </w:r>
      <w:r w:rsidR="00A50673"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035C3E34" wp14:editId="04CB0006">
                <wp:simplePos x="0" y="0"/>
                <wp:positionH relativeFrom="column">
                  <wp:posOffset>10169525</wp:posOffset>
                </wp:positionH>
                <wp:positionV relativeFrom="paragraph">
                  <wp:posOffset>612775</wp:posOffset>
                </wp:positionV>
                <wp:extent cx="518160" cy="577214"/>
                <wp:effectExtent l="27940" t="0" r="24130" b="43180"/>
                <wp:wrapNone/>
                <wp:docPr id="202" name="ลูกศรโค้ง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518160" cy="577214"/>
                        </a:xfrm>
                        <a:prstGeom prst="bentArrow">
                          <a:avLst>
                            <a:gd name="adj1" fmla="val 24562"/>
                            <a:gd name="adj2" fmla="val 18106"/>
                            <a:gd name="adj3" fmla="val 25810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447E7" id="ลูกศรโค้ง 202" o:spid="_x0000_s1026" style="position:absolute;margin-left:800.75pt;margin-top:48.25pt;width:40.8pt;height:45.45pt;rotation:90;flip:x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8160,57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" path="m,577214l,232623c,120818,90635,30183,202440,30183r181983,l384423,,518160,93818,384423,187636r,-30183l202440,157453v-41515,,-75169,33654,-75169,75169c127271,347486,127270,462350,127270,577214l,577214xe" fillcolor="#f6c" strokecolor="#41719c" strokeweight="1pt">
                <v:stroke joinstyle="miter"/>
                <v:path arrowok="t" o:connecttype="custom" o:connectlocs="0,577214;0,232623;202440,30183;384423,30183;384423,0;518160,93818;384423,187636;384423,157453;202440,157453;127271,232622;127270,577214;0,577214" o:connectangles="0,0,0,0,0,0,0,0,0,0,0,0"/>
              </v:shape>
            </w:pict>
          </mc:Fallback>
        </mc:AlternateContent>
      </w:r>
      <w:r w:rsidR="00A50673"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198CAA24" wp14:editId="4467EB7D">
                <wp:simplePos x="0" y="0"/>
                <wp:positionH relativeFrom="column">
                  <wp:posOffset>9791065</wp:posOffset>
                </wp:positionH>
                <wp:positionV relativeFrom="paragraph">
                  <wp:posOffset>1826260</wp:posOffset>
                </wp:positionV>
                <wp:extent cx="925195" cy="420370"/>
                <wp:effectExtent l="0" t="0" r="0" b="0"/>
                <wp:wrapNone/>
                <wp:docPr id="200" name="สี่เหลี่ยมผืนผ้า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420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A6009A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วัดอุณหภูมิ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AA24" id="สี่เหลี่ยมผืนผ้า 200" o:spid="_x0000_s1061" style="position:absolute;left:0;text-align:left;margin-left:770.95pt;margin-top:143.8pt;width:72.85pt;height:33.1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" filled="f" stroked="f" strokeweight="1pt">
                <v:textbox>
                  <w:txbxContent>
                    <w:p w:rsidR="0049106E" w:rsidRPr="00A6009A" w:rsidRDefault="0049106E" w:rsidP="00712BF4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วัดอุณหภูมิ</w:t>
                      </w:r>
                    </w:p>
                  </w:txbxContent>
                </v:textbox>
              </v:rect>
            </w:pict>
          </mc:Fallback>
        </mc:AlternateContent>
      </w:r>
      <w:r w:rsidR="00A50673"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61C1EE07" wp14:editId="67D577A7">
                <wp:simplePos x="0" y="0"/>
                <wp:positionH relativeFrom="column">
                  <wp:posOffset>9920605</wp:posOffset>
                </wp:positionH>
                <wp:positionV relativeFrom="paragraph">
                  <wp:posOffset>1233805</wp:posOffset>
                </wp:positionV>
                <wp:extent cx="647700" cy="647700"/>
                <wp:effectExtent l="38100" t="38100" r="19050" b="38100"/>
                <wp:wrapNone/>
                <wp:docPr id="201" name="ดาว 7 แฉก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1EE07" id="ดาว 7 แฉก 201" o:spid="_x0000_s1062" style="position:absolute;left:0;text-align:left;margin-left:781.15pt;margin-top:97.15pt;width:51pt;height:51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<v:stroke joinstyle="miter"/>
                <v:formulas/>
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<v:textbox>
                  <w:txbxContent>
                    <w:p w:rsidR="0049106E" w:rsidRPr="00712BF4" w:rsidRDefault="0049106E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="007C3FC4" w:rsidRPr="00712BF4"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4BBD95C0" wp14:editId="4326C5E9">
                <wp:simplePos x="0" y="0"/>
                <wp:positionH relativeFrom="column">
                  <wp:posOffset>10801350</wp:posOffset>
                </wp:positionH>
                <wp:positionV relativeFrom="paragraph">
                  <wp:posOffset>255270</wp:posOffset>
                </wp:positionV>
                <wp:extent cx="647700" cy="762000"/>
                <wp:effectExtent l="38100" t="38100" r="19050" b="38100"/>
                <wp:wrapNone/>
                <wp:docPr id="204" name="ดาว 7 แฉก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620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D95C0" id="ดาว 7 แฉก 204" o:spid="_x0000_s1063" style="position:absolute;left:0;text-align:left;margin-left:850.5pt;margin-top:20.1pt;width:51pt;height:60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76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" adj="-11796480,,5400" path="m-2,490047l99738,339124,64142,150924r159970,l323850,r99738,150924l583558,150924,547962,339124r99740,150923l503573,573804,467976,762004,323850,678246,179724,762004,144127,573804,-2,490047xe" fillcolor="#5b9bd5" strokecolor="#2f5597" strokeweight="3pt">
                <v:stroke joinstyle="miter"/>
                <v:formulas/>
                <v:path arrowok="t" o:connecttype="custom" o:connectlocs="-2,490047;99738,339124;64142,150924;224112,150924;323850,0;423588,150924;583558,150924;547962,339124;647702,490047;503573,573804;467976,762004;323850,678246;179724,762004;144127,573804;-2,490047" o:connectangles="0,0,0,0,0,0,0,0,0,0,0,0,0,0,0" textboxrect="0,0,647700,762000"/>
                <v:textbox>
                  <w:txbxContent>
                    <w:p w:rsidR="0049106E" w:rsidRPr="00712BF4" w:rsidRDefault="0049106E" w:rsidP="00712BF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  <w:r w:rsidR="007C3FC4" w:rsidRPr="00712BF4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4E9911E" wp14:editId="3F711A1E">
                <wp:simplePos x="0" y="0"/>
                <wp:positionH relativeFrom="column">
                  <wp:posOffset>11940540</wp:posOffset>
                </wp:positionH>
                <wp:positionV relativeFrom="paragraph">
                  <wp:posOffset>798195</wp:posOffset>
                </wp:positionV>
                <wp:extent cx="1105535" cy="561975"/>
                <wp:effectExtent l="0" t="0" r="0" b="0"/>
                <wp:wrapNone/>
                <wp:docPr id="50" name="สี่เหลี่ยมผืนผ้า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535" cy="561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C3FC4" w:rsidRDefault="0049106E" w:rsidP="007C3FC4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C00000"/>
                                <w:spacing w:val="1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FC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C00000"/>
                                <w:spacing w:val="10"/>
                                <w:cs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เข้าทางประตู</w:t>
                            </w:r>
                          </w:p>
                          <w:p w:rsidR="0049106E" w:rsidRPr="007C3FC4" w:rsidRDefault="0049106E" w:rsidP="007C3FC4">
                            <w:pPr>
                              <w:rPr>
                                <w:rFonts w:ascii="TH Niramit AS" w:hAnsi="TH Niramit AS" w:cs="TH Niramit AS"/>
                                <w:b/>
                                <w:color w:val="C00000"/>
                                <w:spacing w:val="1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FC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C00000"/>
                                <w:spacing w:val="10"/>
                                <w:cs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ด้านหน้าหอพัก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9911E" id="สี่เหลี่ยมผืนผ้า 50" o:spid="_x0000_s1064" style="position:absolute;left:0;text-align:left;margin-left:940.2pt;margin-top:62.85pt;width:87.05pt;height:44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" filled="f" stroked="f" strokeweight="1pt">
                <v:textbox>
                  <w:txbxContent>
                    <w:p w:rsidR="0049106E" w:rsidRPr="007C3FC4" w:rsidRDefault="0049106E" w:rsidP="007C3FC4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C00000"/>
                          <w:spacing w:val="1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FC4">
                        <w:rPr>
                          <w:rFonts w:ascii="TH Niramit AS" w:hAnsi="TH Niramit AS" w:cs="TH Niramit AS" w:hint="cs"/>
                          <w:b/>
                          <w:bCs/>
                          <w:color w:val="C00000"/>
                          <w:spacing w:val="10"/>
                          <w:cs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เข้าทางประตู</w:t>
                      </w:r>
                    </w:p>
                    <w:p w:rsidR="0049106E" w:rsidRPr="007C3FC4" w:rsidRDefault="0049106E" w:rsidP="007C3FC4">
                      <w:pPr>
                        <w:rPr>
                          <w:rFonts w:ascii="TH Niramit AS" w:hAnsi="TH Niramit AS" w:cs="TH Niramit AS"/>
                          <w:b/>
                          <w:color w:val="C00000"/>
                          <w:spacing w:val="1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FC4">
                        <w:rPr>
                          <w:rFonts w:ascii="TH Niramit AS" w:hAnsi="TH Niramit AS" w:cs="TH Niramit AS" w:hint="cs"/>
                          <w:b/>
                          <w:bCs/>
                          <w:color w:val="C00000"/>
                          <w:spacing w:val="10"/>
                          <w:cs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ด้านหน้าหอพัก</w:t>
                      </w:r>
                    </w:p>
                  </w:txbxContent>
                </v:textbox>
              </v:rect>
            </w:pict>
          </mc:Fallback>
        </mc:AlternateContent>
      </w:r>
      <w:r w:rsidR="007C3FC4" w:rsidRPr="00712BF4">
        <w:rPr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5FDE1DB1" wp14:editId="6725EF95">
                <wp:simplePos x="0" y="0"/>
                <wp:positionH relativeFrom="column">
                  <wp:posOffset>11519535</wp:posOffset>
                </wp:positionH>
                <wp:positionV relativeFrom="paragraph">
                  <wp:posOffset>550545</wp:posOffset>
                </wp:positionV>
                <wp:extent cx="1315085" cy="323850"/>
                <wp:effectExtent l="19050" t="19050" r="18415" b="38100"/>
                <wp:wrapNone/>
                <wp:docPr id="136" name="ลูกศรซ้า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085" cy="32385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1264" id="ลูกศรซ้าย 136" o:spid="_x0000_s1026" type="#_x0000_t66" style="position:absolute;margin-left:907.05pt;margin-top:43.35pt;width:103.55pt;height:25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" adj="2660" fillcolor="#f6c" strokecolor="#41719c" strokeweight="1pt"/>
            </w:pict>
          </mc:Fallback>
        </mc:AlternateContent>
      </w:r>
      <w:r w:rsidR="007C3FC4" w:rsidRPr="00712BF4"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356510A1" wp14:editId="013BC0BE">
                <wp:simplePos x="0" y="0"/>
                <wp:positionH relativeFrom="column">
                  <wp:posOffset>11605260</wp:posOffset>
                </wp:positionH>
                <wp:positionV relativeFrom="paragraph">
                  <wp:posOffset>217170</wp:posOffset>
                </wp:positionV>
                <wp:extent cx="1440815" cy="561975"/>
                <wp:effectExtent l="0" t="0" r="0" b="0"/>
                <wp:wrapNone/>
                <wp:docPr id="137" name="สี่เหลี่ยมผืนผ้า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815" cy="561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A6009A" w:rsidRDefault="0049106E" w:rsidP="00712BF4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สวมหน้ากากอนามัย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510A1" id="สี่เหลี่ยมผืนผ้า 137" o:spid="_x0000_s1065" style="position:absolute;left:0;text-align:left;margin-left:913.8pt;margin-top:17.1pt;width:113.45pt;height:44.25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" filled="f" stroked="f" strokeweight="1pt">
                <v:textbox>
                  <w:txbxContent>
                    <w:p w:rsidR="0049106E" w:rsidRPr="00A6009A" w:rsidRDefault="0049106E" w:rsidP="00712BF4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สวมหน้ากากอนามัย</w:t>
                      </w:r>
                    </w:p>
                  </w:txbxContent>
                </v:textbox>
              </v:rect>
            </w:pict>
          </mc:Fallback>
        </mc:AlternateContent>
      </w:r>
      <w:r w:rsidR="003C6F31" w:rsidRPr="00244875">
        <w:rPr>
          <w:b/>
          <w:bCs/>
          <w:cs/>
        </w:rPr>
        <w:t xml:space="preserve">              </w:t>
      </w:r>
      <w:r w:rsidR="003C6F31">
        <w:rPr>
          <w:b/>
          <w:bCs/>
          <w:cs/>
        </w:rPr>
        <w:t xml:space="preserve">                      </w:t>
      </w:r>
    </w:p>
    <w:p w:rsidR="000B186A" w:rsidRDefault="00E43D8B" w:rsidP="00E70749">
      <w:pPr>
        <w:rPr>
          <w:rFonts w:ascii="TH Niramit AS" w:hAnsi="TH Niramit AS" w:cs="TH Niramit AS"/>
          <w:b/>
          <w:bCs/>
          <w:sz w:val="32"/>
          <w:szCs w:val="40"/>
          <w:cs/>
        </w:rPr>
        <w:sectPr w:rsidR="000B186A" w:rsidSect="004F54F4">
          <w:pgSz w:w="23811" w:h="16838" w:orient="landscape" w:code="8"/>
          <w:pgMar w:top="1440" w:right="1135" w:bottom="758" w:left="1134" w:header="720" w:footer="720" w:gutter="0"/>
          <w:pgNumType w:fmt="thaiNumbers"/>
          <w:cols w:space="720"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 wp14:anchorId="0B130966" wp14:editId="745C3910">
                <wp:simplePos x="0" y="0"/>
                <wp:positionH relativeFrom="column">
                  <wp:posOffset>9867900</wp:posOffset>
                </wp:positionH>
                <wp:positionV relativeFrom="paragraph">
                  <wp:posOffset>6639560</wp:posOffset>
                </wp:positionV>
                <wp:extent cx="3898900" cy="721360"/>
                <wp:effectExtent l="19050" t="0" r="0" b="2540"/>
                <wp:wrapNone/>
                <wp:docPr id="56" name="กลุ่ม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8900" cy="721360"/>
                          <a:chOff x="0" y="0"/>
                          <a:chExt cx="3898900" cy="721360"/>
                        </a:xfrm>
                      </wpg:grpSpPr>
                      <wps:wsp>
                        <wps:cNvPr id="57" name="ลูกศรซ้าย 57"/>
                        <wps:cNvSpPr/>
                        <wps:spPr>
                          <a:xfrm>
                            <a:off x="0" y="254000"/>
                            <a:ext cx="745490" cy="312420"/>
                          </a:xfrm>
                          <a:prstGeom prst="leftArrow">
                            <a:avLst/>
                          </a:prstGeom>
                          <a:solidFill>
                            <a:srgbClr val="FF66CC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สี่เหลี่ยมผืนผ้า 59"/>
                        <wps:cNvSpPr/>
                        <wps:spPr>
                          <a:xfrm>
                            <a:off x="723900" y="0"/>
                            <a:ext cx="3175000" cy="7213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49106E" w:rsidRPr="004730B2" w:rsidRDefault="0049106E" w:rsidP="00E43D8B">
                              <w:pPr>
                                <w:spacing w:before="120"/>
                                <w:jc w:val="thaiDistribute"/>
                                <w:rPr>
                                  <w:rFonts w:ascii="TH Niramit AS" w:hAnsi="TH Niramit AS" w:cs="TH Niramit AS"/>
                                  <w:color w:val="2E74B5" w:themeColor="accent1" w:themeShade="BF"/>
                                  <w:sz w:val="36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730B2">
                                <w:rPr>
                                  <w:rFonts w:ascii="TH Niramit AS" w:hAnsi="TH Niramit AS" w:cs="TH Niramit AS" w:hint="cs"/>
                                  <w:color w:val="2E74B5" w:themeColor="accent1" w:themeShade="BF"/>
                                  <w:sz w:val="64"/>
                                  <w:szCs w:val="6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4730B2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 xml:space="preserve">= </w:t>
                              </w:r>
                              <w:r w:rsidRPr="004730B2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>เส้นทางเดินของนักศึกษาใหม่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B130966" id="กลุ่ม 56" o:spid="_x0000_s1066" style="position:absolute;left:0;text-align:left;margin-left:777pt;margin-top:522.8pt;width:307pt;height:56.8pt;z-index:251688448;mso-width-relative:margin" coordsize="38989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">
                <v:shape id="ลูกศรซ้าย 57" o:spid="_x0000_s1067" type="#_x0000_t66" style="position:absolute;top:2540;width:7454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" adj="4526" fillcolor="#f6c" strokecolor="#41719c" strokeweight="1pt"/>
                <v:rect id="สี่เหลี่ยมผืนผ้า 59" o:spid="_x0000_s1068" style="position:absolute;left:7239;width:31750;height:7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" filled="f" stroked="f" strokeweight="1pt">
                  <v:textbox>
                    <w:txbxContent>
                      <w:p w:rsidR="0049106E" w:rsidRPr="004730B2" w:rsidRDefault="0049106E" w:rsidP="00E43D8B">
                        <w:pPr>
                          <w:spacing w:before="120"/>
                          <w:jc w:val="thaiDistribute"/>
                          <w:rPr>
                            <w:rFonts w:ascii="TH Niramit AS" w:hAnsi="TH Niramit AS" w:cs="TH Niramit AS"/>
                            <w:color w:val="2E74B5" w:themeColor="accent1" w:themeShade="BF"/>
                            <w:sz w:val="36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730B2">
                          <w:rPr>
                            <w:rFonts w:ascii="TH Niramit AS" w:hAnsi="TH Niramit AS" w:cs="TH Niramit AS" w:hint="cs"/>
                            <w:color w:val="2E74B5" w:themeColor="accent1" w:themeShade="BF"/>
                            <w:sz w:val="64"/>
                            <w:szCs w:val="6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4730B2">
                          <w:rPr>
                            <w:rFonts w:ascii="TH Niramit AS" w:hAnsi="TH Niramit AS" w:cs="TH Niramit AS"/>
                            <w:b/>
                            <w:bCs/>
                            <w:color w:val="2E74B5" w:themeColor="accent1" w:themeShade="BF"/>
                            <w:sz w:val="48"/>
                            <w:szCs w:val="48"/>
                            <w:cs/>
                          </w:rPr>
                          <w:t xml:space="preserve">= </w:t>
                        </w:r>
                        <w:r w:rsidRPr="004730B2">
                          <w:rPr>
                            <w:rFonts w:ascii="TH Niramit AS" w:hAnsi="TH Niramit AS" w:cs="TH Niramit AS" w:hint="cs"/>
                            <w:b/>
                            <w:bCs/>
                            <w:color w:val="2E74B5" w:themeColor="accent1" w:themeShade="BF"/>
                            <w:sz w:val="48"/>
                            <w:szCs w:val="48"/>
                            <w:cs/>
                          </w:rPr>
                          <w:t>เส้นทางเดินของนักศึกษาใหม่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9B0DD3A" wp14:editId="1123EF69">
                <wp:simplePos x="0" y="0"/>
                <wp:positionH relativeFrom="column">
                  <wp:posOffset>57150</wp:posOffset>
                </wp:positionH>
                <wp:positionV relativeFrom="paragraph">
                  <wp:posOffset>6237605</wp:posOffset>
                </wp:positionV>
                <wp:extent cx="9791700" cy="1689100"/>
                <wp:effectExtent l="0" t="0" r="0" b="0"/>
                <wp:wrapNone/>
                <wp:docPr id="54" name="สี่เหลี่ยมผืนผ้า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0" cy="16891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Default="0049106E" w:rsidP="00E43D8B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</w:rPr>
                            </w:pPr>
                            <w:r w:rsidRPr="00712BF4">
                              <w:rPr>
                                <w:b/>
                                <w:bCs/>
                                <w:color w:val="385623" w:themeColor="accent6" w:themeShade="80"/>
                                <w:cs/>
                              </w:rPr>
                              <w:t xml:space="preserve"> </w:t>
                            </w:r>
                            <w:r w:rsidRPr="00712BF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>ผังการรายงานตัวเข้าหอพักของนักศึกษา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>หญิง</w:t>
                            </w: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>ที่มาจากที่มาจากพื้นที่</w:t>
                            </w:r>
                            <w:r w:rsidRPr="00712BF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>ควบคุมสูงสุดและเข้มงวด</w:t>
                            </w: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</w:p>
                          <w:p w:rsidR="0049106E" w:rsidRPr="00880E6F" w:rsidRDefault="0049106E" w:rsidP="00E43D8B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C00000"/>
                                <w:sz w:val="28"/>
                                <w:szCs w:val="36"/>
                              </w:rPr>
                            </w:pPr>
                            <w:r w:rsidRPr="00880E6F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(</w:t>
                            </w:r>
                            <w:r w:rsidRPr="00880E6F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กรุงเทพฯ นนทบุรี ปทุมธานี สมุทรปราการ สมุทรสาคร นครปฐม</w:t>
                            </w:r>
                            <w:r w:rsidRPr="00880E6F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80E6F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สงขลา ยะลา ปัตตานี นราธิวาส และ อ.แม่สอด จ.ตาก)</w:t>
                            </w:r>
                          </w:p>
                          <w:p w:rsidR="0049106E" w:rsidRPr="00880E6F" w:rsidRDefault="0049106E" w:rsidP="00E43D8B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วันที่ ๑๐ กรกฎาคม ๒๕๖๔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0DD3A" id="สี่เหลี่ยมผืนผ้า 54" o:spid="_x0000_s1069" style="position:absolute;left:0;text-align:left;margin-left:4.5pt;margin-top:491.15pt;width:771pt;height:133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" filled="f" stroked="f" strokeweight="1pt">
                <v:textbox>
                  <w:txbxContent>
                    <w:p w:rsidR="0049106E" w:rsidRDefault="0049106E" w:rsidP="00E43D8B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</w:rPr>
                      </w:pPr>
                      <w:r w:rsidRPr="00712BF4">
                        <w:rPr>
                          <w:b/>
                          <w:bCs/>
                          <w:color w:val="385623" w:themeColor="accent6" w:themeShade="80"/>
                          <w:cs/>
                        </w:rPr>
                        <w:t xml:space="preserve"> </w:t>
                      </w:r>
                      <w:r w:rsidRPr="00712BF4"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 xml:space="preserve"> </w:t>
                      </w: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>ผังการรายงานตัวเข้าหอพักของนักศึกษา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>หญิง</w:t>
                      </w: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>ที่มาจากที่มาจากพื้นที่</w:t>
                      </w:r>
                      <w:r w:rsidRPr="00712BF4"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>ควบคุมสูงสุดและเข้มงวด</w:t>
                      </w: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4"/>
                          <w:szCs w:val="52"/>
                          <w:cs/>
                        </w:rPr>
                        <w:t xml:space="preserve"> </w:t>
                      </w:r>
                    </w:p>
                    <w:p w:rsidR="0049106E" w:rsidRPr="00880E6F" w:rsidRDefault="0049106E" w:rsidP="00E43D8B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C00000"/>
                          <w:sz w:val="28"/>
                          <w:szCs w:val="36"/>
                        </w:rPr>
                      </w:pPr>
                      <w:r w:rsidRPr="00880E6F">
                        <w:rPr>
                          <w:rFonts w:ascii="TH Niramit AS" w:hAnsi="TH Niramit AS" w:cs="TH Niramit AS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(</w:t>
                      </w:r>
                      <w:r w:rsidRPr="00880E6F">
                        <w:rPr>
                          <w:rFonts w:ascii="TH Niramit AS" w:hAnsi="TH Niramit AS" w:cs="TH Niramit A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กรุงเทพฯ นนทบุรี ปทุมธานี สมุทรปราการ สมุทรสาคร นครปฐม</w:t>
                      </w:r>
                      <w:r w:rsidRPr="00880E6F">
                        <w:rPr>
                          <w:rFonts w:ascii="TH Niramit AS" w:hAnsi="TH Niramit AS" w:cs="TH Niramit AS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880E6F">
                        <w:rPr>
                          <w:rFonts w:ascii="TH Niramit AS" w:hAnsi="TH Niramit AS" w:cs="TH Niramit A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สงขลา ยะลา ปัตตานี นราธิวาส และ อ.แม่สอด จ.ตาก)</w:t>
                      </w:r>
                    </w:p>
                    <w:p w:rsidR="0049106E" w:rsidRPr="00880E6F" w:rsidRDefault="0049106E" w:rsidP="00E43D8B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วันที่ ๑๐ กรกฎาคม ๒๕๖๔</w:t>
                      </w:r>
                    </w:p>
                  </w:txbxContent>
                </v:textbox>
              </v:rect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04B81AC9" wp14:editId="25E8410D">
                <wp:simplePos x="0" y="0"/>
                <wp:positionH relativeFrom="column">
                  <wp:posOffset>3051810</wp:posOffset>
                </wp:positionH>
                <wp:positionV relativeFrom="paragraph">
                  <wp:posOffset>3494405</wp:posOffset>
                </wp:positionV>
                <wp:extent cx="1924050" cy="800100"/>
                <wp:effectExtent l="0" t="0" r="0" b="0"/>
                <wp:wrapNone/>
                <wp:docPr id="142" name="สี่เหลี่ยมผืนผ้า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0010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BC7DC0" w:rsidRDefault="0049106E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sz w:val="24"/>
                                <w:szCs w:val="32"/>
                              </w:rPr>
                            </w:pPr>
                            <w:r w:rsidRPr="00BC7DC0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เจ้าหน้าที่รับรายงานตัว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81AC9" id="สี่เหลี่ยมผืนผ้า 142" o:spid="_x0000_s1070" style="position:absolute;left:0;text-align:left;margin-left:240.3pt;margin-top:275.15pt;width:151.5pt;height:63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" fillcolor="#548235" stroked="f" strokeweight="1pt">
                <v:textbox>
                  <w:txbxContent>
                    <w:p w:rsidR="0049106E" w:rsidRPr="00BC7DC0" w:rsidRDefault="0049106E" w:rsidP="00712BF4">
                      <w:pPr>
                        <w:spacing w:before="120"/>
                        <w:rPr>
                          <w:rFonts w:ascii="TH Niramit AS" w:hAnsi="TH Niramit AS" w:cs="TH Niramit AS"/>
                          <w:sz w:val="24"/>
                          <w:szCs w:val="32"/>
                        </w:rPr>
                      </w:pPr>
                      <w:r w:rsidRPr="00BC7DC0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เจ้าหน้าที่รับรายงานตัว</w:t>
                      </w:r>
                    </w:p>
                  </w:txbxContent>
                </v:textbox>
              </v:rect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E92A50F" wp14:editId="7AD2ED10">
                <wp:simplePos x="0" y="0"/>
                <wp:positionH relativeFrom="column">
                  <wp:posOffset>5004435</wp:posOffset>
                </wp:positionH>
                <wp:positionV relativeFrom="paragraph">
                  <wp:posOffset>3284855</wp:posOffset>
                </wp:positionV>
                <wp:extent cx="2772000" cy="323850"/>
                <wp:effectExtent l="0" t="285750" r="0" b="209550"/>
                <wp:wrapNone/>
                <wp:docPr id="53" name="ลูกศรซ้า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91817" flipH="1">
                          <a:off x="0" y="0"/>
                          <a:ext cx="2772000" cy="323850"/>
                        </a:xfrm>
                        <a:prstGeom prst="leftArrow">
                          <a:avLst>
                            <a:gd name="adj1" fmla="val 40891"/>
                            <a:gd name="adj2" fmla="val 50000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1D0E9" id="ลูกศรซ้าย 53" o:spid="_x0000_s1026" type="#_x0000_t66" style="position:absolute;margin-left:394.05pt;margin-top:258.65pt;width:218.25pt;height:25.5pt;rotation:773525fd;flip:x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" adj="1262,6384" fillcolor="#f6c" strokecolor="#41719c" strokeweight="1pt"/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042B4915" wp14:editId="0B9F5976">
                <wp:simplePos x="0" y="0"/>
                <wp:positionH relativeFrom="column">
                  <wp:posOffset>7566660</wp:posOffset>
                </wp:positionH>
                <wp:positionV relativeFrom="paragraph">
                  <wp:posOffset>2799080</wp:posOffset>
                </wp:positionV>
                <wp:extent cx="1323975" cy="704215"/>
                <wp:effectExtent l="0" t="0" r="0" b="635"/>
                <wp:wrapNone/>
                <wp:docPr id="133" name="สี่เหลี่ยมผืนผ้า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70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E43D8B" w:rsidRDefault="0049106E" w:rsidP="00712BF4">
                            <w:pPr>
                              <w:rPr>
                                <w:rFonts w:ascii="TH Niramit AS" w:hAnsi="TH Niramit AS" w:cs="TH Niramit AS"/>
                                <w:bCs/>
                                <w:color w:val="C00000"/>
                                <w:sz w:val="32"/>
                                <w:szCs w:val="40"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3D8B"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32"/>
                                <w:szCs w:val="40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ขึ้นห้องพัก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B4915" id="สี่เหลี่ยมผืนผ้า 133" o:spid="_x0000_s1071" style="position:absolute;left:0;text-align:left;margin-left:595.8pt;margin-top:220.4pt;width:104.25pt;height:55.45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" filled="f" stroked="f" strokeweight="1pt">
                <v:textbox>
                  <w:txbxContent>
                    <w:p w:rsidR="0049106E" w:rsidRPr="00E43D8B" w:rsidRDefault="0049106E" w:rsidP="00712BF4">
                      <w:pPr>
                        <w:rPr>
                          <w:rFonts w:ascii="TH Niramit AS" w:hAnsi="TH Niramit AS" w:cs="TH Niramit AS"/>
                          <w:bCs/>
                          <w:color w:val="C00000"/>
                          <w:sz w:val="32"/>
                          <w:szCs w:val="40"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3D8B">
                        <w:rPr>
                          <w:rFonts w:ascii="TH Niramit AS" w:hAnsi="TH Niramit AS" w:cs="TH Niramit AS" w:hint="cs"/>
                          <w:bCs/>
                          <w:color w:val="C00000"/>
                          <w:sz w:val="32"/>
                          <w:szCs w:val="40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ขึ้นห้องพัก</w:t>
                      </w:r>
                    </w:p>
                  </w:txbxContent>
                </v:textbox>
              </v:rect>
            </w:pict>
          </mc:Fallback>
        </mc:AlternateContent>
      </w: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54E49DCC" wp14:editId="6186861B">
                <wp:simplePos x="0" y="0"/>
                <wp:positionH relativeFrom="column">
                  <wp:posOffset>11195685</wp:posOffset>
                </wp:positionH>
                <wp:positionV relativeFrom="paragraph">
                  <wp:posOffset>3913505</wp:posOffset>
                </wp:positionV>
                <wp:extent cx="2381250" cy="2456815"/>
                <wp:effectExtent l="0" t="0" r="0" b="635"/>
                <wp:wrapNone/>
                <wp:docPr id="140" name="สี่เหลี่ยมผืนผ้า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45681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Default="0049106E" w:rsidP="00712BF4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พื้นที่พักคอย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ด้านนอก</w:t>
                            </w:r>
                          </w:p>
                          <w:p w:rsidR="0049106E" w:rsidRPr="00A50673" w:rsidRDefault="0049106E" w:rsidP="00A50673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  <w:r w:rsidRPr="00A5067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(รักษาระยะห่าง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A5067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๒ เมตร)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49DCC" id="สี่เหลี่ยมผืนผ้า 140" o:spid="_x0000_s1072" style="position:absolute;left:0;text-align:left;margin-left:881.55pt;margin-top:308.15pt;width:187.5pt;height:193.45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" fillcolor="#00b0f0" stroked="f" strokeweight="1pt">
                <v:textbox>
                  <w:txbxContent>
                    <w:p w:rsidR="0049106E" w:rsidRDefault="0049106E" w:rsidP="00712BF4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A6009A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พื้นที่พักคอย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ด้านนอก</w:t>
                      </w:r>
                    </w:p>
                    <w:p w:rsidR="0049106E" w:rsidRPr="00A50673" w:rsidRDefault="0049106E" w:rsidP="00A50673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48"/>
                          <w:szCs w:val="56"/>
                        </w:rPr>
                      </w:pPr>
                      <w:r w:rsidRPr="00A50673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(รักษาระยะห่าง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Pr="00A50673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๒ เมตร)</w:t>
                      </w:r>
                    </w:p>
                  </w:txbxContent>
                </v:textbox>
              </v:rect>
            </w:pict>
          </mc:Fallback>
        </mc:AlternateContent>
      </w:r>
    </w:p>
    <w:p w:rsidR="00E50810" w:rsidRPr="00E50810" w:rsidRDefault="00E50810" w:rsidP="00E50810">
      <w:pPr>
        <w:rPr>
          <w:rFonts w:ascii="TH Niramit AS" w:hAnsi="TH Niramit AS" w:cs="TH Niramit AS"/>
          <w:b/>
          <w:bCs/>
          <w:sz w:val="28"/>
          <w:szCs w:val="36"/>
        </w:rPr>
      </w:pPr>
      <w:r w:rsidRPr="00E50810">
        <w:rPr>
          <w:rFonts w:ascii="TH Niramit AS" w:hAnsi="TH Niramit AS" w:cs="TH Niramit AS" w:hint="cs"/>
          <w:b/>
          <w:bCs/>
          <w:sz w:val="28"/>
          <w:szCs w:val="36"/>
          <w:cs/>
        </w:rPr>
        <w:lastRenderedPageBreak/>
        <w:t>กำหนดวันรายงานตัวเข้าหอพักของนักศึกษาจากพื้นที่</w:t>
      </w:r>
      <w:proofErr w:type="spellStart"/>
      <w:r w:rsidRPr="00E50810">
        <w:rPr>
          <w:rFonts w:ascii="TH Niramit AS" w:hAnsi="TH Niramit AS" w:cs="TH Niramit AS" w:hint="cs"/>
          <w:b/>
          <w:bCs/>
          <w:sz w:val="28"/>
          <w:szCs w:val="36"/>
          <w:cs/>
        </w:rPr>
        <w:t>อื่นๆ</w:t>
      </w:r>
      <w:proofErr w:type="spellEnd"/>
    </w:p>
    <w:p w:rsidR="00E50810" w:rsidRPr="001C3B9B" w:rsidRDefault="00E50810" w:rsidP="00E50810">
      <w:pPr>
        <w:rPr>
          <w:rFonts w:ascii="TH Niramit AS" w:hAnsi="TH Niramit AS" w:cs="TH Niramit AS"/>
          <w:b/>
          <w:bCs/>
          <w:color w:val="0066FF"/>
          <w:sz w:val="28"/>
          <w:szCs w:val="36"/>
        </w:rPr>
      </w:pPr>
      <w:r w:rsidRPr="001C3B9B">
        <w:rPr>
          <w:rFonts w:ascii="TH Niramit AS" w:hAnsi="TH Niramit AS" w:cs="TH Niramit AS" w:hint="cs"/>
          <w:b/>
          <w:bCs/>
          <w:color w:val="0066FF"/>
          <w:sz w:val="28"/>
          <w:szCs w:val="36"/>
          <w:cs/>
        </w:rPr>
        <w:t xml:space="preserve"> (นอกเหนือจากพื้นที่</w:t>
      </w:r>
      <w:r w:rsidRPr="001C3B9B">
        <w:rPr>
          <w:rFonts w:ascii="TH Niramit AS" w:hAnsi="TH Niramit AS" w:cs="TH Niramit AS"/>
          <w:b/>
          <w:bCs/>
          <w:color w:val="0066FF"/>
          <w:sz w:val="28"/>
          <w:szCs w:val="36"/>
          <w:cs/>
        </w:rPr>
        <w:t xml:space="preserve">ควบคุมสูงสุดและเข้มงวด </w:t>
      </w:r>
      <w:r w:rsidR="002E3978">
        <w:rPr>
          <w:rFonts w:ascii="TH Niramit AS" w:hAnsi="TH Niramit AS" w:cs="TH Niramit AS" w:hint="cs"/>
          <w:b/>
          <w:bCs/>
          <w:color w:val="0066FF"/>
          <w:sz w:val="28"/>
          <w:szCs w:val="36"/>
          <w:cs/>
        </w:rPr>
        <w:t>๑๐</w:t>
      </w:r>
      <w:r w:rsidRPr="001C3B9B">
        <w:rPr>
          <w:rFonts w:ascii="TH Niramit AS" w:hAnsi="TH Niramit AS" w:cs="TH Niramit AS"/>
          <w:b/>
          <w:bCs/>
          <w:color w:val="0066FF"/>
          <w:sz w:val="28"/>
          <w:szCs w:val="36"/>
          <w:cs/>
        </w:rPr>
        <w:t xml:space="preserve"> จังหวัด</w:t>
      </w:r>
      <w:r w:rsidR="001C3B9B">
        <w:rPr>
          <w:rFonts w:ascii="TH Niramit AS" w:hAnsi="TH Niramit AS" w:cs="TH Niramit AS" w:hint="cs"/>
          <w:b/>
          <w:bCs/>
          <w:color w:val="0066FF"/>
          <w:sz w:val="28"/>
          <w:szCs w:val="36"/>
          <w:cs/>
        </w:rPr>
        <w:t xml:space="preserve"> </w:t>
      </w:r>
      <w:r w:rsidR="001C3B9B" w:rsidRPr="001C3B9B">
        <w:rPr>
          <w:rFonts w:ascii="TH Niramit AS" w:hAnsi="TH Niramit AS" w:cs="TH Niramit AS" w:hint="cs"/>
          <w:b/>
          <w:bCs/>
          <w:color w:val="0066FF"/>
          <w:sz w:val="28"/>
          <w:szCs w:val="36"/>
          <w:cs/>
        </w:rPr>
        <w:t xml:space="preserve">และ </w:t>
      </w:r>
      <w:r w:rsidR="002E3978">
        <w:rPr>
          <w:rFonts w:ascii="TH Niramit AS" w:hAnsi="TH Niramit AS" w:cs="TH Niramit AS" w:hint="cs"/>
          <w:b/>
          <w:bCs/>
          <w:color w:val="0066FF"/>
          <w:sz w:val="28"/>
          <w:szCs w:val="36"/>
          <w:cs/>
        </w:rPr>
        <w:t>๑</w:t>
      </w:r>
      <w:r w:rsidR="001C3B9B" w:rsidRPr="001C3B9B">
        <w:rPr>
          <w:rFonts w:ascii="TH Niramit AS" w:hAnsi="TH Niramit AS" w:cs="TH Niramit AS" w:hint="cs"/>
          <w:b/>
          <w:bCs/>
          <w:color w:val="0066FF"/>
          <w:sz w:val="28"/>
          <w:szCs w:val="36"/>
          <w:cs/>
        </w:rPr>
        <w:t xml:space="preserve"> อำเภอ</w:t>
      </w:r>
      <w:r w:rsidRPr="001C3B9B">
        <w:rPr>
          <w:rFonts w:ascii="TH Niramit AS" w:hAnsi="TH Niramit AS" w:cs="TH Niramit AS" w:hint="cs"/>
          <w:b/>
          <w:bCs/>
          <w:color w:val="0066FF"/>
          <w:sz w:val="28"/>
          <w:szCs w:val="36"/>
          <w:cs/>
        </w:rPr>
        <w:t>)</w:t>
      </w:r>
    </w:p>
    <w:p w:rsidR="00E50810" w:rsidRPr="00E50810" w:rsidRDefault="00E50810" w:rsidP="00E50810">
      <w:pPr>
        <w:rPr>
          <w:rFonts w:ascii="TH Niramit AS" w:hAnsi="TH Niramit AS" w:cs="TH Niramit AS"/>
          <w:b/>
          <w:bCs/>
          <w:sz w:val="28"/>
          <w:szCs w:val="36"/>
        </w:rPr>
      </w:pPr>
      <w:r w:rsidRPr="00E50810">
        <w:rPr>
          <w:rFonts w:ascii="TH Niramit AS" w:hAnsi="TH Niramit AS" w:cs="TH Niramit AS" w:hint="cs"/>
          <w:b/>
          <w:bCs/>
          <w:sz w:val="28"/>
          <w:szCs w:val="36"/>
          <w:cs/>
        </w:rPr>
        <w:t xml:space="preserve">ให้มารายงานตัวระหว่างวันที่ </w:t>
      </w:r>
      <w:r w:rsidR="002E3978">
        <w:rPr>
          <w:rFonts w:ascii="TH Niramit AS" w:hAnsi="TH Niramit AS" w:cs="TH Niramit AS" w:hint="cs"/>
          <w:b/>
          <w:bCs/>
          <w:sz w:val="28"/>
          <w:szCs w:val="36"/>
          <w:cs/>
        </w:rPr>
        <w:t>๒๔</w:t>
      </w:r>
      <w:r w:rsidRPr="00E50810">
        <w:rPr>
          <w:rFonts w:ascii="TH Niramit AS" w:hAnsi="TH Niramit AS" w:cs="TH Niramit AS" w:hint="cs"/>
          <w:b/>
          <w:bCs/>
          <w:sz w:val="28"/>
          <w:szCs w:val="36"/>
          <w:cs/>
        </w:rPr>
        <w:t xml:space="preserve"> - </w:t>
      </w:r>
      <w:r w:rsidR="002E3978">
        <w:rPr>
          <w:rFonts w:ascii="TH Niramit AS" w:hAnsi="TH Niramit AS" w:cs="TH Niramit AS" w:hint="cs"/>
          <w:b/>
          <w:bCs/>
          <w:sz w:val="28"/>
          <w:szCs w:val="36"/>
          <w:cs/>
        </w:rPr>
        <w:t>๓๐</w:t>
      </w:r>
      <w:r w:rsidRPr="00E50810">
        <w:rPr>
          <w:rFonts w:ascii="TH Niramit AS" w:hAnsi="TH Niramit AS" w:cs="TH Niramit AS" w:hint="cs"/>
          <w:b/>
          <w:bCs/>
          <w:sz w:val="28"/>
          <w:szCs w:val="36"/>
          <w:cs/>
        </w:rPr>
        <w:t xml:space="preserve"> กรกฎาคม </w:t>
      </w:r>
      <w:r w:rsidR="002E3978">
        <w:rPr>
          <w:rFonts w:ascii="TH Niramit AS" w:hAnsi="TH Niramit AS" w:cs="TH Niramit AS" w:hint="cs"/>
          <w:b/>
          <w:bCs/>
          <w:sz w:val="28"/>
          <w:szCs w:val="36"/>
          <w:cs/>
        </w:rPr>
        <w:t>๒๕๖๔</w:t>
      </w:r>
    </w:p>
    <w:p w:rsidR="00E50810" w:rsidRPr="00E50810" w:rsidRDefault="00E50810" w:rsidP="00E50810">
      <w:pPr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วันที่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๒๔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กรกฎาคม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๒๕๖๔</w:t>
      </w:r>
    </w:p>
    <w:p w:rsidR="00E50810" w:rsidRPr="00E50810" w:rsidRDefault="00E50810" w:rsidP="00E50810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๐๘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E50810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๑๒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๔๔๐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E50810" w:rsidRPr="00E50810" w:rsidRDefault="00E50810" w:rsidP="00E50810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E50810">
        <w:rPr>
          <w:rFonts w:ascii="TH Niramit AS" w:hAnsi="TH Niramit AS" w:cs="TH Niramit AS"/>
          <w:b/>
          <w:bCs/>
          <w:sz w:val="24"/>
          <w:szCs w:val="32"/>
          <w:cs/>
        </w:rPr>
        <w:t>บริหารธุรกิจ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๔๔๐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บัญชี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บริหารธุรกิจ (การเงิน)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ระบบสารสนเทศทางธุรกิจ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นวัตกรรมธุรกิจค้าปลีกสมัยใหม่</w:t>
      </w:r>
    </w:p>
    <w:p w:rsidR="00E50810" w:rsidRPr="00E50810" w:rsidRDefault="00E50810" w:rsidP="00E50810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๑๓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E50810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๑๗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๔๓๘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E50810" w:rsidRPr="00E50810" w:rsidRDefault="00E50810" w:rsidP="00E50810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E50810">
        <w:rPr>
          <w:rFonts w:ascii="TH Niramit AS" w:hAnsi="TH Niramit AS" w:cs="TH Niramit AS"/>
          <w:b/>
          <w:bCs/>
          <w:sz w:val="24"/>
          <w:szCs w:val="32"/>
          <w:cs/>
        </w:rPr>
        <w:t>บริหารธุรกิจ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๔๓๘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บริหารธุรกิจ (การจัดการ)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บริหารธุรกิจ (การตลาด)</w:t>
      </w:r>
    </w:p>
    <w:p w:rsidR="00E50810" w:rsidRPr="00E50810" w:rsidRDefault="00E50810" w:rsidP="00E50810">
      <w:pPr>
        <w:spacing w:before="120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วันที่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๒๕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กรกฎาคม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๒๕๖๔</w:t>
      </w:r>
      <w:r w:rsidRPr="00E50810">
        <w:rPr>
          <w:rFonts w:ascii="TH Niramit AS" w:hAnsi="TH Niramit AS" w:cs="TH Niramit AS"/>
          <w:b/>
          <w:bCs/>
          <w:sz w:val="24"/>
          <w:szCs w:val="32"/>
          <w:cs/>
        </w:rPr>
        <w:tab/>
      </w:r>
    </w:p>
    <w:p w:rsidR="00E50810" w:rsidRPr="00E50810" w:rsidRDefault="00E50810" w:rsidP="00E50810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๐๘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E50810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๑๒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๓๕๗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E50810" w:rsidRPr="00E50810" w:rsidRDefault="00E50810" w:rsidP="00E50810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คณะผลิตกรรมการเกษตร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๓๕๗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สาขาวิชาพืชไร่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สาขาวิชาพืชสวน</w:t>
      </w:r>
    </w:p>
    <w:p w:rsidR="00E50810" w:rsidRPr="00E50810" w:rsidRDefault="00E50810" w:rsidP="00E50810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๑๓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E50810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๑๗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๓๒๔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E50810" w:rsidRPr="00E50810" w:rsidRDefault="00E50810" w:rsidP="00E50810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คณะผลิตกรรมการเกษตร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๒๐๑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อารักขาพืช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เกษตรเคมี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ปฐพีศาสตร์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การส่งเสริมและการสื่อสารเกษตร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วิทยาการสมุนไพร</w:t>
      </w:r>
    </w:p>
    <w:p w:rsidR="00E50810" w:rsidRPr="00E50810" w:rsidRDefault="00E50810" w:rsidP="00E50810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E50810">
        <w:rPr>
          <w:rFonts w:ascii="TH Niramit AS" w:hAnsi="TH Niramit AS" w:cs="TH Niramit AS"/>
          <w:b/>
          <w:bCs/>
          <w:sz w:val="24"/>
          <w:szCs w:val="32"/>
          <w:cs/>
        </w:rPr>
        <w:t>เศรษฐศาสตร์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๑๒๓</w:t>
      </w:r>
      <w:r w:rsidRPr="00E50810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เศรษฐศาสตร์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เศรษฐศาสตร์เกษตรและสิ่งแวดล้อม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เศรษฐศาสตร์สหกรณ์</w:t>
      </w:r>
    </w:p>
    <w:p w:rsidR="00E50810" w:rsidRPr="00E50810" w:rsidRDefault="00E50810" w:rsidP="00207555">
      <w:pPr>
        <w:numPr>
          <w:ilvl w:val="2"/>
          <w:numId w:val="2"/>
        </w:numPr>
        <w:spacing w:after="80"/>
        <w:ind w:left="1702" w:hanging="284"/>
        <w:jc w:val="left"/>
        <w:rPr>
          <w:rFonts w:ascii="TH Niramit AS" w:hAnsi="TH Niramit AS" w:cs="TH Niramit AS"/>
        </w:rPr>
      </w:pPr>
      <w:r w:rsidRPr="00E50810">
        <w:rPr>
          <w:rFonts w:ascii="TH Niramit AS" w:hAnsi="TH Niramit AS" w:cs="TH Niramit AS" w:hint="cs"/>
          <w:cs/>
        </w:rPr>
        <w:t>สาขาวิชา</w:t>
      </w:r>
      <w:r w:rsidRPr="00E50810">
        <w:rPr>
          <w:rFonts w:ascii="TH Niramit AS" w:hAnsi="TH Niramit AS" w:cs="TH Niramit AS"/>
          <w:cs/>
        </w:rPr>
        <w:t>เศรษฐศาสตร์ระหว่างประเทศ</w:t>
      </w:r>
    </w:p>
    <w:p w:rsidR="00712BF4" w:rsidRPr="00712BF4" w:rsidRDefault="00712BF4" w:rsidP="00712BF4">
      <w:pPr>
        <w:spacing w:before="120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lastRenderedPageBreak/>
        <w:t xml:space="preserve">วันที่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๒๖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กรกฎาคม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๒๕๖๔</w:t>
      </w:r>
    </w:p>
    <w:p w:rsidR="00712BF4" w:rsidRPr="00712BF4" w:rsidRDefault="00712BF4" w:rsidP="00712BF4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๐๘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๑๒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๒๘๗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พัฒนาการท่องเที่ยว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๑๘๓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พัฒนาการท่องเที่ยว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การจัดการธุรกิจท่องเที่ยว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สถาปัตยกรรมศาสตร์และการออกแบบสิ่งแวดล้อม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๑๐๔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สถาปัตยกรรม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ภูมิสถาปัตยกรรม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เทคโนโลยีภูมิทัศน์</w:t>
      </w:r>
    </w:p>
    <w:p w:rsidR="00712BF4" w:rsidRPr="00712BF4" w:rsidRDefault="00712BF4" w:rsidP="00712BF4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๑๗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๒๘๖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วิศวกรรมและอุตสาหกรรมเกษตร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๑๘๓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วิศวกรรมเกษตร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วิศวกรรมอาหาร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วิทยาศาสตร์และเทคโนโลยีการอาหาร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เทคโนโลยีหลังการเก็บเกี่ยว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เทคโนโลยียางและพอลิเมอร์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เทคโนโลยีการประมงและทรัพยากรทางน้ำ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๑๐๓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การประมง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นวัตกรรมการจัดการธุรกิจประมง</w:t>
      </w:r>
    </w:p>
    <w:p w:rsidR="00712BF4" w:rsidRPr="00712BF4" w:rsidRDefault="00712BF4" w:rsidP="00712BF4">
      <w:pPr>
        <w:spacing w:before="120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วันที่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๒๗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กรกฎาคม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๒๕๖๔</w:t>
      </w:r>
    </w:p>
    <w:p w:rsidR="00712BF4" w:rsidRPr="00712BF4" w:rsidRDefault="00712BF4" w:rsidP="00712BF4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๐๘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๑๒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๓๓๔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สัตวศาสตร์และเทคโนโลยี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๓๓๔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สัตวศาสตร์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สัตวศาสตร์ (การผลิตสุกร)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สัตวศาสตร์ (โคนมและโคเนื้อ)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สัตวศาสตร์ (สัตว์ปีก)</w:t>
      </w:r>
    </w:p>
    <w:p w:rsidR="00712BF4" w:rsidRPr="00712BF4" w:rsidRDefault="00712BF4" w:rsidP="00712BF4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๑๗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๒๐๕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วิทยาลัยพลังงานทดแทน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๒๐๕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พลังงานทดแทน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  <w:cs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วิศวกรรมการอนุรักษ์พลังงาน</w:t>
      </w:r>
    </w:p>
    <w:p w:rsidR="00712BF4" w:rsidRPr="00712BF4" w:rsidRDefault="00712BF4" w:rsidP="00712BF4">
      <w:pPr>
        <w:spacing w:before="120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lastRenderedPageBreak/>
        <w:t xml:space="preserve">วันที่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๒๘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กรกฎาคม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๒๕๖๔</w:t>
      </w:r>
    </w:p>
    <w:p w:rsidR="00712BF4" w:rsidRPr="00712BF4" w:rsidRDefault="00712BF4" w:rsidP="00712BF4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๐๘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๑๒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๒๗๐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วิทยาลัยบริหารศาสตร์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๒๗๐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รัฐศาสตร์</w:t>
      </w:r>
    </w:p>
    <w:p w:rsidR="00712BF4" w:rsidRPr="00712BF4" w:rsidRDefault="00712BF4" w:rsidP="00712BF4">
      <w:pPr>
        <w:numPr>
          <w:ilvl w:val="2"/>
          <w:numId w:val="2"/>
        </w:numPr>
        <w:spacing w:after="160" w:line="259" w:lineRule="auto"/>
        <w:ind w:left="1701" w:hanging="283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รัฐประ</w:t>
      </w:r>
      <w:proofErr w:type="spellStart"/>
      <w:r w:rsidRPr="00712BF4">
        <w:rPr>
          <w:rFonts w:ascii="TH Niramit AS" w:hAnsi="TH Niramit AS" w:cs="TH Niramit AS"/>
          <w:cs/>
        </w:rPr>
        <w:t>ศา</w:t>
      </w:r>
      <w:proofErr w:type="spellEnd"/>
      <w:r w:rsidRPr="00712BF4">
        <w:rPr>
          <w:rFonts w:ascii="TH Niramit AS" w:hAnsi="TH Niramit AS" w:cs="TH Niramit AS"/>
          <w:cs/>
        </w:rPr>
        <w:t>สนศาสตร์</w:t>
      </w:r>
    </w:p>
    <w:p w:rsidR="00712BF4" w:rsidRPr="00712BF4" w:rsidRDefault="00712BF4" w:rsidP="00712BF4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๑๗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๒๒๐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วิทยาศาสตร์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๒๒๐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วิทยาการคอมพิวเตอร์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เทคโนโลยีชีวภาพ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เคมี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คณิตศาสตร์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เทคโนโลยีสารสนเทศ</w:t>
      </w:r>
    </w:p>
    <w:p w:rsidR="00712BF4" w:rsidRPr="00712BF4" w:rsidRDefault="00712BF4" w:rsidP="00712BF4">
      <w:pPr>
        <w:spacing w:before="120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วันที่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๒๙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กรกฎาคม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๒๕๖๔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</w:p>
    <w:p w:rsidR="00712BF4" w:rsidRPr="00712BF4" w:rsidRDefault="00712BF4" w:rsidP="00712BF4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๐๘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๑๒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๒๙๓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proofErr w:type="spellStart"/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ศิลป</w:t>
      </w:r>
      <w:proofErr w:type="spellEnd"/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ศาสตร์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๒๙๓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นิเทศศาสตร์บูรณาการ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ภาษาอังกฤษ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ภาษาไทยสำหรับชาวต่างประเทศ</w:t>
      </w:r>
    </w:p>
    <w:p w:rsidR="00712BF4" w:rsidRPr="00712BF4" w:rsidRDefault="00712BF4" w:rsidP="00712BF4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ช่วงเวลา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–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๑๗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.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๐๐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น. จำนวน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๒๒๘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712BF4">
      <w:pPr>
        <w:ind w:firstLine="1418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คณะ</w:t>
      </w:r>
      <w:r w:rsidRPr="00712BF4">
        <w:rPr>
          <w:rFonts w:ascii="TH Niramit AS" w:hAnsi="TH Niramit AS" w:cs="TH Niramit AS"/>
          <w:b/>
          <w:bCs/>
          <w:sz w:val="24"/>
          <w:szCs w:val="32"/>
          <w:cs/>
        </w:rPr>
        <w:t>สารสนเทศและการสื่อสาร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๒๒๘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คน</w:t>
      </w:r>
    </w:p>
    <w:p w:rsidR="00712BF4" w:rsidRPr="00712BF4" w:rsidRDefault="00712BF4" w:rsidP="0085156D">
      <w:pPr>
        <w:numPr>
          <w:ilvl w:val="2"/>
          <w:numId w:val="2"/>
        </w:numPr>
        <w:spacing w:after="120"/>
        <w:ind w:left="1702" w:hanging="284"/>
        <w:jc w:val="left"/>
        <w:rPr>
          <w:rFonts w:ascii="TH Niramit AS" w:hAnsi="TH Niramit AS" w:cs="TH Niramit AS"/>
        </w:rPr>
      </w:pPr>
      <w:r w:rsidRPr="00712BF4">
        <w:rPr>
          <w:rFonts w:ascii="TH Niramit AS" w:hAnsi="TH Niramit AS" w:cs="TH Niramit AS" w:hint="cs"/>
          <w:cs/>
        </w:rPr>
        <w:t>สาขาวิชา</w:t>
      </w:r>
      <w:r w:rsidRPr="00712BF4">
        <w:rPr>
          <w:rFonts w:ascii="TH Niramit AS" w:hAnsi="TH Niramit AS" w:cs="TH Niramit AS"/>
          <w:cs/>
        </w:rPr>
        <w:t>การสื่อสารดิจิทัล</w:t>
      </w:r>
    </w:p>
    <w:p w:rsidR="00712BF4" w:rsidRPr="00712BF4" w:rsidRDefault="00712BF4" w:rsidP="00712BF4">
      <w:pPr>
        <w:spacing w:before="120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วันที่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๓๐</w:t>
      </w: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 กรกฎาคม </w:t>
      </w:r>
      <w:r w:rsidR="002E3978">
        <w:rPr>
          <w:rFonts w:ascii="TH Niramit AS" w:hAnsi="TH Niramit AS" w:cs="TH Niramit AS" w:hint="cs"/>
          <w:b/>
          <w:bCs/>
          <w:sz w:val="24"/>
          <w:szCs w:val="32"/>
          <w:cs/>
        </w:rPr>
        <w:t>๒๕๖๔</w:t>
      </w:r>
    </w:p>
    <w:p w:rsidR="00712BF4" w:rsidRPr="00712BF4" w:rsidRDefault="00712BF4" w:rsidP="00712BF4">
      <w:pPr>
        <w:ind w:firstLine="851"/>
        <w:jc w:val="left"/>
        <w:rPr>
          <w:rFonts w:ascii="TH Niramit AS" w:hAnsi="TH Niramit AS" w:cs="TH Niramit AS"/>
          <w:b/>
          <w:bCs/>
          <w:sz w:val="24"/>
          <w:szCs w:val="32"/>
        </w:rPr>
      </w:pPr>
      <w:r w:rsidRPr="00712BF4">
        <w:rPr>
          <w:rFonts w:ascii="TH Niramit AS" w:hAnsi="TH Niramit AS" w:cs="TH Niramit AS" w:hint="cs"/>
          <w:b/>
          <w:bCs/>
          <w:sz w:val="24"/>
          <w:szCs w:val="32"/>
          <w:cs/>
        </w:rPr>
        <w:t>รับรายงานตัวนักศึกษาตกค้าง</w:t>
      </w:r>
    </w:p>
    <w:p w:rsidR="00A33B02" w:rsidRDefault="00712BF4" w:rsidP="0085156D">
      <w:pPr>
        <w:spacing w:before="480"/>
        <w:rPr>
          <w:rFonts w:ascii="TH Niramit AS" w:hAnsi="TH Niramit AS" w:cs="TH Niramit AS"/>
          <w:sz w:val="24"/>
          <w:szCs w:val="32"/>
        </w:rPr>
      </w:pPr>
      <w:r w:rsidRPr="00712BF4">
        <w:rPr>
          <w:rFonts w:ascii="TH Niramit AS" w:hAnsi="TH Niramit AS" w:cs="TH Niramit AS"/>
          <w:sz w:val="24"/>
          <w:szCs w:val="32"/>
        </w:rPr>
        <w:sym w:font="Wingdings" w:char="F099"/>
      </w:r>
      <w:r w:rsidRPr="00712BF4">
        <w:rPr>
          <w:rFonts w:ascii="TH Niramit AS" w:hAnsi="TH Niramit AS" w:cs="TH Niramit AS"/>
          <w:sz w:val="24"/>
          <w:szCs w:val="32"/>
        </w:rPr>
        <w:sym w:font="Wingdings" w:char="F098"/>
      </w:r>
      <w:r w:rsidRPr="00712BF4">
        <w:rPr>
          <w:rFonts w:ascii="TH Niramit AS" w:hAnsi="TH Niramit AS" w:cs="TH Niramit AS"/>
          <w:sz w:val="24"/>
          <w:szCs w:val="32"/>
        </w:rPr>
        <w:sym w:font="Wingdings" w:char="F097"/>
      </w:r>
      <w:r w:rsidRPr="00712BF4">
        <w:rPr>
          <w:rFonts w:ascii="TH Niramit AS" w:hAnsi="TH Niramit AS" w:cs="TH Niramit AS"/>
          <w:sz w:val="24"/>
          <w:szCs w:val="32"/>
        </w:rPr>
        <w:sym w:font="Wingdings" w:char="F096"/>
      </w:r>
      <w:r w:rsidRPr="00712BF4">
        <w:rPr>
          <w:rFonts w:ascii="TH Niramit AS" w:hAnsi="TH Niramit AS" w:cs="TH Niramit AS"/>
          <w:sz w:val="24"/>
          <w:szCs w:val="32"/>
        </w:rPr>
        <w:sym w:font="Wingdings" w:char="F099"/>
      </w:r>
      <w:r w:rsidRPr="00712BF4">
        <w:rPr>
          <w:rFonts w:ascii="TH Niramit AS" w:hAnsi="TH Niramit AS" w:cs="TH Niramit AS"/>
          <w:sz w:val="24"/>
          <w:szCs w:val="32"/>
        </w:rPr>
        <w:sym w:font="Wingdings" w:char="F098"/>
      </w:r>
      <w:r w:rsidRPr="00712BF4">
        <w:rPr>
          <w:rFonts w:ascii="TH Niramit AS" w:hAnsi="TH Niramit AS" w:cs="TH Niramit AS"/>
          <w:sz w:val="24"/>
          <w:szCs w:val="32"/>
        </w:rPr>
        <w:sym w:font="Wingdings" w:char="F097"/>
      </w:r>
      <w:r w:rsidRPr="00712BF4">
        <w:rPr>
          <w:rFonts w:ascii="TH Niramit AS" w:hAnsi="TH Niramit AS" w:cs="TH Niramit AS"/>
          <w:sz w:val="24"/>
          <w:szCs w:val="32"/>
        </w:rPr>
        <w:sym w:font="Wingdings" w:char="F096"/>
      </w:r>
      <w:r w:rsidRPr="00712BF4">
        <w:rPr>
          <w:rFonts w:ascii="TH Niramit AS" w:hAnsi="TH Niramit AS" w:cs="TH Niramit AS"/>
          <w:sz w:val="24"/>
          <w:szCs w:val="32"/>
        </w:rPr>
        <w:sym w:font="Wingdings" w:char="F099"/>
      </w:r>
      <w:r w:rsidRPr="00712BF4">
        <w:rPr>
          <w:rFonts w:ascii="TH Niramit AS" w:hAnsi="TH Niramit AS" w:cs="TH Niramit AS"/>
          <w:sz w:val="24"/>
          <w:szCs w:val="32"/>
        </w:rPr>
        <w:sym w:font="Wingdings" w:char="F098"/>
      </w:r>
      <w:r w:rsidRPr="00712BF4">
        <w:rPr>
          <w:rFonts w:ascii="TH Niramit AS" w:hAnsi="TH Niramit AS" w:cs="TH Niramit AS"/>
          <w:sz w:val="24"/>
          <w:szCs w:val="32"/>
        </w:rPr>
        <w:sym w:font="Wingdings" w:char="F097"/>
      </w:r>
      <w:r w:rsidRPr="00712BF4">
        <w:rPr>
          <w:rFonts w:ascii="TH Niramit AS" w:hAnsi="TH Niramit AS" w:cs="TH Niramit AS"/>
          <w:sz w:val="24"/>
          <w:szCs w:val="32"/>
        </w:rPr>
        <w:sym w:font="Wingdings" w:char="F096"/>
      </w:r>
      <w:r w:rsidRPr="00712BF4">
        <w:rPr>
          <w:rFonts w:ascii="TH Niramit AS" w:hAnsi="TH Niramit AS" w:cs="TH Niramit AS"/>
          <w:sz w:val="24"/>
          <w:szCs w:val="32"/>
        </w:rPr>
        <w:sym w:font="Wingdings" w:char="F099"/>
      </w:r>
      <w:r w:rsidRPr="00712BF4">
        <w:rPr>
          <w:rFonts w:ascii="TH Niramit AS" w:hAnsi="TH Niramit AS" w:cs="TH Niramit AS"/>
          <w:sz w:val="24"/>
          <w:szCs w:val="32"/>
        </w:rPr>
        <w:sym w:font="Wingdings" w:char="F098"/>
      </w:r>
      <w:r w:rsidRPr="00712BF4">
        <w:rPr>
          <w:rFonts w:ascii="TH Niramit AS" w:hAnsi="TH Niramit AS" w:cs="TH Niramit AS"/>
          <w:sz w:val="24"/>
          <w:szCs w:val="32"/>
        </w:rPr>
        <w:sym w:font="Wingdings" w:char="F097"/>
      </w:r>
      <w:r w:rsidRPr="00712BF4">
        <w:rPr>
          <w:rFonts w:ascii="TH Niramit AS" w:hAnsi="TH Niramit AS" w:cs="TH Niramit AS"/>
          <w:sz w:val="24"/>
          <w:szCs w:val="32"/>
        </w:rPr>
        <w:sym w:font="Wingdings" w:char="F096"/>
      </w:r>
    </w:p>
    <w:p w:rsidR="00BE36DA" w:rsidRDefault="00BE36DA" w:rsidP="00BE36DA">
      <w:pPr>
        <w:jc w:val="thaiDistribute"/>
        <w:rPr>
          <w:rFonts w:ascii="TH Niramit AS" w:hAnsi="TH Niramit AS" w:cs="TH Niramit AS"/>
          <w:b/>
          <w:bCs/>
          <w:sz w:val="24"/>
          <w:szCs w:val="32"/>
          <w:cs/>
        </w:rPr>
      </w:pPr>
      <w:r>
        <w:rPr>
          <w:rFonts w:ascii="TH Niramit AS" w:hAnsi="TH Niramit AS" w:cs="TH Niramit AS"/>
          <w:b/>
          <w:bCs/>
          <w:sz w:val="24"/>
          <w:szCs w:val="32"/>
          <w:cs/>
        </w:rPr>
        <w:br w:type="page"/>
      </w:r>
    </w:p>
    <w:p w:rsidR="00BE36DA" w:rsidRPr="00D74A8A" w:rsidRDefault="00BE36DA" w:rsidP="00BE36DA">
      <w:pPr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>
        <w:rPr>
          <w:rFonts w:ascii="TH Niramit AS" w:hAnsi="TH Niramit AS" w:cs="TH Niramit AS" w:hint="cs"/>
          <w:b/>
          <w:bCs/>
          <w:sz w:val="24"/>
          <w:szCs w:val="32"/>
          <w:cs/>
        </w:rPr>
        <w:lastRenderedPageBreak/>
        <w:t>สิ่งที่นักศึกษาต้องเตรียม</w:t>
      </w:r>
    </w:p>
    <w:p w:rsidR="00BE36DA" w:rsidRDefault="00BE36DA" w:rsidP="00BE36DA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 w:rsidRPr="00876938">
        <w:rPr>
          <w:rFonts w:ascii="TH Niramit AS" w:hAnsi="TH Niramit AS" w:cs="TH Niramit AS" w:hint="cs"/>
          <w:sz w:val="24"/>
          <w:szCs w:val="32"/>
          <w:cs/>
        </w:rPr>
        <w:t>เอกสาร</w:t>
      </w:r>
      <w:r>
        <w:rPr>
          <w:rFonts w:ascii="TH Niramit AS" w:hAnsi="TH Niramit AS" w:cs="TH Niramit AS" w:hint="cs"/>
          <w:sz w:val="24"/>
          <w:szCs w:val="32"/>
          <w:cs/>
        </w:rPr>
        <w:t>รายงานตัว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หมายเลข </w:t>
      </w:r>
      <w:r>
        <w:rPr>
          <w:rFonts w:ascii="TH Niramit AS" w:hAnsi="TH Niramit AS" w:cs="TH Niramit AS" w:hint="cs"/>
          <w:sz w:val="24"/>
          <w:szCs w:val="32"/>
          <w:cs/>
        </w:rPr>
        <w:t>๑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 หมายเลข </w:t>
      </w:r>
      <w:r>
        <w:rPr>
          <w:rFonts w:ascii="TH Niramit AS" w:hAnsi="TH Niramit AS" w:cs="TH Niramit AS" w:hint="cs"/>
          <w:sz w:val="24"/>
          <w:szCs w:val="32"/>
          <w:cs/>
        </w:rPr>
        <w:t>๒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r>
        <w:rPr>
          <w:rFonts w:ascii="TH Niramit AS" w:hAnsi="TH Niramit AS" w:cs="TH Niramit AS" w:hint="cs"/>
          <w:sz w:val="24"/>
          <w:szCs w:val="32"/>
          <w:cs/>
        </w:rPr>
        <w:t>ห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มายเลข </w:t>
      </w:r>
      <w:r>
        <w:rPr>
          <w:rFonts w:ascii="TH Niramit AS" w:hAnsi="TH Niramit AS" w:cs="TH Niramit AS" w:hint="cs"/>
          <w:sz w:val="24"/>
          <w:szCs w:val="32"/>
          <w:cs/>
        </w:rPr>
        <w:t>๓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r>
        <w:rPr>
          <w:rFonts w:ascii="TH Niramit AS" w:hAnsi="TH Niramit AS" w:cs="TH Niramit AS" w:hint="cs"/>
          <w:sz w:val="24"/>
          <w:szCs w:val="32"/>
          <w:cs/>
        </w:rPr>
        <w:t>และ</w:t>
      </w:r>
      <w:r w:rsidRPr="00876938">
        <w:rPr>
          <w:rFonts w:ascii="TH Niramit AS" w:hAnsi="TH Niramit AS" w:cs="TH Niramit AS" w:hint="cs"/>
          <w:sz w:val="24"/>
          <w:szCs w:val="32"/>
          <w:cs/>
        </w:rPr>
        <w:t xml:space="preserve">หมายเลข </w:t>
      </w:r>
      <w:r>
        <w:rPr>
          <w:rFonts w:ascii="TH Niramit AS" w:hAnsi="TH Niramit AS" w:cs="TH Niramit AS" w:hint="cs"/>
          <w:sz w:val="24"/>
          <w:szCs w:val="32"/>
          <w:cs/>
        </w:rPr>
        <w:t>๔ (สั่งพิมพ์เอกสารได้จากระบบรายงานตัวออนไลน์ของมหาวิทยาลัย)</w:t>
      </w:r>
    </w:p>
    <w:p w:rsidR="00BE36DA" w:rsidRPr="00876938" w:rsidRDefault="00BE36DA" w:rsidP="00BE36DA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 w:rsidRPr="008E3E5D">
        <w:rPr>
          <w:rFonts w:ascii="TH Niramit AS" w:hAnsi="TH Niramit AS" w:cs="TH Niramit AS" w:hint="cs"/>
          <w:sz w:val="24"/>
          <w:szCs w:val="32"/>
          <w:cs/>
        </w:rPr>
        <w:t>สำเนาบัตรประชาชน</w:t>
      </w:r>
      <w:r>
        <w:rPr>
          <w:rFonts w:ascii="TH Niramit AS" w:hAnsi="TH Niramit AS" w:cs="TH Niramit AS" w:hint="cs"/>
          <w:sz w:val="24"/>
          <w:szCs w:val="32"/>
          <w:cs/>
        </w:rPr>
        <w:t xml:space="preserve"> (</w:t>
      </w:r>
      <w:r w:rsidRPr="005E2C25">
        <w:rPr>
          <w:rFonts w:ascii="TH Niramit AS" w:hAnsi="TH Niramit AS" w:cs="TH Niramit AS" w:hint="cs"/>
          <w:sz w:val="24"/>
          <w:szCs w:val="32"/>
          <w:cs/>
        </w:rPr>
        <w:t xml:space="preserve">ให้จัดเตรียมมาไม่น้อยกว่า </w:t>
      </w:r>
      <w:r>
        <w:rPr>
          <w:rFonts w:ascii="TH Niramit AS" w:hAnsi="TH Niramit AS" w:cs="TH Niramit AS" w:hint="cs"/>
          <w:sz w:val="24"/>
          <w:szCs w:val="32"/>
          <w:cs/>
        </w:rPr>
        <w:t>๕</w:t>
      </w:r>
      <w:r w:rsidRPr="005E2C25">
        <w:rPr>
          <w:rFonts w:ascii="TH Niramit AS" w:hAnsi="TH Niramit AS" w:cs="TH Niramit AS" w:hint="cs"/>
          <w:sz w:val="24"/>
          <w:szCs w:val="32"/>
          <w:cs/>
        </w:rPr>
        <w:t xml:space="preserve"> ชุด</w:t>
      </w:r>
      <w:r>
        <w:rPr>
          <w:rFonts w:ascii="TH Niramit AS" w:hAnsi="TH Niramit AS" w:cs="TH Niramit AS" w:hint="cs"/>
          <w:sz w:val="24"/>
          <w:szCs w:val="32"/>
          <w:cs/>
        </w:rPr>
        <w:t>)</w:t>
      </w:r>
    </w:p>
    <w:p w:rsidR="00BE36DA" w:rsidRDefault="00BE36DA" w:rsidP="00BE36DA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>
        <w:rPr>
          <w:rFonts w:ascii="TH Niramit AS" w:hAnsi="TH Niramit AS" w:cs="TH Niramit AS" w:hint="cs"/>
          <w:sz w:val="24"/>
          <w:szCs w:val="32"/>
          <w:cs/>
        </w:rPr>
        <w:t>เครื่องใช้ส่วนตัว ยารักษาโรคประจำตัว</w:t>
      </w:r>
    </w:p>
    <w:p w:rsidR="00BE36DA" w:rsidRDefault="00BE36DA" w:rsidP="00BE36DA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24"/>
          <w:szCs w:val="32"/>
        </w:rPr>
      </w:pPr>
      <w:r>
        <w:rPr>
          <w:rFonts w:ascii="TH Niramit AS" w:hAnsi="TH Niramit AS" w:cs="TH Niramit AS" w:hint="cs"/>
          <w:sz w:val="24"/>
          <w:szCs w:val="32"/>
          <w:cs/>
        </w:rPr>
        <w:t>นักศึกษาที่มาจากต่างจังหวัดให้บันทึกข้อมูลลงแอปพลิ</w:t>
      </w:r>
      <w:proofErr w:type="spellStart"/>
      <w:r>
        <w:rPr>
          <w:rFonts w:ascii="TH Niramit AS" w:hAnsi="TH Niramit AS" w:cs="TH Niramit AS" w:hint="cs"/>
          <w:sz w:val="24"/>
          <w:szCs w:val="32"/>
          <w:cs/>
        </w:rPr>
        <w:t>เค</w:t>
      </w:r>
      <w:proofErr w:type="spellEnd"/>
      <w:r>
        <w:rPr>
          <w:rFonts w:ascii="TH Niramit AS" w:hAnsi="TH Niramit AS" w:cs="TH Niramit AS" w:hint="cs"/>
          <w:sz w:val="24"/>
          <w:szCs w:val="32"/>
          <w:cs/>
        </w:rPr>
        <w:t xml:space="preserve">ชัน </w:t>
      </w:r>
      <w:r w:rsidRPr="001825B6">
        <w:rPr>
          <w:rFonts w:ascii="TH Niramit AS" w:hAnsi="TH Niramit AS" w:cs="TH Niramit AS" w:hint="cs"/>
          <w:sz w:val="32"/>
          <w:szCs w:val="32"/>
          <w:cs/>
        </w:rPr>
        <w:t>“</w:t>
      </w:r>
      <w:r w:rsidRPr="001825B6">
        <w:rPr>
          <w:rFonts w:ascii="TH Niramit AS" w:hAnsi="TH Niramit AS" w:cs="TH Niramit AS"/>
          <w:sz w:val="32"/>
          <w:szCs w:val="32"/>
        </w:rPr>
        <w:t>CM</w:t>
      </w:r>
      <w:r w:rsidRPr="001825B6">
        <w:rPr>
          <w:rFonts w:ascii="TH Niramit AS" w:hAnsi="TH Niramit AS" w:cs="TH Niramit AS"/>
          <w:sz w:val="32"/>
          <w:szCs w:val="32"/>
          <w:cs/>
        </w:rPr>
        <w:t>-</w:t>
      </w:r>
      <w:r w:rsidRPr="001825B6">
        <w:rPr>
          <w:rFonts w:ascii="TH Niramit AS" w:hAnsi="TH Niramit AS" w:cs="TH Niramit AS"/>
          <w:sz w:val="32"/>
          <w:szCs w:val="32"/>
        </w:rPr>
        <w:t>CHANA</w:t>
      </w:r>
      <w:r w:rsidRPr="001825B6">
        <w:rPr>
          <w:rFonts w:ascii="TH Niramit AS" w:hAnsi="TH Niramit AS" w:cs="TH Niramit AS" w:hint="cs"/>
          <w:sz w:val="32"/>
          <w:szCs w:val="32"/>
          <w:cs/>
        </w:rPr>
        <w:t>”</w:t>
      </w:r>
      <w:r>
        <w:rPr>
          <w:rFonts w:ascii="TH Niramit AS" w:hAnsi="TH Niramit AS" w:cs="TH Niramit AS" w:hint="cs"/>
          <w:sz w:val="24"/>
          <w:szCs w:val="32"/>
          <w:cs/>
        </w:rPr>
        <w:t xml:space="preserve"> ไม่น้อยกว่า ๒๔ ชั่วโมง ก่อนเดินทางเข้ามาในจังหวัดเชียงใหม่ และแสดงหลักฐานการลงทะเบียนดังกล่าวต่อเจ้าหน้าที่ของงานหอพัก</w:t>
      </w:r>
    </w:p>
    <w:p w:rsidR="00BE36DA" w:rsidRPr="007F31AC" w:rsidRDefault="00BE36DA" w:rsidP="00BE36DA">
      <w:pPr>
        <w:numPr>
          <w:ilvl w:val="2"/>
          <w:numId w:val="2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24"/>
          <w:szCs w:val="32"/>
          <w:cs/>
        </w:rPr>
        <w:t>ให้นักศึกษาและผู้ปกครองที่จะมาส่งตัวนักศึกษาเข้าหอพัก (</w:t>
      </w:r>
      <w:r w:rsidRPr="000D032B">
        <w:rPr>
          <w:rFonts w:ascii="TH Niramit AS" w:hAnsi="TH Niramit AS" w:cs="TH Niramit AS" w:hint="cs"/>
          <w:sz w:val="24"/>
          <w:szCs w:val="32"/>
          <w:cs/>
        </w:rPr>
        <w:t>มาจากต่างจังหวัด</w:t>
      </w:r>
      <w:r>
        <w:rPr>
          <w:rFonts w:ascii="TH Niramit AS" w:hAnsi="TH Niramit AS" w:cs="TH Niramit AS" w:hint="cs"/>
          <w:sz w:val="24"/>
          <w:szCs w:val="32"/>
          <w:cs/>
        </w:rPr>
        <w:t>) ศึกษารายละเอียดของ</w:t>
      </w:r>
      <w:r w:rsidRPr="00B230E4">
        <w:rPr>
          <w:rFonts w:cs="Angsana New"/>
          <w:szCs w:val="22"/>
          <w:cs/>
        </w:rPr>
        <w:t xml:space="preserve"> </w:t>
      </w:r>
      <w:hyperlink r:id="rId19" w:tgtFrame="_blank" w:history="1">
        <w:r w:rsidRPr="00B230E4">
          <w:rPr>
            <w:rStyle w:val="a8"/>
            <w:rFonts w:ascii="TH Niramit AS" w:hAnsi="TH Niramit AS" w:cs="TH Niramit AS"/>
            <w:sz w:val="32"/>
            <w:szCs w:val="32"/>
            <w:cs/>
          </w:rPr>
          <w:t xml:space="preserve">คำสั่งคณะกรรมการโรคติดต่อจังหวัดเชียงใหม่ ฉบับที่ </w:t>
        </w:r>
        <w:r>
          <w:rPr>
            <w:rStyle w:val="a8"/>
            <w:rFonts w:ascii="TH Niramit AS" w:hAnsi="TH Niramit AS" w:cs="TH Niramit AS"/>
            <w:sz w:val="32"/>
            <w:szCs w:val="32"/>
            <w:cs/>
          </w:rPr>
          <w:t>๖๑</w:t>
        </w:r>
        <w:r w:rsidRPr="00B230E4">
          <w:rPr>
            <w:rStyle w:val="a8"/>
            <w:rFonts w:ascii="TH Niramit AS" w:hAnsi="TH Niramit AS" w:cs="TH Niramit AS"/>
            <w:sz w:val="32"/>
            <w:szCs w:val="32"/>
            <w:cs/>
          </w:rPr>
          <w:t>/</w:t>
        </w:r>
        <w:r>
          <w:rPr>
            <w:rStyle w:val="a8"/>
            <w:rFonts w:ascii="TH Niramit AS" w:hAnsi="TH Niramit AS" w:cs="TH Niramit AS"/>
            <w:sz w:val="32"/>
            <w:szCs w:val="32"/>
            <w:cs/>
          </w:rPr>
          <w:t>๒๕๖๔</w:t>
        </w:r>
      </w:hyperlink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24"/>
          <w:szCs w:val="32"/>
          <w:cs/>
        </w:rPr>
        <w:t>และปฏิบัต</w:t>
      </w:r>
      <w:r>
        <w:rPr>
          <w:rFonts w:ascii="TH Niramit AS" w:hAnsi="TH Niramit AS" w:cs="TH Niramit AS"/>
          <w:sz w:val="24"/>
          <w:szCs w:val="32"/>
          <w:cs/>
        </w:rPr>
        <w:t>ิ</w:t>
      </w:r>
      <w:r>
        <w:rPr>
          <w:rFonts w:ascii="TH Niramit AS" w:hAnsi="TH Niramit AS" w:cs="TH Niramit AS" w:hint="cs"/>
          <w:sz w:val="24"/>
          <w:szCs w:val="32"/>
          <w:cs/>
        </w:rPr>
        <w:t>ตามโดยเคร่งครัด</w:t>
      </w:r>
    </w:p>
    <w:p w:rsidR="00BE36DA" w:rsidRPr="007F31AC" w:rsidRDefault="00BE36DA" w:rsidP="00BE36DA">
      <w:pPr>
        <w:spacing w:before="12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7F31AC">
        <w:rPr>
          <w:rFonts w:ascii="TH Niramit AS" w:hAnsi="TH Niramit AS" w:cs="TH Niramit AS" w:hint="cs"/>
          <w:b/>
          <w:bCs/>
          <w:sz w:val="24"/>
          <w:szCs w:val="32"/>
          <w:cs/>
        </w:rPr>
        <w:t>ขั้นตอนการรายงานตัวของนักศึกษาใหม่ภายในหอพัก</w:t>
      </w:r>
    </w:p>
    <w:p w:rsidR="00BE36DA" w:rsidRPr="007F31AC" w:rsidRDefault="00BE36DA" w:rsidP="00BE36DA">
      <w:pPr>
        <w:numPr>
          <w:ilvl w:val="0"/>
          <w:numId w:val="9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b/>
          <w:bCs/>
          <w:sz w:val="32"/>
          <w:szCs w:val="32"/>
          <w:cs/>
        </w:rPr>
        <w:t>จุดตรวจคัดกรอง วัดอุณหภูมิร่างกาย</w:t>
      </w:r>
      <w:r w:rsidRPr="007F31AC">
        <w:rPr>
          <w:rFonts w:ascii="TH Niramit AS" w:hAnsi="TH Niramit AS" w:cs="TH Niramit AS"/>
          <w:sz w:val="32"/>
          <w:szCs w:val="32"/>
          <w:cs/>
        </w:rPr>
        <w:t xml:space="preserve">  </w:t>
      </w:r>
      <w:r w:rsidRPr="007F31AC">
        <w:rPr>
          <w:rFonts w:ascii="TH Niramit AS" w:hAnsi="TH Niramit AS" w:cs="TH Niramit AS" w:hint="cs"/>
          <w:sz w:val="32"/>
          <w:szCs w:val="32"/>
          <w:cs/>
        </w:rPr>
        <w:t>โดยคณะกรรมการหอพัก พร้อมงานอนามัยและพยาบาลเป็นผู้กำกับดูแล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(อยู่ที่ถนนชาวหอพัก บริเวณสี่แยกร้านนม)</w:t>
      </w:r>
    </w:p>
    <w:p w:rsidR="00BE36DA" w:rsidRPr="007F31AC" w:rsidRDefault="00BE36DA" w:rsidP="00BE36DA">
      <w:pPr>
        <w:numPr>
          <w:ilvl w:val="1"/>
          <w:numId w:val="9"/>
        </w:numPr>
        <w:tabs>
          <w:tab w:val="left" w:pos="1843"/>
        </w:tabs>
        <w:ind w:left="0" w:firstLine="1276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หากพบนักศึกษาที่มีอุณหภูมิร่างกายสูงกว่า </w:t>
      </w:r>
      <w:r>
        <w:rPr>
          <w:rFonts w:ascii="TH Niramit AS" w:hAnsi="TH Niramit AS" w:cs="TH Niramit AS" w:hint="cs"/>
          <w:sz w:val="32"/>
          <w:szCs w:val="32"/>
          <w:cs/>
        </w:rPr>
        <w:t>๓๗</w:t>
      </w:r>
      <w:r w:rsidRPr="007F31AC">
        <w:rPr>
          <w:rFonts w:ascii="TH Niramit AS" w:hAnsi="TH Niramit AS" w:cs="TH Niramit AS"/>
          <w:sz w:val="44"/>
          <w:szCs w:val="44"/>
          <w:cs/>
        </w:rPr>
        <w:t>˚</w:t>
      </w:r>
      <w:r w:rsidRPr="007F31AC">
        <w:rPr>
          <w:rFonts w:ascii="TH Niramit AS" w:hAnsi="TH Niramit AS" w:cs="TH Niramit AS"/>
          <w:sz w:val="32"/>
          <w:szCs w:val="32"/>
        </w:rPr>
        <w:t xml:space="preserve">C 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จะแยกนักศึกษาไปยังจุดเฝ้าระวังในทันที </w:t>
      </w:r>
    </w:p>
    <w:p w:rsidR="00BE36DA" w:rsidRPr="007F31AC" w:rsidRDefault="00BE36DA" w:rsidP="00BE36DA">
      <w:pPr>
        <w:numPr>
          <w:ilvl w:val="1"/>
          <w:numId w:val="9"/>
        </w:numPr>
        <w:tabs>
          <w:tab w:val="left" w:pos="1843"/>
        </w:tabs>
        <w:ind w:left="0" w:firstLine="1276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จุดเฝ้าระวังสำหรับนักศึกษา</w:t>
      </w:r>
      <w:r w:rsidRPr="007F31AC">
        <w:rPr>
          <w:rFonts w:ascii="TH Niramit AS" w:hAnsi="TH Niramit AS" w:cs="TH Niramit AS"/>
          <w:sz w:val="32"/>
          <w:szCs w:val="32"/>
          <w:cs/>
        </w:rPr>
        <w:tab/>
      </w:r>
      <w:r w:rsidRPr="007F31AC">
        <w:rPr>
          <w:rFonts w:ascii="TH Niramit AS" w:hAnsi="TH Niramit AS" w:cs="TH Niramit AS" w:hint="cs"/>
          <w:sz w:val="32"/>
          <w:szCs w:val="32"/>
          <w:cs/>
        </w:rPr>
        <w:t>ชาย คือ อาคารหอพัก</w:t>
      </w:r>
      <w:proofErr w:type="spellStart"/>
      <w:r w:rsidRPr="007F31AC">
        <w:rPr>
          <w:rFonts w:ascii="TH Niramit AS" w:hAnsi="TH Niramit AS" w:cs="TH Niramit AS" w:hint="cs"/>
          <w:sz w:val="32"/>
          <w:szCs w:val="32"/>
          <w:cs/>
        </w:rPr>
        <w:t>วิทย</w:t>
      </w:r>
      <w:proofErr w:type="spellEnd"/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ศิลป์ และจุดเฝ้าระวังสำหรับนักศึกษาหญิง คือ อาคารหอพักชาญกสิกิจ จุดเฝ้าระวังสำรอง คือ อาคารศูนย์ที่พักนานาชาติ </w:t>
      </w:r>
    </w:p>
    <w:p w:rsidR="00BE36DA" w:rsidRPr="007F31AC" w:rsidRDefault="00BE36DA" w:rsidP="00BE36DA">
      <w:pPr>
        <w:numPr>
          <w:ilvl w:val="0"/>
          <w:numId w:val="9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7F31AC">
        <w:rPr>
          <w:rFonts w:ascii="TH Niramit AS" w:hAnsi="TH Niramit AS" w:cs="TH Niramit AS" w:hint="cs"/>
          <w:b/>
          <w:bCs/>
          <w:sz w:val="32"/>
          <w:szCs w:val="32"/>
          <w:cs/>
        </w:rPr>
        <w:t>จุดรายงานตัวของงานหอพัก</w:t>
      </w:r>
    </w:p>
    <w:p w:rsidR="00BE36DA" w:rsidRPr="007F31AC" w:rsidRDefault="00BE36DA" w:rsidP="00BE36DA">
      <w:pPr>
        <w:numPr>
          <w:ilvl w:val="0"/>
          <w:numId w:val="10"/>
        </w:numPr>
        <w:tabs>
          <w:tab w:val="left" w:pos="1843"/>
        </w:tabs>
        <w:ind w:left="0" w:firstLine="1276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นักศึกษาใหม่เข้ารายงานตัวแยกสาขาวิชาตามประกาศรายชื่อและหอพักของนักศึกษา</w:t>
      </w:r>
    </w:p>
    <w:p w:rsidR="00BE36DA" w:rsidRPr="007F31AC" w:rsidRDefault="00BE36DA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หอพักเทพนฤมิต</w:t>
      </w:r>
    </w:p>
    <w:p w:rsidR="00EC2D18" w:rsidRDefault="00EC2D18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หอพัก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วิทย</w:t>
      </w:r>
      <w:proofErr w:type="spellEnd"/>
      <w:r w:rsidRPr="00B82E36">
        <w:rPr>
          <w:rFonts w:ascii="TH Niramit AS" w:hAnsi="TH Niramit AS" w:cs="TH Niramit AS" w:hint="cs"/>
          <w:sz w:val="32"/>
          <w:szCs w:val="32"/>
          <w:cs/>
        </w:rPr>
        <w:t>ศิลป์</w:t>
      </w:r>
    </w:p>
    <w:p w:rsidR="00BE36DA" w:rsidRDefault="00BE36DA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หอพักวัฒนศิลป์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EC2D18" w:rsidRPr="007F31AC" w:rsidRDefault="00EC2D18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EC2D18">
        <w:rPr>
          <w:rFonts w:ascii="TH Niramit AS" w:hAnsi="TH Niramit AS" w:cs="TH Niramit AS" w:hint="cs"/>
          <w:sz w:val="32"/>
          <w:szCs w:val="32"/>
          <w:cs/>
        </w:rPr>
        <w:t>หอพักสหศิลป์</w:t>
      </w:r>
    </w:p>
    <w:p w:rsidR="00BE36DA" w:rsidRPr="007F31AC" w:rsidRDefault="00BE36DA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หอพักผดุงศิลป์</w:t>
      </w:r>
    </w:p>
    <w:p w:rsidR="00BE36DA" w:rsidRPr="007F31AC" w:rsidRDefault="00BE36DA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หอพักศรีเกษตร</w:t>
      </w:r>
    </w:p>
    <w:p w:rsidR="00BE36DA" w:rsidRPr="007F31AC" w:rsidRDefault="00BE36DA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หอพักสุมิตร</w:t>
      </w:r>
    </w:p>
    <w:p w:rsidR="00BE36DA" w:rsidRPr="007F31AC" w:rsidRDefault="00BE36DA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หอพัก ฝค.(ฝึกหัดครู)</w:t>
      </w:r>
    </w:p>
    <w:p w:rsidR="00BE36DA" w:rsidRPr="007F31AC" w:rsidRDefault="00BE36DA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หอพักรัตมา</w:t>
      </w:r>
    </w:p>
    <w:p w:rsidR="00BE36DA" w:rsidRPr="007F31AC" w:rsidRDefault="00BE36DA" w:rsidP="00AC78B8">
      <w:pPr>
        <w:numPr>
          <w:ilvl w:val="0"/>
          <w:numId w:val="11"/>
        </w:numPr>
        <w:tabs>
          <w:tab w:val="left" w:pos="2835"/>
        </w:tabs>
        <w:ind w:left="0" w:firstLine="1985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>หอพักอุดมศิลป์</w:t>
      </w:r>
    </w:p>
    <w:p w:rsidR="00BE36DA" w:rsidRPr="007F31AC" w:rsidRDefault="00BE36DA" w:rsidP="00BE36DA">
      <w:pPr>
        <w:numPr>
          <w:ilvl w:val="0"/>
          <w:numId w:val="10"/>
        </w:numPr>
        <w:tabs>
          <w:tab w:val="left" w:pos="1843"/>
        </w:tabs>
        <w:ind w:left="0" w:firstLine="1276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นักศึกษาใหม่ส่งเอกสารรายงานตัวหมายเลข </w:t>
      </w:r>
      <w:r>
        <w:rPr>
          <w:rFonts w:ascii="TH Niramit AS" w:hAnsi="TH Niramit AS" w:cs="TH Niramit AS" w:hint="cs"/>
          <w:sz w:val="32"/>
          <w:szCs w:val="32"/>
          <w:cs/>
        </w:rPr>
        <w:t>๑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 หมายเลข </w:t>
      </w:r>
      <w:r>
        <w:rPr>
          <w:rFonts w:ascii="TH Niramit AS" w:hAnsi="TH Niramit AS" w:cs="TH Niramit AS" w:hint="cs"/>
          <w:sz w:val="32"/>
          <w:szCs w:val="32"/>
          <w:cs/>
        </w:rPr>
        <w:t>๒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 หมายเลข </w:t>
      </w:r>
      <w:r>
        <w:rPr>
          <w:rFonts w:ascii="TH Niramit AS" w:hAnsi="TH Niramit AS" w:cs="TH Niramit AS" w:hint="cs"/>
          <w:sz w:val="32"/>
          <w:szCs w:val="32"/>
          <w:cs/>
        </w:rPr>
        <w:t>๓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 และเอกสารย้ายสิทธิ์บัตรทอง (สั่งพิมพ์เอกสารได้จากระบบรายงานตัวออนไลน์ของมหาวิทยาลัย)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B545D7">
        <w:rPr>
          <w:rFonts w:ascii="TH Niramit AS" w:hAnsi="TH Niramit AS" w:cs="TH Niramit AS" w:hint="cs"/>
          <w:sz w:val="32"/>
          <w:szCs w:val="32"/>
          <w:cs/>
        </w:rPr>
        <w:t>สำเนาบัตรประชาชน</w:t>
      </w: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 และแบบบันทึกประวัติการออกนอกที่พักของนักศึกษา สามารถดาวน์โหลดเอกสารได้จากลิงค์ </w:t>
      </w:r>
    </w:p>
    <w:p w:rsidR="00BE36DA" w:rsidRPr="007F31AC" w:rsidRDefault="002C736B" w:rsidP="00BE36DA">
      <w:pPr>
        <w:tabs>
          <w:tab w:val="left" w:pos="1985"/>
        </w:tabs>
        <w:contextualSpacing/>
        <w:jc w:val="thaiDistribute"/>
        <w:rPr>
          <w:rFonts w:ascii="TH Niramit AS" w:hAnsi="TH Niramit AS" w:cs="TH Niramit AS"/>
          <w:sz w:val="40"/>
          <w:szCs w:val="40"/>
        </w:rPr>
      </w:pPr>
      <w:hyperlink r:id="rId20" w:history="1">
        <w:r w:rsidR="00BE36DA" w:rsidRPr="007F31AC">
          <w:rPr>
            <w:rFonts w:ascii="TH Niramit AS" w:hAnsi="TH Niramit AS" w:cs="TH Niramit AS"/>
            <w:color w:val="0000FF"/>
            <w:sz w:val="32"/>
            <w:szCs w:val="32"/>
            <w:u w:val="single"/>
          </w:rPr>
          <w:t>https</w:t>
        </w:r>
        <w:r w:rsidR="00BE36DA" w:rsidRPr="007F31AC">
          <w:rPr>
            <w:rFonts w:ascii="TH Niramit AS" w:hAnsi="TH Niramit AS" w:cs="TH Niramit AS"/>
            <w:color w:val="0000FF"/>
            <w:sz w:val="32"/>
            <w:szCs w:val="32"/>
            <w:u w:val="single"/>
            <w:cs/>
          </w:rPr>
          <w:t>://</w:t>
        </w:r>
        <w:r w:rsidR="00BE36DA" w:rsidRPr="007F31AC">
          <w:rPr>
            <w:rFonts w:ascii="TH Niramit AS" w:hAnsi="TH Niramit AS" w:cs="TH Niramit AS"/>
            <w:color w:val="0000FF"/>
            <w:sz w:val="32"/>
            <w:szCs w:val="32"/>
            <w:u w:val="single"/>
          </w:rPr>
          <w:t>dorm</w:t>
        </w:r>
        <w:r w:rsidR="00BE36DA" w:rsidRPr="007F31AC">
          <w:rPr>
            <w:rFonts w:ascii="TH Niramit AS" w:hAnsi="TH Niramit AS" w:cs="TH Niramit AS"/>
            <w:color w:val="0000FF"/>
            <w:sz w:val="32"/>
            <w:szCs w:val="32"/>
            <w:u w:val="single"/>
            <w:cs/>
          </w:rPr>
          <w:t>.</w:t>
        </w:r>
        <w:proofErr w:type="spellStart"/>
        <w:r w:rsidR="00BE36DA" w:rsidRPr="007F31AC">
          <w:rPr>
            <w:rFonts w:ascii="TH Niramit AS" w:hAnsi="TH Niramit AS" w:cs="TH Niramit AS"/>
            <w:color w:val="0000FF"/>
            <w:sz w:val="32"/>
            <w:szCs w:val="32"/>
            <w:u w:val="single"/>
          </w:rPr>
          <w:t>mju</w:t>
        </w:r>
        <w:proofErr w:type="spellEnd"/>
        <w:r w:rsidR="00BE36DA" w:rsidRPr="007F31AC">
          <w:rPr>
            <w:rFonts w:ascii="TH Niramit AS" w:hAnsi="TH Niramit AS" w:cs="TH Niramit AS"/>
            <w:color w:val="0000FF"/>
            <w:sz w:val="32"/>
            <w:szCs w:val="32"/>
            <w:u w:val="single"/>
            <w:cs/>
          </w:rPr>
          <w:t>.</w:t>
        </w:r>
        <w:r w:rsidR="00BE36DA" w:rsidRPr="007F31AC">
          <w:rPr>
            <w:rFonts w:ascii="TH Niramit AS" w:hAnsi="TH Niramit AS" w:cs="TH Niramit AS"/>
            <w:color w:val="0000FF"/>
            <w:sz w:val="32"/>
            <w:szCs w:val="32"/>
            <w:u w:val="single"/>
          </w:rPr>
          <w:t>ac</w:t>
        </w:r>
        <w:r w:rsidR="00BE36DA" w:rsidRPr="007F31AC">
          <w:rPr>
            <w:rFonts w:ascii="TH Niramit AS" w:hAnsi="TH Niramit AS" w:cs="TH Niramit AS"/>
            <w:color w:val="0000FF"/>
            <w:sz w:val="32"/>
            <w:szCs w:val="32"/>
            <w:u w:val="single"/>
            <w:cs/>
          </w:rPr>
          <w:t>.</w:t>
        </w:r>
        <w:proofErr w:type="spellStart"/>
        <w:r w:rsidR="00BE36DA" w:rsidRPr="007F31AC">
          <w:rPr>
            <w:rFonts w:ascii="TH Niramit AS" w:hAnsi="TH Niramit AS" w:cs="TH Niramit AS"/>
            <w:color w:val="0000FF"/>
            <w:sz w:val="32"/>
            <w:szCs w:val="32"/>
            <w:u w:val="single"/>
          </w:rPr>
          <w:t>th</w:t>
        </w:r>
        <w:proofErr w:type="spellEnd"/>
        <w:r w:rsidR="00BE36DA" w:rsidRPr="007F31AC">
          <w:rPr>
            <w:rFonts w:ascii="TH Niramit AS" w:hAnsi="TH Niramit AS" w:cs="TH Niramit AS"/>
            <w:color w:val="0000FF"/>
            <w:sz w:val="32"/>
            <w:szCs w:val="32"/>
            <w:u w:val="single"/>
            <w:cs/>
          </w:rPr>
          <w:t>/</w:t>
        </w:r>
        <w:proofErr w:type="spellStart"/>
        <w:r w:rsidR="00BE36DA" w:rsidRPr="007F31AC">
          <w:rPr>
            <w:rFonts w:ascii="TH Niramit AS" w:hAnsi="TH Niramit AS" w:cs="TH Niramit AS"/>
            <w:color w:val="0000FF"/>
            <w:sz w:val="32"/>
            <w:szCs w:val="32"/>
            <w:u w:val="single"/>
          </w:rPr>
          <w:t>goverment</w:t>
        </w:r>
        <w:proofErr w:type="spellEnd"/>
        <w:r w:rsidR="00BE36DA" w:rsidRPr="007F31AC">
          <w:rPr>
            <w:rFonts w:ascii="TH Niramit AS" w:hAnsi="TH Niramit AS" w:cs="TH Niramit AS"/>
            <w:color w:val="0000FF"/>
            <w:sz w:val="32"/>
            <w:szCs w:val="32"/>
            <w:u w:val="single"/>
            <w:cs/>
          </w:rPr>
          <w:t>/</w:t>
        </w:r>
        <w:r w:rsidR="00BE36DA" w:rsidRPr="00A90F32">
          <w:rPr>
            <w:rFonts w:ascii="TH Niramit AS" w:hAnsi="TH Niramit AS" w:cs="TH Niramit AS"/>
            <w:color w:val="0000FF"/>
            <w:sz w:val="32"/>
            <w:szCs w:val="32"/>
            <w:u w:val="single"/>
            <w:cs/>
          </w:rPr>
          <w:t>20111119104835</w:t>
        </w:r>
        <w:r w:rsidR="00BE36DA" w:rsidRPr="00A90F32">
          <w:rPr>
            <w:rFonts w:ascii="TH Niramit AS" w:hAnsi="TH Niramit AS" w:cs="TH Niramit AS"/>
            <w:color w:val="0000FF"/>
            <w:sz w:val="32"/>
            <w:szCs w:val="32"/>
            <w:u w:val="single"/>
          </w:rPr>
          <w:t>_</w:t>
        </w:r>
        <w:r w:rsidR="00BE36DA" w:rsidRPr="00A90F32">
          <w:rPr>
            <w:rFonts w:ascii="TH Niramit AS" w:hAnsi="TH Niramit AS" w:cs="TH Niramit AS"/>
            <w:color w:val="0000FF"/>
            <w:sz w:val="32"/>
            <w:szCs w:val="32"/>
            <w:u w:val="single"/>
            <w:cs/>
          </w:rPr>
          <w:t>2011</w:t>
        </w:r>
        <w:r w:rsidR="00BE36DA" w:rsidRPr="007F31AC">
          <w:rPr>
            <w:rFonts w:ascii="TH Niramit AS" w:hAnsi="TH Niramit AS" w:cs="TH Niramit AS"/>
            <w:color w:val="0000FF"/>
            <w:sz w:val="32"/>
            <w:szCs w:val="32"/>
            <w:u w:val="single"/>
          </w:rPr>
          <w:t>_dorm</w:t>
        </w:r>
        <w:r w:rsidR="00BE36DA" w:rsidRPr="007F31AC">
          <w:rPr>
            <w:rFonts w:ascii="TH Niramit AS" w:hAnsi="TH Niramit AS" w:cs="TH Niramit AS"/>
            <w:color w:val="0000FF"/>
            <w:sz w:val="32"/>
            <w:szCs w:val="32"/>
            <w:u w:val="single"/>
            <w:cs/>
          </w:rPr>
          <w:t>/</w:t>
        </w:r>
        <w:r w:rsidR="00BE36DA" w:rsidRPr="007F31AC">
          <w:rPr>
            <w:rFonts w:ascii="TH Niramit AS" w:hAnsi="TH Niramit AS" w:cs="TH Niramit AS"/>
            <w:color w:val="0000FF"/>
            <w:sz w:val="32"/>
            <w:szCs w:val="32"/>
            <w:u w:val="single"/>
          </w:rPr>
          <w:t>Doc_</w:t>
        </w:r>
        <w:r w:rsidR="00BE36DA" w:rsidRPr="00A90F32">
          <w:rPr>
            <w:rFonts w:ascii="TH Niramit AS" w:hAnsi="TH Niramit AS" w:cs="TH Niramit AS"/>
            <w:color w:val="0000FF"/>
            <w:sz w:val="32"/>
            <w:szCs w:val="32"/>
            <w:u w:val="single"/>
            <w:cs/>
          </w:rPr>
          <w:t>25640624110932</w:t>
        </w:r>
        <w:r w:rsidR="00BE36DA" w:rsidRPr="00A90F32">
          <w:rPr>
            <w:rFonts w:ascii="TH Niramit AS" w:hAnsi="TH Niramit AS" w:cs="TH Niramit AS"/>
            <w:color w:val="0000FF"/>
            <w:sz w:val="32"/>
            <w:szCs w:val="32"/>
            <w:u w:val="single"/>
          </w:rPr>
          <w:t>_</w:t>
        </w:r>
        <w:r w:rsidR="00BE36DA" w:rsidRPr="00A90F32">
          <w:rPr>
            <w:rFonts w:ascii="TH Niramit AS" w:hAnsi="TH Niramit AS" w:cs="TH Niramit AS"/>
            <w:color w:val="0000FF"/>
            <w:sz w:val="32"/>
            <w:szCs w:val="32"/>
            <w:u w:val="single"/>
            <w:cs/>
          </w:rPr>
          <w:t>371737</w:t>
        </w:r>
        <w:r w:rsidR="00BE36DA" w:rsidRPr="007F31AC">
          <w:rPr>
            <w:rFonts w:ascii="TH Niramit AS" w:hAnsi="TH Niramit AS" w:cs="TH Niramit AS"/>
            <w:color w:val="0000FF"/>
            <w:sz w:val="32"/>
            <w:szCs w:val="32"/>
            <w:u w:val="single"/>
            <w:cs/>
          </w:rPr>
          <w:t>.</w:t>
        </w:r>
        <w:r w:rsidR="00BE36DA" w:rsidRPr="007F31AC">
          <w:rPr>
            <w:rFonts w:ascii="TH Niramit AS" w:hAnsi="TH Niramit AS" w:cs="TH Niramit AS"/>
            <w:color w:val="0000FF"/>
            <w:sz w:val="32"/>
            <w:szCs w:val="32"/>
            <w:u w:val="single"/>
          </w:rPr>
          <w:t>pdf</w:t>
        </w:r>
      </w:hyperlink>
    </w:p>
    <w:p w:rsidR="00BE36DA" w:rsidRPr="007F31AC" w:rsidRDefault="00BE36DA" w:rsidP="00BE36DA">
      <w:pPr>
        <w:numPr>
          <w:ilvl w:val="0"/>
          <w:numId w:val="10"/>
        </w:numPr>
        <w:tabs>
          <w:tab w:val="left" w:pos="1843"/>
        </w:tabs>
        <w:ind w:left="0" w:firstLine="1276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lastRenderedPageBreak/>
        <w:t>เจ้าหน้าที่ของงานหอพักตรวจสอบการลงแอปพลิ</w:t>
      </w:r>
      <w:proofErr w:type="spellStart"/>
      <w:r w:rsidRPr="007F31AC">
        <w:rPr>
          <w:rFonts w:ascii="TH Niramit AS" w:hAnsi="TH Niramit AS" w:cs="TH Niramit AS" w:hint="cs"/>
          <w:sz w:val="32"/>
          <w:szCs w:val="32"/>
          <w:cs/>
        </w:rPr>
        <w:t>เค</w:t>
      </w:r>
      <w:proofErr w:type="spellEnd"/>
      <w:r w:rsidRPr="007F31AC">
        <w:rPr>
          <w:rFonts w:ascii="TH Niramit AS" w:hAnsi="TH Niramit AS" w:cs="TH Niramit AS" w:hint="cs"/>
          <w:sz w:val="32"/>
          <w:szCs w:val="32"/>
          <w:cs/>
        </w:rPr>
        <w:t>ชัน “</w:t>
      </w:r>
      <w:r w:rsidRPr="007F31AC">
        <w:rPr>
          <w:rFonts w:ascii="TH Niramit AS" w:hAnsi="TH Niramit AS" w:cs="TH Niramit AS"/>
          <w:sz w:val="32"/>
          <w:szCs w:val="32"/>
        </w:rPr>
        <w:t>CM</w:t>
      </w:r>
      <w:r w:rsidRPr="007F31AC">
        <w:rPr>
          <w:rFonts w:ascii="TH Niramit AS" w:hAnsi="TH Niramit AS" w:cs="TH Niramit AS"/>
          <w:sz w:val="32"/>
          <w:szCs w:val="32"/>
          <w:cs/>
        </w:rPr>
        <w:t>-</w:t>
      </w:r>
      <w:r w:rsidRPr="007F31AC">
        <w:rPr>
          <w:rFonts w:ascii="TH Niramit AS" w:hAnsi="TH Niramit AS" w:cs="TH Niramit AS"/>
          <w:sz w:val="32"/>
          <w:szCs w:val="32"/>
        </w:rPr>
        <w:t>CHANA</w:t>
      </w:r>
      <w:r w:rsidRPr="007F31AC">
        <w:rPr>
          <w:rFonts w:ascii="TH Niramit AS" w:hAnsi="TH Niramit AS" w:cs="TH Niramit AS" w:hint="cs"/>
          <w:sz w:val="32"/>
          <w:szCs w:val="32"/>
          <w:cs/>
        </w:rPr>
        <w:t>” ตรวจสอบความถูกต้องของเอกสารรายงานตัวทุกฉบับ บันทึกข้อมูลอุณหภูมิร่างกายของนักศึกษาใหม่ บันทึกข้อมูลห้องพักของนักศึกษา แจกกุญแจห้องพักของนักศึกษา</w:t>
      </w:r>
    </w:p>
    <w:p w:rsidR="00BE36DA" w:rsidRPr="007F31AC" w:rsidRDefault="00BE36DA" w:rsidP="00BE36DA">
      <w:pPr>
        <w:numPr>
          <w:ilvl w:val="0"/>
          <w:numId w:val="10"/>
        </w:numPr>
        <w:tabs>
          <w:tab w:val="left" w:pos="1843"/>
        </w:tabs>
        <w:ind w:left="0" w:firstLine="1276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7F31AC">
        <w:rPr>
          <w:rFonts w:ascii="TH Niramit AS" w:hAnsi="TH Niramit AS" w:cs="TH Niramit AS" w:hint="cs"/>
          <w:sz w:val="32"/>
          <w:szCs w:val="32"/>
          <w:cs/>
        </w:rPr>
        <w:t xml:space="preserve">นักศึกษาใหม่แยกเข้าห้องพักตามรายชื่อที่งานหอพักกำหนด </w:t>
      </w:r>
    </w:p>
    <w:p w:rsidR="00BE36DA" w:rsidRPr="007F31AC" w:rsidRDefault="00BE36DA" w:rsidP="00BE36DA">
      <w:pPr>
        <w:spacing w:before="24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7F31AC">
        <w:rPr>
          <w:rFonts w:ascii="TH Niramit AS" w:hAnsi="TH Niramit AS" w:cs="TH Niramit AS" w:hint="cs"/>
          <w:b/>
          <w:bCs/>
          <w:sz w:val="24"/>
          <w:szCs w:val="32"/>
          <w:cs/>
        </w:rPr>
        <w:t>อุปกรณ์ภายในห้องพักที่มหาวิทยาลัยจัดเตรียมให้</w:t>
      </w:r>
    </w:p>
    <w:p w:rsidR="00BE36DA" w:rsidRPr="007F31AC" w:rsidRDefault="00BE36DA" w:rsidP="00BE36DA">
      <w:pPr>
        <w:numPr>
          <w:ilvl w:val="0"/>
          <w:numId w:val="5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 xml:space="preserve">เตียงนอนพร้อมที่นอน (ที่นอนขนาด </w:t>
      </w:r>
      <w:r>
        <w:rPr>
          <w:rFonts w:ascii="TH Niramit AS" w:hAnsi="TH Niramit AS" w:cs="TH Niramit AS" w:hint="cs"/>
          <w:sz w:val="24"/>
          <w:szCs w:val="32"/>
          <w:cs/>
        </w:rPr>
        <w:t>๓</w:t>
      </w:r>
      <w:r w:rsidRPr="007F31AC">
        <w:rPr>
          <w:rFonts w:ascii="TH Niramit AS" w:hAnsi="TH Niramit AS" w:cs="TH Niramit AS" w:hint="cs"/>
          <w:sz w:val="24"/>
          <w:szCs w:val="32"/>
          <w:cs/>
        </w:rPr>
        <w:t>.</w:t>
      </w:r>
      <w:r>
        <w:rPr>
          <w:rFonts w:ascii="TH Niramit AS" w:hAnsi="TH Niramit AS" w:cs="TH Niramit AS" w:hint="cs"/>
          <w:sz w:val="24"/>
          <w:szCs w:val="32"/>
          <w:cs/>
        </w:rPr>
        <w:t>๕</w:t>
      </w:r>
      <w:r w:rsidRPr="007F31AC">
        <w:rPr>
          <w:rFonts w:ascii="TH Niramit AS" w:hAnsi="TH Niramit AS" w:cs="TH Niramit AS" w:hint="cs"/>
          <w:sz w:val="24"/>
          <w:szCs w:val="32"/>
          <w:cs/>
        </w:rPr>
        <w:t xml:space="preserve"> ฟุต)</w:t>
      </w:r>
    </w:p>
    <w:p w:rsidR="00BE36DA" w:rsidRPr="007F31AC" w:rsidRDefault="00BE36DA" w:rsidP="00BE36DA">
      <w:pPr>
        <w:numPr>
          <w:ilvl w:val="0"/>
          <w:numId w:val="5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ตู้เสื้อผ้า</w:t>
      </w:r>
    </w:p>
    <w:p w:rsidR="00BE36DA" w:rsidRPr="007F31AC" w:rsidRDefault="00BE36DA" w:rsidP="00BE36DA">
      <w:pPr>
        <w:numPr>
          <w:ilvl w:val="0"/>
          <w:numId w:val="5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โต๊ะเขียนหนังสือและเก้าอี้</w:t>
      </w:r>
    </w:p>
    <w:p w:rsidR="00BE36DA" w:rsidRPr="007F31AC" w:rsidRDefault="00BE36DA" w:rsidP="00BE36DA">
      <w:pPr>
        <w:numPr>
          <w:ilvl w:val="0"/>
          <w:numId w:val="5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พัดลมเพดานภายในห้องพัก</w:t>
      </w:r>
    </w:p>
    <w:p w:rsidR="00BE36DA" w:rsidRPr="007F31AC" w:rsidRDefault="00BE36DA" w:rsidP="00BE36DA">
      <w:pPr>
        <w:numPr>
          <w:ilvl w:val="0"/>
          <w:numId w:val="5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ผ้าม่าน</w:t>
      </w:r>
    </w:p>
    <w:p w:rsidR="00BE36DA" w:rsidRPr="007F31AC" w:rsidRDefault="00BE36DA" w:rsidP="00BE36DA">
      <w:pPr>
        <w:numPr>
          <w:ilvl w:val="0"/>
          <w:numId w:val="5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ตะกร้าขยะ</w:t>
      </w:r>
    </w:p>
    <w:p w:rsidR="00BE36DA" w:rsidRPr="007F31AC" w:rsidRDefault="00BE36DA" w:rsidP="00BE36DA">
      <w:pPr>
        <w:ind w:left="851"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b/>
          <w:bCs/>
          <w:sz w:val="24"/>
          <w:szCs w:val="32"/>
          <w:u w:val="single"/>
          <w:cs/>
        </w:rPr>
        <w:t>หมายเห</w:t>
      </w:r>
      <w:r w:rsidRPr="007F31AC">
        <w:rPr>
          <w:rFonts w:ascii="TH Niramit AS" w:hAnsi="TH Niramit AS" w:cs="TH Niramit AS" w:hint="cs"/>
          <w:b/>
          <w:bCs/>
          <w:sz w:val="24"/>
          <w:szCs w:val="32"/>
          <w:cs/>
        </w:rPr>
        <w:t>ตุ</w:t>
      </w:r>
      <w:r w:rsidRPr="007F31AC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r w:rsidRPr="007F31AC">
        <w:rPr>
          <w:rFonts w:ascii="TH Niramit AS" w:hAnsi="TH Niramit AS" w:cs="TH Niramit AS"/>
          <w:sz w:val="24"/>
          <w:szCs w:val="24"/>
          <w:cs/>
        </w:rPr>
        <w:t xml:space="preserve">:  </w:t>
      </w:r>
      <w:r w:rsidRPr="007F31AC">
        <w:rPr>
          <w:rFonts w:ascii="TH Niramit AS" w:hAnsi="TH Niramit AS" w:cs="TH Niramit AS" w:hint="cs"/>
          <w:sz w:val="24"/>
          <w:szCs w:val="32"/>
          <w:cs/>
        </w:rPr>
        <w:t>นักศึกษาจะต้องเตรียมผ้าปูที่นอน หมอน ผ้าห่ม กุญแ</w:t>
      </w:r>
      <w:r w:rsidRPr="007F31AC">
        <w:rPr>
          <w:rFonts w:ascii="TH Niramit AS" w:hAnsi="TH Niramit AS" w:cs="TH Niramit AS"/>
          <w:sz w:val="24"/>
          <w:szCs w:val="32"/>
          <w:cs/>
        </w:rPr>
        <w:t>จ</w:t>
      </w:r>
      <w:r>
        <w:rPr>
          <w:rFonts w:ascii="TH Niramit AS" w:hAnsi="TH Niramit AS" w:cs="TH Niramit AS" w:hint="cs"/>
          <w:sz w:val="24"/>
          <w:szCs w:val="32"/>
          <w:cs/>
        </w:rPr>
        <w:t>ล็</w:t>
      </w:r>
      <w:r w:rsidRPr="007F31AC">
        <w:rPr>
          <w:rFonts w:ascii="TH Niramit AS" w:hAnsi="TH Niramit AS" w:cs="TH Niramit AS" w:hint="cs"/>
          <w:sz w:val="24"/>
          <w:szCs w:val="32"/>
          <w:cs/>
        </w:rPr>
        <w:t>อ</w:t>
      </w:r>
      <w:r>
        <w:rPr>
          <w:rFonts w:ascii="TH Niramit AS" w:hAnsi="TH Niramit AS" w:cs="TH Niramit AS" w:hint="cs"/>
          <w:sz w:val="24"/>
          <w:szCs w:val="32"/>
          <w:cs/>
        </w:rPr>
        <w:t>ค</w:t>
      </w:r>
      <w:r w:rsidRPr="007F31AC">
        <w:rPr>
          <w:rFonts w:ascii="TH Niramit AS" w:hAnsi="TH Niramit AS" w:cs="TH Niramit AS" w:hint="cs"/>
          <w:sz w:val="24"/>
          <w:szCs w:val="32"/>
          <w:cs/>
        </w:rPr>
        <w:t>ตู้ มาด้วยตัวเอง</w:t>
      </w:r>
    </w:p>
    <w:p w:rsidR="00BE36DA" w:rsidRPr="007F31AC" w:rsidRDefault="00BE36DA" w:rsidP="00BE36DA">
      <w:pPr>
        <w:spacing w:before="24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7F31AC">
        <w:rPr>
          <w:rFonts w:ascii="TH Niramit AS" w:hAnsi="TH Niramit AS" w:cs="TH Niramit AS" w:hint="cs"/>
          <w:b/>
          <w:bCs/>
          <w:sz w:val="24"/>
          <w:szCs w:val="32"/>
          <w:cs/>
        </w:rPr>
        <w:t>บริการส่วนกลางจากหอพัก</w:t>
      </w:r>
    </w:p>
    <w:p w:rsidR="00BE36DA" w:rsidRPr="007F31AC" w:rsidRDefault="00BE36DA" w:rsidP="00BE36DA">
      <w:pPr>
        <w:numPr>
          <w:ilvl w:val="0"/>
          <w:numId w:val="6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ห้องอ่านหนังสือพร้อมเครื่องปรับอากาศและเครื่องฟอกอากาศ</w:t>
      </w:r>
    </w:p>
    <w:p w:rsidR="00BE36DA" w:rsidRPr="007F31AC" w:rsidRDefault="00BE36DA" w:rsidP="00BE36DA">
      <w:pPr>
        <w:numPr>
          <w:ilvl w:val="0"/>
          <w:numId w:val="6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ห้องบริการอินเตอร์เน็ต</w:t>
      </w:r>
    </w:p>
    <w:p w:rsidR="00BE36DA" w:rsidRPr="007F31AC" w:rsidRDefault="00BE36DA" w:rsidP="00BE36DA">
      <w:pPr>
        <w:numPr>
          <w:ilvl w:val="0"/>
          <w:numId w:val="6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เครื่องทำน้ำเย็น เครื่องทำน้ำร้อน</w:t>
      </w:r>
    </w:p>
    <w:p w:rsidR="00BE36DA" w:rsidRPr="007F31AC" w:rsidRDefault="00BE36DA" w:rsidP="00BE36DA">
      <w:pPr>
        <w:numPr>
          <w:ilvl w:val="0"/>
          <w:numId w:val="6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สถานที่ออกกำลังกาย</w:t>
      </w:r>
    </w:p>
    <w:p w:rsidR="00BE36DA" w:rsidRPr="007F31AC" w:rsidRDefault="00BE36DA" w:rsidP="00BE36DA">
      <w:pPr>
        <w:numPr>
          <w:ilvl w:val="0"/>
          <w:numId w:val="6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 xml:space="preserve">บริการถุงขยะ กุญแจสำรอง รถจักรยาน โทรทัศน์ส่วนกลางบริเวณชั้น </w:t>
      </w:r>
      <w:r>
        <w:rPr>
          <w:rFonts w:ascii="TH Niramit AS" w:hAnsi="TH Niramit AS" w:cs="TH Niramit AS" w:hint="cs"/>
          <w:sz w:val="24"/>
          <w:szCs w:val="32"/>
          <w:cs/>
        </w:rPr>
        <w:t>๑</w:t>
      </w:r>
    </w:p>
    <w:p w:rsidR="00BE36DA" w:rsidRPr="007F31AC" w:rsidRDefault="00BE36DA" w:rsidP="00BE36DA">
      <w:pPr>
        <w:numPr>
          <w:ilvl w:val="0"/>
          <w:numId w:val="6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พนักงานทำความสะอาดส่วนกลาง</w:t>
      </w:r>
    </w:p>
    <w:p w:rsidR="00BE36DA" w:rsidRPr="007F31AC" w:rsidRDefault="00BE36DA" w:rsidP="00BE36DA">
      <w:pPr>
        <w:numPr>
          <w:ilvl w:val="0"/>
          <w:numId w:val="6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พื้นที่ทำกิจกรรมใต้อาคารหอพักพร้อมพัดลมระบายอากาศ</w:t>
      </w:r>
    </w:p>
    <w:p w:rsidR="00BE36DA" w:rsidRPr="007F31AC" w:rsidRDefault="00BE36DA" w:rsidP="00BE36DA">
      <w:pPr>
        <w:numPr>
          <w:ilvl w:val="0"/>
          <w:numId w:val="6"/>
        </w:numPr>
        <w:tabs>
          <w:tab w:val="left" w:pos="1276"/>
        </w:tabs>
        <w:ind w:left="0" w:firstLine="851"/>
        <w:contextualSpacing/>
        <w:jc w:val="thaiDistribute"/>
        <w:rPr>
          <w:rFonts w:ascii="TH Niramit AS" w:hAnsi="TH Niramit AS" w:cs="TH Niramit AS"/>
          <w:sz w:val="24"/>
          <w:szCs w:val="32"/>
        </w:rPr>
      </w:pPr>
      <w:r w:rsidRPr="007F31AC">
        <w:rPr>
          <w:rFonts w:ascii="TH Niramit AS" w:hAnsi="TH Niramit AS" w:cs="TH Niramit AS" w:hint="cs"/>
          <w:sz w:val="24"/>
          <w:szCs w:val="32"/>
          <w:cs/>
        </w:rPr>
        <w:t>ร้านค้าและร้านซักรีด</w:t>
      </w:r>
    </w:p>
    <w:p w:rsidR="00BE36DA" w:rsidRPr="007F31AC" w:rsidRDefault="00BE36DA" w:rsidP="00BE36DA">
      <w:pPr>
        <w:spacing w:before="360"/>
        <w:ind w:left="357"/>
        <w:rPr>
          <w:rFonts w:ascii="TH Niramit AS" w:hAnsi="TH Niramit AS" w:cs="TH Niramit AS"/>
          <w:sz w:val="24"/>
          <w:szCs w:val="32"/>
        </w:rPr>
      </w:pPr>
      <w:r w:rsidRPr="007F31AC">
        <w:sym w:font="Wingdings" w:char="F099"/>
      </w:r>
      <w:r w:rsidRPr="007F31AC">
        <w:sym w:font="Wingdings" w:char="F098"/>
      </w:r>
      <w:r w:rsidRPr="007F31AC">
        <w:sym w:font="Wingdings" w:char="F097"/>
      </w:r>
      <w:r w:rsidRPr="007F31AC">
        <w:sym w:font="Wingdings" w:char="F096"/>
      </w:r>
      <w:r w:rsidRPr="007F31AC">
        <w:sym w:font="Wingdings" w:char="F099"/>
      </w:r>
      <w:r w:rsidRPr="007F31AC">
        <w:sym w:font="Wingdings" w:char="F098"/>
      </w:r>
      <w:r w:rsidRPr="007F31AC">
        <w:sym w:font="Wingdings" w:char="F097"/>
      </w:r>
      <w:r w:rsidRPr="007F31AC">
        <w:sym w:font="Wingdings" w:char="F096"/>
      </w:r>
      <w:r w:rsidRPr="007F31AC">
        <w:sym w:font="Wingdings" w:char="F099"/>
      </w:r>
      <w:r w:rsidRPr="007F31AC">
        <w:sym w:font="Wingdings" w:char="F098"/>
      </w:r>
      <w:r w:rsidRPr="007F31AC">
        <w:sym w:font="Wingdings" w:char="F097"/>
      </w:r>
      <w:r w:rsidRPr="007F31AC">
        <w:sym w:font="Wingdings" w:char="F096"/>
      </w:r>
      <w:r w:rsidRPr="007F31AC">
        <w:sym w:font="Wingdings" w:char="F099"/>
      </w:r>
      <w:r w:rsidRPr="007F31AC">
        <w:sym w:font="Wingdings" w:char="F098"/>
      </w:r>
      <w:r w:rsidRPr="007F31AC">
        <w:sym w:font="Wingdings" w:char="F097"/>
      </w:r>
      <w:r w:rsidRPr="007F31AC">
        <w:sym w:font="Wingdings" w:char="F096"/>
      </w:r>
    </w:p>
    <w:p w:rsidR="00BE36DA" w:rsidRPr="007F31AC" w:rsidRDefault="00BE36DA" w:rsidP="00BE36DA">
      <w:pPr>
        <w:ind w:left="720"/>
        <w:contextualSpacing/>
        <w:jc w:val="thaiDistribute"/>
        <w:rPr>
          <w:rFonts w:ascii="TH Niramit AS" w:hAnsi="TH Niramit AS" w:cs="TH Niramit AS"/>
          <w:sz w:val="24"/>
          <w:szCs w:val="32"/>
        </w:rPr>
      </w:pPr>
    </w:p>
    <w:p w:rsidR="00BE36DA" w:rsidRPr="007F31AC" w:rsidRDefault="00BE36DA" w:rsidP="00BE36DA">
      <w:pPr>
        <w:jc w:val="thaiDistribute"/>
        <w:rPr>
          <w:rFonts w:ascii="TH Niramit AS" w:hAnsi="TH Niramit AS" w:cs="TH Niramit AS"/>
          <w:sz w:val="24"/>
          <w:szCs w:val="32"/>
          <w:cs/>
        </w:rPr>
      </w:pPr>
      <w:r w:rsidRPr="007F31AC">
        <w:rPr>
          <w:rFonts w:ascii="TH Niramit AS" w:hAnsi="TH Niramit AS" w:cs="TH Niramit AS"/>
          <w:sz w:val="24"/>
          <w:szCs w:val="32"/>
          <w:cs/>
        </w:rPr>
        <w:br w:type="page"/>
      </w:r>
    </w:p>
    <w:p w:rsidR="0049106E" w:rsidRDefault="00BE36DA" w:rsidP="004576AF">
      <w:pPr>
        <w:spacing w:before="480"/>
        <w:rPr>
          <w:rFonts w:ascii="TH Niramit AS" w:hAnsi="TH Niramit AS" w:cs="TH Niramit AS"/>
          <w:sz w:val="24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lastRenderedPageBreak/>
        <w:drawing>
          <wp:anchor distT="0" distB="0" distL="114300" distR="114300" simplePos="0" relativeHeight="251739648" behindDoc="0" locked="0" layoutInCell="1" allowOverlap="1" wp14:anchorId="788C0770" wp14:editId="2F06444E">
            <wp:simplePos x="0" y="0"/>
            <wp:positionH relativeFrom="column">
              <wp:posOffset>979805</wp:posOffset>
            </wp:positionH>
            <wp:positionV relativeFrom="paragraph">
              <wp:posOffset>-110765</wp:posOffset>
            </wp:positionV>
            <wp:extent cx="4104000" cy="5130001"/>
            <wp:effectExtent l="0" t="0" r="0" b="0"/>
            <wp:wrapNone/>
            <wp:docPr id="101" name="รูปภาพ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Banner_TelCenter-0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000" cy="5130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76AF" w:rsidRDefault="0049106E" w:rsidP="004576AF">
      <w:pPr>
        <w:spacing w:before="480"/>
        <w:rPr>
          <w:rFonts w:ascii="TH Niramit AS" w:hAnsi="TH Niramit AS" w:cs="TH Niramit AS"/>
          <w:sz w:val="24"/>
          <w:szCs w:val="32"/>
          <w:cs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anchor distT="0" distB="0" distL="114300" distR="114300" simplePos="0" relativeHeight="251740672" behindDoc="0" locked="0" layoutInCell="1" allowOverlap="1" wp14:anchorId="6CC805A6" wp14:editId="508DA1D9">
            <wp:simplePos x="0" y="0"/>
            <wp:positionH relativeFrom="column">
              <wp:posOffset>979805</wp:posOffset>
            </wp:positionH>
            <wp:positionV relativeFrom="paragraph">
              <wp:posOffset>4960033</wp:posOffset>
            </wp:positionV>
            <wp:extent cx="4104000" cy="4119173"/>
            <wp:effectExtent l="0" t="0" r="0" b="0"/>
            <wp:wrapNone/>
            <wp:docPr id="102" name="รูปภาพ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Banner_TelCenter-0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000" cy="4119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76AF">
        <w:rPr>
          <w:rFonts w:ascii="TH Niramit AS" w:hAnsi="TH Niramit AS" w:cs="TH Niramit AS"/>
          <w:sz w:val="24"/>
          <w:szCs w:val="32"/>
          <w:cs/>
        </w:rPr>
        <w:br w:type="page"/>
      </w:r>
    </w:p>
    <w:p w:rsidR="00351AA6" w:rsidRDefault="00351AA6" w:rsidP="00B545D7">
      <w:pPr>
        <w:rPr>
          <w:rFonts w:ascii="TH Niramit AS" w:hAnsi="TH Niramit AS" w:cs="TH Niramit AS"/>
          <w:b/>
          <w:bCs/>
          <w:sz w:val="24"/>
          <w:szCs w:val="32"/>
          <w:cs/>
        </w:rPr>
        <w:sectPr w:rsidR="00351AA6" w:rsidSect="004F54F4">
          <w:pgSz w:w="11906" w:h="16838" w:code="9"/>
          <w:pgMar w:top="1135" w:right="758" w:bottom="851" w:left="1440" w:header="720" w:footer="720" w:gutter="0"/>
          <w:pgNumType w:fmt="thaiNumbers"/>
          <w:cols w:space="720"/>
          <w:docGrid w:linePitch="360"/>
        </w:sectPr>
      </w:pPr>
    </w:p>
    <w:p w:rsidR="0085156D" w:rsidRPr="0085156D" w:rsidRDefault="00207555" w:rsidP="0085156D">
      <w:pPr>
        <w:spacing w:after="160" w:line="259" w:lineRule="auto"/>
        <w:jc w:val="left"/>
      </w:pPr>
      <w:r w:rsidRPr="0085156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F76A851" wp14:editId="5623DD67">
                <wp:simplePos x="0" y="0"/>
                <wp:positionH relativeFrom="column">
                  <wp:posOffset>-751621</wp:posOffset>
                </wp:positionH>
                <wp:positionV relativeFrom="paragraph">
                  <wp:posOffset>-961697</wp:posOffset>
                </wp:positionV>
                <wp:extent cx="2822028" cy="5500803"/>
                <wp:effectExtent l="0" t="0" r="16510" b="24130"/>
                <wp:wrapNone/>
                <wp:docPr id="325" name="สี่เหลี่ยมผืนผ้า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028" cy="5500803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207555" w:rsidRDefault="0049106E" w:rsidP="0085156D">
                            <w:pPr>
                              <w:rPr>
                                <w:rFonts w:ascii="TH Niramit AS" w:hAnsi="TH Niramit AS" w:cs="TH Niramit AS"/>
                                <w:sz w:val="68"/>
                                <w:szCs w:val="68"/>
                                <w:cs/>
                              </w:rPr>
                            </w:pPr>
                            <w:r w:rsidRPr="00207555">
                              <w:rPr>
                                <w:rFonts w:ascii="TH Niramit AS" w:hAnsi="TH Niramit AS" w:cs="TH Niramit AS" w:hint="cs"/>
                                <w:sz w:val="68"/>
                                <w:szCs w:val="68"/>
                                <w:cs/>
                              </w:rPr>
                              <w:t>โรงอาหารเทิดกสิกร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76A851" id="สี่เหลี่ยมผืนผ้า 325" o:spid="_x0000_s1073" style="position:absolute;margin-left:-59.2pt;margin-top:-75.7pt;width:222.2pt;height:433.15pt;z-index:251629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" fillcolor="#ed7d31" strokecolor="#ae5a21" strokeweight="1pt">
                <v:textbox>
                  <w:txbxContent>
                    <w:p w:rsidR="0049106E" w:rsidRPr="00207555" w:rsidRDefault="0049106E" w:rsidP="0085156D">
                      <w:pPr>
                        <w:rPr>
                          <w:rFonts w:ascii="TH Niramit AS" w:hAnsi="TH Niramit AS" w:cs="TH Niramit AS"/>
                          <w:sz w:val="68"/>
                          <w:szCs w:val="68"/>
                          <w:cs/>
                        </w:rPr>
                      </w:pPr>
                      <w:r w:rsidRPr="00207555">
                        <w:rPr>
                          <w:rFonts w:ascii="TH Niramit AS" w:hAnsi="TH Niramit AS" w:cs="TH Niramit AS" w:hint="cs"/>
                          <w:sz w:val="68"/>
                          <w:szCs w:val="68"/>
                          <w:cs/>
                        </w:rPr>
                        <w:t>โรงอาหารเทิดกสิกร</w:t>
                      </w:r>
                    </w:p>
                  </w:txbxContent>
                </v:textbox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CFA1085" wp14:editId="5058C08B">
                <wp:simplePos x="0" y="0"/>
                <wp:positionH relativeFrom="column">
                  <wp:posOffset>4011133</wp:posOffset>
                </wp:positionH>
                <wp:positionV relativeFrom="paragraph">
                  <wp:posOffset>-238125</wp:posOffset>
                </wp:positionV>
                <wp:extent cx="4743450" cy="552450"/>
                <wp:effectExtent l="0" t="0" r="0" b="0"/>
                <wp:wrapNone/>
                <wp:docPr id="313" name="สี่เหลี่ยมผืนผ้า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552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244875" w:rsidRDefault="0049106E" w:rsidP="0085156D">
                            <w:pPr>
                              <w:rPr>
                                <w:rFonts w:ascii="TH Niramit AS" w:hAnsi="TH Niramit AS" w:cs="TH Niramit AS"/>
                                <w:color w:val="000000" w:themeColor="text1"/>
                                <w:sz w:val="14"/>
                                <w:szCs w:val="18"/>
                              </w:rPr>
                            </w:pPr>
                            <w:r w:rsidRPr="00244875">
                              <w:rPr>
                                <w:rFonts w:ascii="TH Niramit AS" w:hAnsi="TH Niramit AS" w:cs="TH Niramit AS" w:hint="cs"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ลานหน้าเวทีดิน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A1085" id="สี่เหลี่ยมผืนผ้า 313" o:spid="_x0000_s1074" style="position:absolute;margin-left:315.85pt;margin-top:-18.75pt;width:373.5pt;height:43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" filled="f" stroked="f" strokeweight="1pt">
                <v:textbox>
                  <w:txbxContent>
                    <w:p w:rsidR="0049106E" w:rsidRPr="00244875" w:rsidRDefault="0049106E" w:rsidP="0085156D">
                      <w:pPr>
                        <w:rPr>
                          <w:rFonts w:ascii="TH Niramit AS" w:hAnsi="TH Niramit AS" w:cs="TH Niramit AS"/>
                          <w:color w:val="000000" w:themeColor="text1"/>
                          <w:sz w:val="14"/>
                          <w:szCs w:val="18"/>
                        </w:rPr>
                      </w:pPr>
                      <w:r w:rsidRPr="00244875">
                        <w:rPr>
                          <w:rFonts w:ascii="TH Niramit AS" w:hAnsi="TH Niramit AS" w:cs="TH Niramit AS" w:hint="cs"/>
                          <w:color w:val="000000" w:themeColor="text1"/>
                          <w:sz w:val="52"/>
                          <w:szCs w:val="52"/>
                          <w:cs/>
                        </w:rPr>
                        <w:t>ลานหน้าเวทีดิน</w:t>
                      </w:r>
                    </w:p>
                  </w:txbxContent>
                </v:textbox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7DF62A5" wp14:editId="4FD83F17">
                <wp:simplePos x="0" y="0"/>
                <wp:positionH relativeFrom="column">
                  <wp:posOffset>3997842</wp:posOffset>
                </wp:positionH>
                <wp:positionV relativeFrom="paragraph">
                  <wp:posOffset>-925033</wp:posOffset>
                </wp:positionV>
                <wp:extent cx="4791075" cy="659219"/>
                <wp:effectExtent l="0" t="0" r="28575" b="26670"/>
                <wp:wrapNone/>
                <wp:docPr id="314" name="สี่เหลี่ยมผืนผ้า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1075" cy="659219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A006BD" w:rsidRDefault="0049106E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</w:rPr>
                            </w:pPr>
                            <w:r w:rsidRPr="00A006BD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4"/>
                                <w:szCs w:val="52"/>
                                <w:cs/>
                              </w:rPr>
                              <w:t>เวทีดิน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F62A5" id="สี่เหลี่ยมผืนผ้า 314" o:spid="_x0000_s1075" style="position:absolute;margin-left:314.8pt;margin-top:-72.85pt;width:377.25pt;height:51.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" fillcolor="#7f6000" strokecolor="#bc8c00" strokeweight="1pt">
                <v:textbox>
                  <w:txbxContent>
                    <w:p w:rsidR="0049106E" w:rsidRPr="00A006BD" w:rsidRDefault="0049106E" w:rsidP="0085156D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4"/>
                          <w:szCs w:val="52"/>
                        </w:rPr>
                      </w:pPr>
                      <w:r w:rsidRPr="00A006BD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4"/>
                          <w:szCs w:val="52"/>
                          <w:cs/>
                        </w:rPr>
                        <w:t>เวทีดิน</w:t>
                      </w:r>
                    </w:p>
                  </w:txbxContent>
                </v:textbox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5F9259B" wp14:editId="32247364">
                <wp:simplePos x="0" y="0"/>
                <wp:positionH relativeFrom="column">
                  <wp:posOffset>10621645</wp:posOffset>
                </wp:positionH>
                <wp:positionV relativeFrom="paragraph">
                  <wp:posOffset>22329</wp:posOffset>
                </wp:positionV>
                <wp:extent cx="967562" cy="1913860"/>
                <wp:effectExtent l="0" t="0" r="0" b="0"/>
                <wp:wrapNone/>
                <wp:docPr id="315" name="สี่เหลี่ยมผืนผ้า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562" cy="19138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A006BD" w:rsidRDefault="0049106E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A006BD">
                              <w:rPr>
                                <w:rFonts w:ascii="TH Niramit AS" w:hAnsi="TH Niramit AS" w:cs="TH Niramit AS" w:hint="cs"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ลำเหมือง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9259B" id="สี่เหลี่ยมผืนผ้า 315" o:spid="_x0000_s1076" style="position:absolute;margin-left:836.35pt;margin-top:1.75pt;width:76.2pt;height:150.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" filled="f" stroked="f" strokeweight="1pt">
                <v:textbox style="layout-flow:vertical;mso-layout-flow-alt:bottom-to-top">
                  <w:txbxContent>
                    <w:p w:rsidR="0049106E" w:rsidRPr="00A006BD" w:rsidRDefault="0049106E" w:rsidP="0085156D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24"/>
                          <w:szCs w:val="32"/>
                        </w:rPr>
                      </w:pPr>
                      <w:r w:rsidRPr="00A006BD">
                        <w:rPr>
                          <w:rFonts w:ascii="TH Niramit AS" w:hAnsi="TH Niramit AS" w:cs="TH Niramit AS" w:hint="cs"/>
                          <w:color w:val="FFFFFF" w:themeColor="background1"/>
                          <w:sz w:val="48"/>
                          <w:szCs w:val="48"/>
                          <w:cs/>
                        </w:rPr>
                        <w:t>ลำเหมือง</w:t>
                      </w:r>
                    </w:p>
                  </w:txbxContent>
                </v:textbox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B6B9321" wp14:editId="28F81DA0">
                <wp:simplePos x="0" y="0"/>
                <wp:positionH relativeFrom="column">
                  <wp:posOffset>10516202</wp:posOffset>
                </wp:positionH>
                <wp:positionV relativeFrom="paragraph">
                  <wp:posOffset>-337253</wp:posOffset>
                </wp:positionV>
                <wp:extent cx="1155032" cy="312821"/>
                <wp:effectExtent l="0" t="0" r="26670" b="11430"/>
                <wp:wrapNone/>
                <wp:docPr id="316" name="สี่เหลี่ยมผืนผ้า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32" cy="3128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96C84F" id="สี่เหลี่ยมผืนผ้า 316" o:spid="_x0000_s1026" style="position:absolute;margin-left:828.05pt;margin-top:-26.55pt;width:90.95pt;height:24.6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" fillcolor="window" strokecolor="#70ad47" strokeweight="1pt"/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1954549" wp14:editId="668FEA44">
                <wp:simplePos x="0" y="0"/>
                <wp:positionH relativeFrom="column">
                  <wp:posOffset>10516202</wp:posOffset>
                </wp:positionH>
                <wp:positionV relativeFrom="paragraph">
                  <wp:posOffset>-1106404</wp:posOffset>
                </wp:positionV>
                <wp:extent cx="1155032" cy="10948737"/>
                <wp:effectExtent l="0" t="0" r="26670" b="24130"/>
                <wp:wrapNone/>
                <wp:docPr id="317" name="สี่เหลี่ยมผืนผ้า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32" cy="10948737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5707B" id="สี่เหลี่ยมผืนผ้า 317" o:spid="_x0000_s1026" style="position:absolute;margin-left:828.05pt;margin-top:-87.1pt;width:90.95pt;height:862.1pt;z-index:25186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" fillcolor="#5b9bd5" strokecolor="#41719c" strokeweight="1pt"/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3A1B305C" wp14:editId="401B045A">
                <wp:simplePos x="0" y="0"/>
                <wp:positionH relativeFrom="column">
                  <wp:posOffset>8812530</wp:posOffset>
                </wp:positionH>
                <wp:positionV relativeFrom="paragraph">
                  <wp:posOffset>7835265</wp:posOffset>
                </wp:positionV>
                <wp:extent cx="697865" cy="2165350"/>
                <wp:effectExtent l="0" t="0" r="26035" b="25400"/>
                <wp:wrapNone/>
                <wp:docPr id="318" name="สี่เหลี่ยมผืนผ้า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865" cy="2165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D3461" id="สี่เหลี่ยมผืนผ้า 318" o:spid="_x0000_s1026" style="position:absolute;margin-left:693.9pt;margin-top:616.95pt;width:54.95pt;height:170.5pt;z-index:-25140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6782BCBF" wp14:editId="1D8FD33D">
                <wp:simplePos x="0" y="0"/>
                <wp:positionH relativeFrom="column">
                  <wp:posOffset>11666220</wp:posOffset>
                </wp:positionH>
                <wp:positionV relativeFrom="paragraph">
                  <wp:posOffset>7819390</wp:posOffset>
                </wp:positionV>
                <wp:extent cx="697865" cy="2165350"/>
                <wp:effectExtent l="0" t="0" r="26035" b="25400"/>
                <wp:wrapNone/>
                <wp:docPr id="319" name="สี่เหลี่ยมผืนผ้า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865" cy="2165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68EE5" id="สี่เหลี่ยมผืนผ้า 319" o:spid="_x0000_s1026" style="position:absolute;margin-left:918.6pt;margin-top:615.7pt;width:54.95pt;height:170.5pt;z-index:-251429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1A79B8F" wp14:editId="060792F9">
                <wp:simplePos x="0" y="0"/>
                <wp:positionH relativeFrom="column">
                  <wp:posOffset>9047747</wp:posOffset>
                </wp:positionH>
                <wp:positionV relativeFrom="paragraph">
                  <wp:posOffset>2742598</wp:posOffset>
                </wp:positionV>
                <wp:extent cx="0" cy="2551263"/>
                <wp:effectExtent l="0" t="0" r="19050" b="20955"/>
                <wp:wrapNone/>
                <wp:docPr id="320" name="ตัวเชื่อมต่อตรง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126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6005C7" id="ตัวเชื่อมต่อตรง 320" o:spid="_x0000_s1026" style="position:absolute;z-index:251882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12.4pt,215.95pt" to="712.4pt,4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" strokecolor="#5b9bd5" strokeweight=".5pt">
                <v:stroke joinstyle="miter"/>
              </v:line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B9DFBA6" wp14:editId="26CBFB0E">
                <wp:simplePos x="0" y="0"/>
                <wp:positionH relativeFrom="column">
                  <wp:posOffset>9456821</wp:posOffset>
                </wp:positionH>
                <wp:positionV relativeFrom="paragraph">
                  <wp:posOffset>1323474</wp:posOffset>
                </wp:positionV>
                <wp:extent cx="863814" cy="721894"/>
                <wp:effectExtent l="0" t="0" r="12700" b="21590"/>
                <wp:wrapNone/>
                <wp:docPr id="321" name="สี่เหลี่ยมผืนผ้า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814" cy="721894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313A64" w:rsidRDefault="0049106E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24"/>
                                <w:szCs w:val="32"/>
                                <w:cs/>
                              </w:rPr>
                              <w:t>จำหน่าย</w:t>
                            </w:r>
                            <w:r>
                              <w:rPr>
                                <w:rFonts w:ascii="TH Niramit AS" w:hAnsi="TH Niramit AS" w:cs="TH Niramit AS"/>
                                <w:sz w:val="24"/>
                                <w:szCs w:val="32"/>
                                <w:cs/>
                              </w:rPr>
                              <w:br/>
                            </w:r>
                            <w:r w:rsidRPr="00313A64">
                              <w:rPr>
                                <w:rFonts w:ascii="TH Niramit AS" w:hAnsi="TH Niramit AS" w:cs="TH Niramit AS"/>
                                <w:sz w:val="24"/>
                                <w:szCs w:val="32"/>
                                <w:cs/>
                              </w:rPr>
                              <w:t>ไก่ทอด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9DFBA6" id="สี่เหลี่ยมผืนผ้า 321" o:spid="_x0000_s1077" style="position:absolute;margin-left:744.65pt;margin-top:104.2pt;width:68pt;height:56.8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" fillcolor="#b4c7e7" strokecolor="#41719c" strokeweight="1pt">
                <v:textbox>
                  <w:txbxContent>
                    <w:p w:rsidR="0049106E" w:rsidRPr="00313A64" w:rsidRDefault="0049106E" w:rsidP="0085156D">
                      <w:pPr>
                        <w:spacing w:before="120"/>
                        <w:rPr>
                          <w:rFonts w:ascii="TH Niramit AS" w:hAnsi="TH Niramit AS" w:cs="TH Niramit AS"/>
                          <w:sz w:val="24"/>
                          <w:szCs w:val="32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24"/>
                          <w:szCs w:val="32"/>
                          <w:cs/>
                        </w:rPr>
                        <w:t>จำหน่าย</w:t>
                      </w:r>
                      <w:r>
                        <w:rPr>
                          <w:rFonts w:ascii="TH Niramit AS" w:hAnsi="TH Niramit AS" w:cs="TH Niramit AS"/>
                          <w:sz w:val="24"/>
                          <w:szCs w:val="32"/>
                          <w:cs/>
                        </w:rPr>
                        <w:br/>
                      </w:r>
                      <w:r w:rsidRPr="00313A64">
                        <w:rPr>
                          <w:rFonts w:ascii="TH Niramit AS" w:hAnsi="TH Niramit AS" w:cs="TH Niramit AS"/>
                          <w:sz w:val="24"/>
                          <w:szCs w:val="32"/>
                          <w:cs/>
                        </w:rPr>
                        <w:t>ไก่ทอด</w:t>
                      </w:r>
                    </w:p>
                  </w:txbxContent>
                </v:textbox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3C9865B7" wp14:editId="3D82FA51">
                <wp:simplePos x="0" y="0"/>
                <wp:positionH relativeFrom="column">
                  <wp:posOffset>3991095</wp:posOffset>
                </wp:positionH>
                <wp:positionV relativeFrom="paragraph">
                  <wp:posOffset>2742597</wp:posOffset>
                </wp:positionV>
                <wp:extent cx="0" cy="2551297"/>
                <wp:effectExtent l="0" t="0" r="19050" b="20955"/>
                <wp:wrapNone/>
                <wp:docPr id="323" name="ตัวเชื่อมต่อตรง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129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9DE454" id="ตัวเชื่อมต่อตรง 323" o:spid="_x0000_s1026" style="position:absolute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25pt,215.95pt" to="314.25pt,4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" strokecolor="#5b9bd5" strokeweight=".5pt">
                <v:stroke joinstyle="miter"/>
              </v:line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38F1982D" wp14:editId="2767D56F">
                <wp:simplePos x="0" y="0"/>
                <wp:positionH relativeFrom="column">
                  <wp:posOffset>-1034515</wp:posOffset>
                </wp:positionH>
                <wp:positionV relativeFrom="paragraph">
                  <wp:posOffset>4547870</wp:posOffset>
                </wp:positionV>
                <wp:extent cx="3152274" cy="625642"/>
                <wp:effectExtent l="0" t="0" r="10160" b="22225"/>
                <wp:wrapNone/>
                <wp:docPr id="326" name="สี่เหลี่ยมผืนผ้า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274" cy="62564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331294" id="สี่เหลี่ยมผืนผ้า 326" o:spid="_x0000_s1026" style="position:absolute;margin-left:-81.45pt;margin-top:358.1pt;width:248.2pt;height:49.2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573CA0E" wp14:editId="561B66E8">
                <wp:simplePos x="0" y="0"/>
                <wp:positionH relativeFrom="column">
                  <wp:posOffset>11670030</wp:posOffset>
                </wp:positionH>
                <wp:positionV relativeFrom="paragraph">
                  <wp:posOffset>-962526</wp:posOffset>
                </wp:positionV>
                <wp:extent cx="698433" cy="6858000"/>
                <wp:effectExtent l="0" t="0" r="26035" b="19050"/>
                <wp:wrapNone/>
                <wp:docPr id="327" name="สี่เหลี่ยมผืนผ้า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433" cy="6858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46C7D6" id="สี่เหลี่ยมผืนผ้า 327" o:spid="_x0000_s1026" style="position:absolute;margin-left:918.9pt;margin-top:-75.8pt;width:55pt;height:540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</v:rect>
            </w:pict>
          </mc:Fallback>
        </mc:AlternateContent>
      </w:r>
      <w:r w:rsidR="0085156D" w:rsidRPr="0085156D">
        <w:rPr>
          <w:rFonts w:cs="Angsana New"/>
          <w:szCs w:val="22"/>
          <w:cs/>
        </w:rPr>
        <w:t xml:space="preserve"> </w:t>
      </w: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447BABA" wp14:editId="7ED379B6">
                <wp:simplePos x="0" y="0"/>
                <wp:positionH relativeFrom="column">
                  <wp:posOffset>8474149</wp:posOffset>
                </wp:positionH>
                <wp:positionV relativeFrom="paragraph">
                  <wp:posOffset>288409</wp:posOffset>
                </wp:positionV>
                <wp:extent cx="722630" cy="683984"/>
                <wp:effectExtent l="0" t="0" r="20320" b="20955"/>
                <wp:wrapNone/>
                <wp:docPr id="328" name="สี่เหลี่ยมผืนผ้า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683984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4730B2" w:rsidRDefault="0049106E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sz w:val="24"/>
                                <w:szCs w:val="32"/>
                              </w:rPr>
                            </w:pPr>
                            <w:r w:rsidRPr="004730B2">
                              <w:rPr>
                                <w:rFonts w:ascii="TH Niramit AS" w:hAnsi="TH Niramit AS" w:cs="TH Niramit AS" w:hint="cs"/>
                                <w:sz w:val="24"/>
                                <w:szCs w:val="32"/>
                                <w:cs/>
                              </w:rPr>
                              <w:t>จำหน่ายตั๋ว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7BABA" id="สี่เหลี่ยมผืนผ้า 328" o:spid="_x0000_s1078" style="position:absolute;margin-left:667.25pt;margin-top:22.7pt;width:56.9pt;height:53.8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" fillcolor="#b4c7e7" strokecolor="#41719c" strokeweight="1pt">
                <v:textbox>
                  <w:txbxContent>
                    <w:p w:rsidR="0049106E" w:rsidRPr="004730B2" w:rsidRDefault="0049106E" w:rsidP="0085156D">
                      <w:pPr>
                        <w:spacing w:before="120"/>
                        <w:rPr>
                          <w:rFonts w:ascii="TH Niramit AS" w:hAnsi="TH Niramit AS" w:cs="TH Niramit AS"/>
                          <w:sz w:val="24"/>
                          <w:szCs w:val="32"/>
                        </w:rPr>
                      </w:pPr>
                      <w:r w:rsidRPr="004730B2">
                        <w:rPr>
                          <w:rFonts w:ascii="TH Niramit AS" w:hAnsi="TH Niramit AS" w:cs="TH Niramit AS" w:hint="cs"/>
                          <w:sz w:val="24"/>
                          <w:szCs w:val="32"/>
                          <w:cs/>
                        </w:rPr>
                        <w:t>จำหน่ายตั๋ว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A006BD" w:rsidP="0085156D">
      <w:pPr>
        <w:spacing w:after="160" w:line="259" w:lineRule="auto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3587115</wp:posOffset>
                </wp:positionH>
                <wp:positionV relativeFrom="paragraph">
                  <wp:posOffset>19685</wp:posOffset>
                </wp:positionV>
                <wp:extent cx="3810000" cy="721360"/>
                <wp:effectExtent l="19050" t="0" r="0" b="2540"/>
                <wp:wrapNone/>
                <wp:docPr id="1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0" cy="721360"/>
                          <a:chOff x="0" y="0"/>
                          <a:chExt cx="3810000" cy="721360"/>
                        </a:xfrm>
                      </wpg:grpSpPr>
                      <wps:wsp>
                        <wps:cNvPr id="5" name="ลูกศรซ้าย 2"/>
                        <wps:cNvSpPr/>
                        <wps:spPr>
                          <a:xfrm>
                            <a:off x="0" y="241300"/>
                            <a:ext cx="745490" cy="312420"/>
                          </a:xfrm>
                          <a:prstGeom prst="leftArrow">
                            <a:avLst/>
                          </a:prstGeom>
                          <a:solidFill>
                            <a:srgbClr val="FF66CC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สี่เหลี่ยมผืนผ้า 329"/>
                        <wps:cNvSpPr/>
                        <wps:spPr>
                          <a:xfrm>
                            <a:off x="635000" y="0"/>
                            <a:ext cx="3175000" cy="7213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49106E" w:rsidRPr="004730B2" w:rsidRDefault="0049106E" w:rsidP="00A006BD">
                              <w:pPr>
                                <w:spacing w:before="120"/>
                                <w:jc w:val="thaiDistribute"/>
                                <w:rPr>
                                  <w:rFonts w:ascii="TH Niramit AS" w:hAnsi="TH Niramit AS" w:cs="TH Niramit AS"/>
                                  <w:color w:val="2E74B5" w:themeColor="accent1" w:themeShade="BF"/>
                                  <w:sz w:val="36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730B2">
                                <w:rPr>
                                  <w:rFonts w:ascii="TH Niramit AS" w:hAnsi="TH Niramit AS" w:cs="TH Niramit AS" w:hint="cs"/>
                                  <w:color w:val="2E74B5" w:themeColor="accent1" w:themeShade="BF"/>
                                  <w:sz w:val="64"/>
                                  <w:szCs w:val="6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4730B2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 xml:space="preserve">= </w:t>
                              </w:r>
                              <w:r w:rsidRPr="004730B2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>เส้นทางเดินของนักศึกษาใหม่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กลุ่ม 12" o:spid="_x0000_s1079" style="position:absolute;margin-left:282.45pt;margin-top:1.55pt;width:300pt;height:56.8pt;z-index:251655680" coordsize="38100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">
                <v:shape id="ลูกศรซ้าย 2" o:spid="_x0000_s1080" type="#_x0000_t66" style="position:absolute;top:2413;width:7454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" adj="4526" fillcolor="#f6c" strokecolor="#41719c" strokeweight="1pt"/>
                <v:rect id="สี่เหลี่ยมผืนผ้า 329" o:spid="_x0000_s1081" style="position:absolute;left:6350;width:31750;height:7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" filled="f" stroked="f" strokeweight="1pt">
                  <v:textbox>
                    <w:txbxContent>
                      <w:p w:rsidR="0049106E" w:rsidRPr="004730B2" w:rsidRDefault="0049106E" w:rsidP="00A006BD">
                        <w:pPr>
                          <w:spacing w:before="120"/>
                          <w:jc w:val="thaiDistribute"/>
                          <w:rPr>
                            <w:rFonts w:ascii="TH Niramit AS" w:hAnsi="TH Niramit AS" w:cs="TH Niramit AS"/>
                            <w:color w:val="2E74B5" w:themeColor="accent1" w:themeShade="BF"/>
                            <w:sz w:val="36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730B2">
                          <w:rPr>
                            <w:rFonts w:ascii="TH Niramit AS" w:hAnsi="TH Niramit AS" w:cs="TH Niramit AS" w:hint="cs"/>
                            <w:color w:val="2E74B5" w:themeColor="accent1" w:themeShade="BF"/>
                            <w:sz w:val="64"/>
                            <w:szCs w:val="6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4730B2">
                          <w:rPr>
                            <w:rFonts w:ascii="TH Niramit AS" w:hAnsi="TH Niramit AS" w:cs="TH Niramit AS"/>
                            <w:b/>
                            <w:bCs/>
                            <w:color w:val="2E74B5" w:themeColor="accent1" w:themeShade="BF"/>
                            <w:sz w:val="48"/>
                            <w:szCs w:val="48"/>
                            <w:cs/>
                          </w:rPr>
                          <w:t xml:space="preserve">= </w:t>
                        </w:r>
                        <w:r w:rsidRPr="004730B2">
                          <w:rPr>
                            <w:rFonts w:ascii="TH Niramit AS" w:hAnsi="TH Niramit AS" w:cs="TH Niramit AS" w:hint="cs"/>
                            <w:b/>
                            <w:bCs/>
                            <w:color w:val="2E74B5" w:themeColor="accent1" w:themeShade="BF"/>
                            <w:sz w:val="48"/>
                            <w:szCs w:val="48"/>
                            <w:cs/>
                          </w:rPr>
                          <w:t>เส้นทางเดินของนักศึกษาใหม่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D828CF7" wp14:editId="0466AF3C">
                <wp:simplePos x="0" y="0"/>
                <wp:positionH relativeFrom="column">
                  <wp:posOffset>10136981</wp:posOffset>
                </wp:positionH>
                <wp:positionV relativeFrom="paragraph">
                  <wp:posOffset>164941</wp:posOffset>
                </wp:positionV>
                <wp:extent cx="3760629" cy="339884"/>
                <wp:effectExtent l="0" t="4128" r="26353" b="45402"/>
                <wp:wrapNone/>
                <wp:docPr id="330" name="ลูกศรซ้าย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760629" cy="339884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F99F8" id="ลูกศรซ้าย 330" o:spid="_x0000_s1026" type="#_x0000_t66" style="position:absolute;margin-left:798.2pt;margin-top:13pt;width:296.1pt;height:26.75pt;rotation:-90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" adj="976" fillcolor="#f6c" strokecolor="#41719c" strokeweight="1pt"/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725D398E" wp14:editId="7D75F597">
                <wp:simplePos x="0" y="0"/>
                <wp:positionH relativeFrom="column">
                  <wp:posOffset>8474149</wp:posOffset>
                </wp:positionH>
                <wp:positionV relativeFrom="paragraph">
                  <wp:posOffset>229235</wp:posOffset>
                </wp:positionV>
                <wp:extent cx="723014" cy="671210"/>
                <wp:effectExtent l="0" t="0" r="20320" b="14605"/>
                <wp:wrapNone/>
                <wp:docPr id="331" name="สี่เหลี่ยมผืนผ้า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014" cy="67121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4730B2" w:rsidRDefault="0049106E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จำหน่าย</w:t>
                            </w:r>
                            <w:r w:rsidRPr="004730B2">
                              <w:rPr>
                                <w:rFonts w:ascii="TH Niramit AS" w:hAnsi="TH Niramit AS" w:cs="TH Niramit AS" w:hint="cs"/>
                                <w:cs/>
                              </w:rPr>
                              <w:t>อาหารว่าง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D398E" id="สี่เหลี่ยมผืนผ้า 331" o:spid="_x0000_s1082" style="position:absolute;margin-left:667.25pt;margin-top:18.05pt;width:56.95pt;height:52.8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" fillcolor="#b4c7e7" strokecolor="#41719c" strokeweight="1pt">
                <v:textbox>
                  <w:txbxContent>
                    <w:p w:rsidR="0049106E" w:rsidRPr="004730B2" w:rsidRDefault="0049106E" w:rsidP="0085156D">
                      <w:pPr>
                        <w:spacing w:before="120"/>
                        <w:rPr>
                          <w:rFonts w:ascii="TH Niramit AS" w:hAnsi="TH Niramit AS" w:cs="TH Niramit AS"/>
                        </w:rPr>
                      </w:pPr>
                      <w:r>
                        <w:rPr>
                          <w:rFonts w:ascii="TH Niramit AS" w:hAnsi="TH Niramit AS" w:cs="TH Niramit AS" w:hint="cs"/>
                          <w:cs/>
                        </w:rPr>
                        <w:t>จำหน่าย</w:t>
                      </w:r>
                      <w:r w:rsidRPr="004730B2">
                        <w:rPr>
                          <w:rFonts w:ascii="TH Niramit AS" w:hAnsi="TH Niramit AS" w:cs="TH Niramit AS" w:hint="cs"/>
                          <w:cs/>
                        </w:rPr>
                        <w:t>อาหารว่าง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3C4758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64C9D149" wp14:editId="2D6ED1E2">
                <wp:simplePos x="0" y="0"/>
                <wp:positionH relativeFrom="column">
                  <wp:posOffset>2070407</wp:posOffset>
                </wp:positionH>
                <wp:positionV relativeFrom="paragraph">
                  <wp:posOffset>49902</wp:posOffset>
                </wp:positionV>
                <wp:extent cx="9596382" cy="697230"/>
                <wp:effectExtent l="0" t="0" r="24130" b="26670"/>
                <wp:wrapNone/>
                <wp:docPr id="324" name="สี่เหลี่ยมผืนผ้า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6382" cy="6972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BD988B" id="สี่เหลี่ยมผืนผ้า 324" o:spid="_x0000_s1026" style="position:absolute;margin-left:163pt;margin-top:3.95pt;width:755.6pt;height:54.9pt;z-index:251626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" fillcolor="window" strokecolor="#70ad47" strokeweight="1pt"/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A006B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15BAF8C" wp14:editId="256A53EB">
                <wp:simplePos x="0" y="0"/>
                <wp:positionH relativeFrom="column">
                  <wp:posOffset>10622915</wp:posOffset>
                </wp:positionH>
                <wp:positionV relativeFrom="paragraph">
                  <wp:posOffset>274320</wp:posOffset>
                </wp:positionV>
                <wp:extent cx="967105" cy="2395855"/>
                <wp:effectExtent l="0" t="0" r="0" b="4445"/>
                <wp:wrapNone/>
                <wp:docPr id="332" name="สี่เหลี่ยมผืนผ้า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105" cy="2395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A006BD" w:rsidRDefault="0049106E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A006BD">
                              <w:rPr>
                                <w:rFonts w:ascii="TH Niramit AS" w:hAnsi="TH Niramit AS" w:cs="TH Niramit AS" w:hint="cs"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ลำเหมือง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BAF8C" id="สี่เหลี่ยมผืนผ้า 332" o:spid="_x0000_s1083" style="position:absolute;margin-left:836.45pt;margin-top:21.6pt;width:76.15pt;height:188.6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" filled="f" stroked="f" strokeweight="1pt">
                <v:textbox style="layout-flow:vertical;mso-layout-flow-alt:bottom-to-top">
                  <w:txbxContent>
                    <w:p w:rsidR="0049106E" w:rsidRPr="00A006BD" w:rsidRDefault="0049106E" w:rsidP="0085156D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24"/>
                          <w:szCs w:val="32"/>
                        </w:rPr>
                      </w:pPr>
                      <w:r w:rsidRPr="00A006BD">
                        <w:rPr>
                          <w:rFonts w:ascii="TH Niramit AS" w:hAnsi="TH Niramit AS" w:cs="TH Niramit AS" w:hint="cs"/>
                          <w:color w:val="FFFFFF" w:themeColor="background1"/>
                          <w:sz w:val="48"/>
                          <w:szCs w:val="48"/>
                          <w:cs/>
                        </w:rPr>
                        <w:t>ลำเหมือง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2231D7" wp14:editId="69DEEC48">
                <wp:simplePos x="0" y="0"/>
                <wp:positionH relativeFrom="column">
                  <wp:posOffset>11288077</wp:posOffset>
                </wp:positionH>
                <wp:positionV relativeFrom="paragraph">
                  <wp:posOffset>105410</wp:posOffset>
                </wp:positionV>
                <wp:extent cx="1497330" cy="604520"/>
                <wp:effectExtent l="0" t="0" r="0" b="0"/>
                <wp:wrapNone/>
                <wp:docPr id="333" name="สี่เหลี่ยมผืนผ้า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97330" cy="6045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625B62" w:rsidRDefault="0049106E" w:rsidP="0085156D">
                            <w:pPr>
                              <w:rPr>
                                <w:rFonts w:ascii="TH Niramit AS" w:hAnsi="TH Niramit AS" w:cs="TH Niramit AS"/>
                                <w:sz w:val="20"/>
                                <w:szCs w:val="24"/>
                              </w:rPr>
                            </w:pPr>
                            <w:r w:rsidRPr="00625B62">
                              <w:rPr>
                                <w:rFonts w:ascii="TH Niramit AS" w:hAnsi="TH Niramit AS" w:cs="TH Niramit AS" w:hint="cs"/>
                                <w:sz w:val="52"/>
                                <w:szCs w:val="52"/>
                                <w:cs/>
                              </w:rPr>
                              <w:t>ทางเดินเท้า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231D7" id="สี่เหลี่ยมผืนผ้า 333" o:spid="_x0000_s1084" style="position:absolute;margin-left:888.8pt;margin-top:8.3pt;width:117.9pt;height:47.6pt;rotation:-9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" filled="f" stroked="f" strokeweight="1pt">
                <v:textbox>
                  <w:txbxContent>
                    <w:p w:rsidR="0049106E" w:rsidRPr="00625B62" w:rsidRDefault="0049106E" w:rsidP="0085156D">
                      <w:pPr>
                        <w:rPr>
                          <w:rFonts w:ascii="TH Niramit AS" w:hAnsi="TH Niramit AS" w:cs="TH Niramit AS"/>
                          <w:sz w:val="20"/>
                          <w:szCs w:val="24"/>
                        </w:rPr>
                      </w:pPr>
                      <w:r w:rsidRPr="00625B62">
                        <w:rPr>
                          <w:rFonts w:ascii="TH Niramit AS" w:hAnsi="TH Niramit AS" w:cs="TH Niramit AS" w:hint="cs"/>
                          <w:sz w:val="52"/>
                          <w:szCs w:val="52"/>
                          <w:cs/>
                        </w:rPr>
                        <w:t>ทางเดินเท้า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3C4758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880D44F" wp14:editId="615DC027">
                <wp:simplePos x="0" y="0"/>
                <wp:positionH relativeFrom="column">
                  <wp:posOffset>6086152</wp:posOffset>
                </wp:positionH>
                <wp:positionV relativeFrom="paragraph">
                  <wp:posOffset>141006</wp:posOffset>
                </wp:positionV>
                <wp:extent cx="2466975" cy="675005"/>
                <wp:effectExtent l="0" t="0" r="28575" b="1401445"/>
                <wp:wrapNone/>
                <wp:docPr id="335" name="คำบรรยายภาพแบบสี่เหลี่ยม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675005"/>
                        </a:xfrm>
                        <a:prstGeom prst="wedgeRectCallout">
                          <a:avLst>
                            <a:gd name="adj1" fmla="val 24019"/>
                            <a:gd name="adj2" fmla="val 251998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246259" w:rsidRDefault="0049106E" w:rsidP="0085156D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  <w:cs/>
                              </w:rPr>
                              <w:t>เต็นท์จุดคัดกรอง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0D44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แบบสี่เหลี่ยม 335" o:spid="_x0000_s1085" type="#_x0000_t61" style="position:absolute;margin-left:479.2pt;margin-top:11.1pt;width:194.25pt;height:53.1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" adj="15988,65232" fillcolor="#5b9bd5" strokecolor="#41719c" strokeweight="1pt">
                <v:textbox>
                  <w:txbxContent>
                    <w:p w:rsidR="0049106E" w:rsidRPr="00246259" w:rsidRDefault="0049106E" w:rsidP="0085156D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8"/>
                          <w:szCs w:val="56"/>
                        </w:rPr>
                      </w:pP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8"/>
                          <w:szCs w:val="56"/>
                          <w:cs/>
                        </w:rPr>
                        <w:t>เต็นท์จุดคัดกรอง</w:t>
                      </w:r>
                    </w:p>
                  </w:txbxContent>
                </v:textbox>
              </v:shape>
            </w:pict>
          </mc:Fallback>
        </mc:AlternateContent>
      </w:r>
      <w:r w:rsidR="00246259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70021BA" wp14:editId="1B1A9F8F">
                <wp:simplePos x="0" y="0"/>
                <wp:positionH relativeFrom="column">
                  <wp:posOffset>9610725</wp:posOffset>
                </wp:positionH>
                <wp:positionV relativeFrom="paragraph">
                  <wp:posOffset>248285</wp:posOffset>
                </wp:positionV>
                <wp:extent cx="863600" cy="721360"/>
                <wp:effectExtent l="0" t="0" r="12700" b="21590"/>
                <wp:wrapNone/>
                <wp:docPr id="337" name="สี่เหลี่ยมผืนผ้า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7213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313A64" w:rsidRDefault="0049106E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sz w:val="36"/>
                                <w:szCs w:val="44"/>
                              </w:rPr>
                            </w:pPr>
                            <w:r w:rsidRPr="00313A64">
                              <w:rPr>
                                <w:rFonts w:ascii="TH Niramit AS" w:hAnsi="TH Niramit AS" w:cs="TH Niramit AS"/>
                                <w:sz w:val="36"/>
                                <w:szCs w:val="44"/>
                                <w:cs/>
                              </w:rPr>
                              <w:t>ร้านนม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0021BA" id="สี่เหลี่ยมผืนผ้า 337" o:spid="_x0000_s1086" style="position:absolute;margin-left:756.75pt;margin-top:19.55pt;width:68pt;height:56.8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" fillcolor="#b4c7e7" strokecolor="#41719c" strokeweight="1pt">
                <v:textbox>
                  <w:txbxContent>
                    <w:p w:rsidR="0049106E" w:rsidRPr="00313A64" w:rsidRDefault="0049106E" w:rsidP="0085156D">
                      <w:pPr>
                        <w:spacing w:before="120"/>
                        <w:rPr>
                          <w:rFonts w:ascii="TH Niramit AS" w:hAnsi="TH Niramit AS" w:cs="TH Niramit AS"/>
                          <w:sz w:val="36"/>
                          <w:szCs w:val="44"/>
                        </w:rPr>
                      </w:pPr>
                      <w:r w:rsidRPr="00313A64">
                        <w:rPr>
                          <w:rFonts w:ascii="TH Niramit AS" w:hAnsi="TH Niramit AS" w:cs="TH Niramit AS"/>
                          <w:sz w:val="36"/>
                          <w:szCs w:val="44"/>
                          <w:cs/>
                        </w:rPr>
                        <w:t>ร้านนม</w:t>
                      </w:r>
                    </w:p>
                  </w:txbxContent>
                </v:textbox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81B64A5" wp14:editId="3DF0C34A">
                <wp:simplePos x="0" y="0"/>
                <wp:positionH relativeFrom="column">
                  <wp:posOffset>9633098</wp:posOffset>
                </wp:positionH>
                <wp:positionV relativeFrom="paragraph">
                  <wp:posOffset>213227</wp:posOffset>
                </wp:positionV>
                <wp:extent cx="2508885" cy="2573020"/>
                <wp:effectExtent l="19050" t="0" r="24765" b="36830"/>
                <wp:wrapNone/>
                <wp:docPr id="334" name="ลูกศรโค้ง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508885" cy="2573020"/>
                        </a:xfrm>
                        <a:prstGeom prst="bentArrow">
                          <a:avLst>
                            <a:gd name="adj1" fmla="val 7660"/>
                            <a:gd name="adj2" fmla="val 8593"/>
                            <a:gd name="adj3" fmla="val 14954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332EB" id="ลูกศรโค้ง 334" o:spid="_x0000_s1026" style="position:absolute;margin-left:758.5pt;margin-top:16.8pt;width:197.55pt;height:202.6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08885,2573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" path="m,2573020l,1099694c,558347,438849,119498,980196,119498r1153510,l2133706,r375179,215588l2133706,431177r,-119498l980196,311679v-435209,,-788016,352807,-788016,788016c192180,1590803,192181,2081912,192181,2573020l,2573020xe" fillcolor="#f6c" strokecolor="#41719c" strokeweight="1pt">
                <v:stroke joinstyle="miter"/>
                <v:path arrowok="t" o:connecttype="custom" o:connectlocs="0,2573020;0,1099694;980196,119498;2133706,119498;2133706,0;2508885,215588;2133706,431177;2133706,311679;980196,311679;192180,1099695;192181,2573020;0,2573020" o:connectangles="0,0,0,0,0,0,0,0,0,0,0,0"/>
              </v:shape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4A16FC2" wp14:editId="20494C48">
                <wp:simplePos x="0" y="0"/>
                <wp:positionH relativeFrom="column">
                  <wp:posOffset>-148590</wp:posOffset>
                </wp:positionH>
                <wp:positionV relativeFrom="paragraph">
                  <wp:posOffset>333537</wp:posOffset>
                </wp:positionV>
                <wp:extent cx="1497330" cy="604520"/>
                <wp:effectExtent l="0" t="0" r="0" b="0"/>
                <wp:wrapNone/>
                <wp:docPr id="336" name="สี่เหลี่ยมผืนผ้า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330" cy="6045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625B62" w:rsidRDefault="0049106E" w:rsidP="0085156D">
                            <w:pPr>
                              <w:rPr>
                                <w:rFonts w:ascii="TH Niramit AS" w:hAnsi="TH Niramit AS" w:cs="TH Niramit AS"/>
                                <w:sz w:val="20"/>
                                <w:szCs w:val="24"/>
                              </w:rPr>
                            </w:pPr>
                            <w:r w:rsidRPr="00625B62">
                              <w:rPr>
                                <w:rFonts w:ascii="TH Niramit AS" w:hAnsi="TH Niramit AS" w:cs="TH Niramit AS" w:hint="cs"/>
                                <w:sz w:val="52"/>
                                <w:szCs w:val="52"/>
                                <w:cs/>
                              </w:rPr>
                              <w:t>ทางเดินเท้า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16FC2" id="สี่เหลี่ยมผืนผ้า 336" o:spid="_x0000_s1087" style="position:absolute;margin-left:-11.7pt;margin-top:26.25pt;width:117.9pt;height:47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" filled="f" stroked="f" strokeweight="1pt">
                <v:textbox>
                  <w:txbxContent>
                    <w:p w:rsidR="0049106E" w:rsidRPr="00625B62" w:rsidRDefault="0049106E" w:rsidP="0085156D">
                      <w:pPr>
                        <w:rPr>
                          <w:rFonts w:ascii="TH Niramit AS" w:hAnsi="TH Niramit AS" w:cs="TH Niramit AS"/>
                          <w:sz w:val="20"/>
                          <w:szCs w:val="24"/>
                        </w:rPr>
                      </w:pPr>
                      <w:r w:rsidRPr="00625B62">
                        <w:rPr>
                          <w:rFonts w:ascii="TH Niramit AS" w:hAnsi="TH Niramit AS" w:cs="TH Niramit AS" w:hint="cs"/>
                          <w:sz w:val="52"/>
                          <w:szCs w:val="52"/>
                          <w:cs/>
                        </w:rPr>
                        <w:t>ทางเดินเท้า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767F342" wp14:editId="19EC21AA">
                <wp:simplePos x="0" y="0"/>
                <wp:positionH relativeFrom="column">
                  <wp:posOffset>11594020</wp:posOffset>
                </wp:positionH>
                <wp:positionV relativeFrom="paragraph">
                  <wp:posOffset>102870</wp:posOffset>
                </wp:positionV>
                <wp:extent cx="3256243" cy="935355"/>
                <wp:effectExtent l="0" t="0" r="0" b="0"/>
                <wp:wrapNone/>
                <wp:docPr id="338" name="สี่เหลี่ยมผืนผ้า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56243" cy="9353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AF285E" w:rsidRDefault="0049106E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000000" w:themeColor="text1"/>
                                <w:sz w:val="36"/>
                                <w:szCs w:val="44"/>
                              </w:rPr>
                            </w:pPr>
                            <w:r w:rsidRPr="00AF285E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 w:themeColor="text1"/>
                                <w:sz w:val="52"/>
                                <w:szCs w:val="72"/>
                                <w:cs/>
                              </w:rPr>
                              <w:t>ถนนราชพฤกษ์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7F342" id="สี่เหลี่ยมผืนผ้า 338" o:spid="_x0000_s1088" style="position:absolute;margin-left:912.9pt;margin-top:8.1pt;width:256.4pt;height:73.65pt;rotation:-9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" filled="f" stroked="f" strokeweight="1pt">
                <v:textbox>
                  <w:txbxContent>
                    <w:p w:rsidR="0049106E" w:rsidRPr="00AF285E" w:rsidRDefault="0049106E" w:rsidP="0085156D">
                      <w:pPr>
                        <w:spacing w:before="120"/>
                        <w:rPr>
                          <w:rFonts w:ascii="TH Niramit AS" w:hAnsi="TH Niramit AS" w:cs="TH Niramit AS"/>
                          <w:color w:val="000000" w:themeColor="text1"/>
                          <w:sz w:val="36"/>
                          <w:szCs w:val="44"/>
                        </w:rPr>
                      </w:pPr>
                      <w:r w:rsidRPr="00AF285E">
                        <w:rPr>
                          <w:rFonts w:ascii="TH Niramit AS" w:hAnsi="TH Niramit AS" w:cs="TH Niramit AS" w:hint="cs"/>
                          <w:b/>
                          <w:bCs/>
                          <w:color w:val="000000" w:themeColor="text1"/>
                          <w:sz w:val="52"/>
                          <w:szCs w:val="72"/>
                          <w:cs/>
                        </w:rPr>
                        <w:t>ถนนราชพฤกษ์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12D445CF" wp14:editId="7486E1E0">
                <wp:simplePos x="0" y="0"/>
                <wp:positionH relativeFrom="column">
                  <wp:posOffset>1844675</wp:posOffset>
                </wp:positionH>
                <wp:positionV relativeFrom="paragraph">
                  <wp:posOffset>25400</wp:posOffset>
                </wp:positionV>
                <wp:extent cx="2087880" cy="646430"/>
                <wp:effectExtent l="57150" t="381000" r="45720" b="382270"/>
                <wp:wrapNone/>
                <wp:docPr id="339" name="สี่เหลี่ยมผืนผ้า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66673">
                          <a:off x="0" y="0"/>
                          <a:ext cx="2087880" cy="6464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6FC5E" id="สี่เหลี่ยมผืนผ้า 339" o:spid="_x0000_s1026" style="position:absolute;margin-left:145.25pt;margin-top:2pt;width:164.4pt;height:50.9pt;rotation:1492771fd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" fillcolor="#b5d5a7" stroked="f" strokeweight=".5pt">
                <v:fill color2="#9cca86" rotate="t" colors="0 #b5d5a7;.5 #aace99;1 #9cca86" focus="100%" type="gradient">
                  <o:fill v:ext="view" type="gradientUnscaled"/>
                </v:fill>
              </v:rect>
            </w:pict>
          </mc:Fallback>
        </mc:AlternateContent>
      </w: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759439BF" wp14:editId="52783977">
                <wp:simplePos x="0" y="0"/>
                <wp:positionH relativeFrom="column">
                  <wp:posOffset>10373360</wp:posOffset>
                </wp:positionH>
                <wp:positionV relativeFrom="paragraph">
                  <wp:posOffset>272888</wp:posOffset>
                </wp:positionV>
                <wp:extent cx="1493520" cy="578485"/>
                <wp:effectExtent l="57150" t="209550" r="30480" b="202565"/>
                <wp:wrapTight wrapText="bothSides">
                  <wp:wrapPolygon edited="0">
                    <wp:start x="20402" y="-1528"/>
                    <wp:lineTo x="5219" y="-11906"/>
                    <wp:lineTo x="4016" y="-957"/>
                    <wp:lineTo x="305" y="-3674"/>
                    <wp:lineTo x="-221" y="1116"/>
                    <wp:lineTo x="-633" y="7469"/>
                    <wp:lineTo x="-510" y="19388"/>
                    <wp:lineTo x="-661" y="20757"/>
                    <wp:lineTo x="930" y="21921"/>
                    <wp:lineTo x="1195" y="22115"/>
                    <wp:lineTo x="19246" y="22025"/>
                    <wp:lineTo x="21964" y="12924"/>
                    <wp:lineTo x="22040" y="12240"/>
                    <wp:lineTo x="22257" y="-170"/>
                    <wp:lineTo x="20402" y="-1528"/>
                  </wp:wrapPolygon>
                </wp:wrapTight>
                <wp:docPr id="340" name="สี่เหลี่ยมผืนผ้า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49968">
                          <a:off x="0" y="0"/>
                          <a:ext cx="1493520" cy="57848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1D9E6" id="สี่เหลี่ยมผืนผ้า 340" o:spid="_x0000_s1026" style="position:absolute;margin-left:816.8pt;margin-top:21.5pt;width:117.6pt;height:45.55pt;rotation:-1037688fd;z-index:-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" fillcolor="#b5d5a7" stroked="f" strokeweight=".5pt">
                <v:fill color2="#9cca86" rotate="t" colors="0 #b5d5a7;.5 #aace99;1 #9cca86" focus="100%" type="gradient">
                  <o:fill v:ext="view" type="gradientUnscaled"/>
                </v:fill>
                <w10:wrap type="tight"/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941656A" wp14:editId="0CDC95E3">
                <wp:simplePos x="0" y="0"/>
                <wp:positionH relativeFrom="column">
                  <wp:posOffset>9196917</wp:posOffset>
                </wp:positionH>
                <wp:positionV relativeFrom="paragraph">
                  <wp:posOffset>179070</wp:posOffset>
                </wp:positionV>
                <wp:extent cx="1497330" cy="604520"/>
                <wp:effectExtent l="0" t="0" r="0" b="0"/>
                <wp:wrapNone/>
                <wp:docPr id="341" name="สี่เหลี่ยมผืนผ้า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330" cy="6045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625B62" w:rsidRDefault="0049106E" w:rsidP="0085156D">
                            <w:pPr>
                              <w:rPr>
                                <w:rFonts w:ascii="TH Niramit AS" w:hAnsi="TH Niramit AS" w:cs="TH Niramit AS"/>
                                <w:sz w:val="20"/>
                                <w:szCs w:val="24"/>
                              </w:rPr>
                            </w:pPr>
                            <w:r w:rsidRPr="00625B62">
                              <w:rPr>
                                <w:rFonts w:ascii="TH Niramit AS" w:hAnsi="TH Niramit AS" w:cs="TH Niramit AS" w:hint="cs"/>
                                <w:sz w:val="52"/>
                                <w:szCs w:val="52"/>
                                <w:cs/>
                              </w:rPr>
                              <w:t>ทางเดินเท้า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41656A" id="สี่เหลี่ยมผืนผ้า 341" o:spid="_x0000_s1089" style="position:absolute;margin-left:724.15pt;margin-top:14.1pt;width:117.9pt;height:47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" filled="f" stroked="f" strokeweight="1pt">
                <v:textbox>
                  <w:txbxContent>
                    <w:p w:rsidR="0049106E" w:rsidRPr="00625B62" w:rsidRDefault="0049106E" w:rsidP="0085156D">
                      <w:pPr>
                        <w:rPr>
                          <w:rFonts w:ascii="TH Niramit AS" w:hAnsi="TH Niramit AS" w:cs="TH Niramit AS"/>
                          <w:sz w:val="20"/>
                          <w:szCs w:val="24"/>
                        </w:rPr>
                      </w:pPr>
                      <w:r w:rsidRPr="00625B62">
                        <w:rPr>
                          <w:rFonts w:ascii="TH Niramit AS" w:hAnsi="TH Niramit AS" w:cs="TH Niramit AS" w:hint="cs"/>
                          <w:sz w:val="52"/>
                          <w:szCs w:val="52"/>
                          <w:cs/>
                        </w:rPr>
                        <w:t>ทางเดินเท้า</w:t>
                      </w:r>
                    </w:p>
                  </w:txbxContent>
                </v:textbox>
              </v:rect>
            </w:pict>
          </mc:Fallback>
        </mc:AlternateContent>
      </w: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56EDB0B" wp14:editId="08D5E39B">
                <wp:simplePos x="0" y="0"/>
                <wp:positionH relativeFrom="column">
                  <wp:posOffset>3915015</wp:posOffset>
                </wp:positionH>
                <wp:positionV relativeFrom="paragraph">
                  <wp:posOffset>172218</wp:posOffset>
                </wp:positionV>
                <wp:extent cx="1497330" cy="604520"/>
                <wp:effectExtent l="0" t="0" r="0" b="0"/>
                <wp:wrapNone/>
                <wp:docPr id="342" name="สี่เหลี่ยมผืนผ้า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330" cy="6045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625B62" w:rsidRDefault="0049106E" w:rsidP="0085156D">
                            <w:pPr>
                              <w:rPr>
                                <w:rFonts w:ascii="TH Niramit AS" w:hAnsi="TH Niramit AS" w:cs="TH Niramit AS"/>
                                <w:sz w:val="20"/>
                                <w:szCs w:val="24"/>
                              </w:rPr>
                            </w:pPr>
                            <w:r w:rsidRPr="00625B62">
                              <w:rPr>
                                <w:rFonts w:ascii="TH Niramit AS" w:hAnsi="TH Niramit AS" w:cs="TH Niramit AS" w:hint="cs"/>
                                <w:sz w:val="52"/>
                                <w:szCs w:val="52"/>
                                <w:cs/>
                              </w:rPr>
                              <w:t>ทางเดินเท้า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EDB0B" id="สี่เหลี่ยมผืนผ้า 342" o:spid="_x0000_s1090" style="position:absolute;margin-left:308.25pt;margin-top:13.55pt;width:117.9pt;height:47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" filled="f" stroked="f" strokeweight="1pt">
                <v:textbox>
                  <w:txbxContent>
                    <w:p w:rsidR="0049106E" w:rsidRPr="00625B62" w:rsidRDefault="0049106E" w:rsidP="0085156D">
                      <w:pPr>
                        <w:rPr>
                          <w:rFonts w:ascii="TH Niramit AS" w:hAnsi="TH Niramit AS" w:cs="TH Niramit AS"/>
                          <w:sz w:val="20"/>
                          <w:szCs w:val="24"/>
                        </w:rPr>
                      </w:pPr>
                      <w:r w:rsidRPr="00625B62">
                        <w:rPr>
                          <w:rFonts w:ascii="TH Niramit AS" w:hAnsi="TH Niramit AS" w:cs="TH Niramit AS" w:hint="cs"/>
                          <w:sz w:val="52"/>
                          <w:szCs w:val="52"/>
                          <w:cs/>
                        </w:rPr>
                        <w:t>ทางเดินเท้า</w:t>
                      </w:r>
                    </w:p>
                  </w:txbxContent>
                </v:textbox>
              </v:rect>
            </w:pict>
          </mc:Fallback>
        </mc:AlternateContent>
      </w: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1089640A" wp14:editId="01CF85FD">
                <wp:simplePos x="0" y="0"/>
                <wp:positionH relativeFrom="column">
                  <wp:posOffset>3698240</wp:posOffset>
                </wp:positionH>
                <wp:positionV relativeFrom="paragraph">
                  <wp:posOffset>153035</wp:posOffset>
                </wp:positionV>
                <wp:extent cx="6804000" cy="601345"/>
                <wp:effectExtent l="0" t="0" r="16510" b="27305"/>
                <wp:wrapNone/>
                <wp:docPr id="343" name="สี่เหลี่ยมผืนผ้า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000" cy="60134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92C076" id="สี่เหลี่ยมผืนผ้า 343" o:spid="_x0000_s1026" style="position:absolute;margin-left:291.2pt;margin-top:12.05pt;width:535.75pt;height:47.35pt;z-index:251869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</v:rect>
            </w:pict>
          </mc:Fallback>
        </mc:AlternateContent>
      </w: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153F0C9" wp14:editId="5C491980">
                <wp:simplePos x="0" y="0"/>
                <wp:positionH relativeFrom="column">
                  <wp:posOffset>6015355</wp:posOffset>
                </wp:positionH>
                <wp:positionV relativeFrom="paragraph">
                  <wp:posOffset>98425</wp:posOffset>
                </wp:positionV>
                <wp:extent cx="1875790" cy="721360"/>
                <wp:effectExtent l="19050" t="19050" r="10160" b="21590"/>
                <wp:wrapNone/>
                <wp:docPr id="344" name="สี่เหลี่ยมผืนผ้า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790" cy="721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245F8" id="สี่เหลี่ยมผืนผ้า 344" o:spid="_x0000_s1026" style="position:absolute;margin-left:473.65pt;margin-top:7.75pt;width:147.7pt;height:56.8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" fillcolor="window" strokecolor="#92d050" strokeweight="3pt"/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7B64231B" wp14:editId="4BA3BA52">
                <wp:simplePos x="0" y="0"/>
                <wp:positionH relativeFrom="column">
                  <wp:posOffset>-914399</wp:posOffset>
                </wp:positionH>
                <wp:positionV relativeFrom="paragraph">
                  <wp:posOffset>199609</wp:posOffset>
                </wp:positionV>
                <wp:extent cx="13278748" cy="1949115"/>
                <wp:effectExtent l="0" t="0" r="0" b="0"/>
                <wp:wrapNone/>
                <wp:docPr id="345" name="สี่เหลี่ยมผืนผ้า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8748" cy="1949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625B62" w:rsidRDefault="0049106E" w:rsidP="0085156D">
                            <w:pPr>
                              <w:spacing w:before="240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52"/>
                                <w:szCs w:val="72"/>
                              </w:rPr>
                            </w:pPr>
                          </w:p>
                          <w:p w:rsidR="0049106E" w:rsidRPr="00313A64" w:rsidRDefault="0049106E" w:rsidP="0085156D">
                            <w:pPr>
                              <w:rPr>
                                <w:rFonts w:ascii="TH Niramit AS" w:hAnsi="TH Niramit AS" w:cs="TH Niramit AS"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64"/>
                                <w:szCs w:val="64"/>
                                <w:cs/>
                              </w:rPr>
                              <w:t xml:space="preserve">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64231B" id="สี่เหลี่ยมผืนผ้า 345" o:spid="_x0000_s1091" style="position:absolute;margin-left:-1in;margin-top:15.7pt;width:1045.55pt;height:153.4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" fillcolor="window" stroked="f" strokeweight="1pt">
                <v:textbox>
                  <w:txbxContent>
                    <w:p w:rsidR="0049106E" w:rsidRPr="00625B62" w:rsidRDefault="0049106E" w:rsidP="0085156D">
                      <w:pPr>
                        <w:spacing w:before="240"/>
                        <w:rPr>
                          <w:rFonts w:ascii="TH Niramit AS" w:hAnsi="TH Niramit AS" w:cs="TH Niramit AS"/>
                          <w:b/>
                          <w:bCs/>
                          <w:sz w:val="52"/>
                          <w:szCs w:val="72"/>
                        </w:rPr>
                      </w:pPr>
                    </w:p>
                    <w:p w:rsidR="0049106E" w:rsidRPr="00313A64" w:rsidRDefault="0049106E" w:rsidP="0085156D">
                      <w:pPr>
                        <w:rPr>
                          <w:rFonts w:ascii="TH Niramit AS" w:hAnsi="TH Niramit AS" w:cs="TH Niramit AS"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64"/>
                          <w:szCs w:val="64"/>
                          <w:cs/>
                        </w:rPr>
                        <w:t xml:space="preserve">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FE57508" wp14:editId="70C7728B">
                <wp:simplePos x="0" y="0"/>
                <wp:positionH relativeFrom="column">
                  <wp:posOffset>1978660</wp:posOffset>
                </wp:positionH>
                <wp:positionV relativeFrom="paragraph">
                  <wp:posOffset>136261</wp:posOffset>
                </wp:positionV>
                <wp:extent cx="3871595" cy="1585912"/>
                <wp:effectExtent l="0" t="0" r="0" b="0"/>
                <wp:wrapNone/>
                <wp:docPr id="347" name="สี่เหลี่ยมผืนผ้า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1595" cy="158591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Default="0049106E" w:rsidP="0085156D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2E74B5" w:themeColor="accent1" w:themeShade="BF"/>
                                <w:sz w:val="56"/>
                                <w:szCs w:val="56"/>
                              </w:rPr>
                            </w:pPr>
                            <w:r w:rsidRPr="00456DFA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56"/>
                                <w:szCs w:val="56"/>
                                <w:cs/>
                              </w:rPr>
                              <w:t>แยกเข้าหอพักตามสาขาวิชา</w:t>
                            </w:r>
                          </w:p>
                          <w:p w:rsidR="0049106E" w:rsidRPr="00456DFA" w:rsidRDefault="0049106E" w:rsidP="0085156D">
                            <w:pPr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56"/>
                                <w:szCs w:val="56"/>
                                <w:cs/>
                              </w:rPr>
                              <w:t>เพื่อรายงานตัว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57508" id="สี่เหลี่ยมผืนผ้า 347" o:spid="_x0000_s1092" style="position:absolute;margin-left:155.8pt;margin-top:10.75pt;width:304.85pt;height:124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" filled="f" stroked="f" strokeweight="1pt">
                <v:textbox>
                  <w:txbxContent>
                    <w:p w:rsidR="0049106E" w:rsidRDefault="0049106E" w:rsidP="0085156D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2E74B5" w:themeColor="accent1" w:themeShade="BF"/>
                          <w:sz w:val="56"/>
                          <w:szCs w:val="56"/>
                        </w:rPr>
                      </w:pPr>
                      <w:r w:rsidRPr="00456DFA"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z w:val="56"/>
                          <w:szCs w:val="56"/>
                          <w:cs/>
                        </w:rPr>
                        <w:t>แยกเข้าหอพักตามสาขาวิชา</w:t>
                      </w:r>
                    </w:p>
                    <w:p w:rsidR="0049106E" w:rsidRPr="00456DFA" w:rsidRDefault="0049106E" w:rsidP="0085156D">
                      <w:pPr>
                        <w:rPr>
                          <w:rFonts w:ascii="TH Niramit AS" w:hAnsi="TH Niramit AS" w:cs="TH Niramit AS"/>
                          <w:color w:val="2E74B5" w:themeColor="accent1" w:themeShade="BF"/>
                          <w:sz w:val="56"/>
                          <w:szCs w:val="5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z w:val="56"/>
                          <w:szCs w:val="56"/>
                          <w:cs/>
                        </w:rPr>
                        <w:t>เพื่อรายงานตัว</w:t>
                      </w:r>
                    </w:p>
                  </w:txbxContent>
                </v:textbox>
              </v:rect>
            </w:pict>
          </mc:Fallback>
        </mc:AlternateContent>
      </w: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E823901" wp14:editId="54D1B49A">
                <wp:simplePos x="0" y="0"/>
                <wp:positionH relativeFrom="column">
                  <wp:posOffset>5843588</wp:posOffset>
                </wp:positionH>
                <wp:positionV relativeFrom="paragraph">
                  <wp:posOffset>116840</wp:posOffset>
                </wp:positionV>
                <wp:extent cx="4067492" cy="1540510"/>
                <wp:effectExtent l="0" t="0" r="28575" b="21590"/>
                <wp:wrapNone/>
                <wp:docPr id="348" name="สี่เหลี่ยมผืนผ้า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492" cy="154051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3A740" id="สี่เหลี่ยมผืนผ้า 348" o:spid="_x0000_s1026" style="position:absolute;margin-left:460.15pt;margin-top:9.2pt;width:320.25pt;height:121.3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" fillcolor="#2f5597" strokecolor="#bc8c00" strokeweight="1pt"/>
            </w:pict>
          </mc:Fallback>
        </mc:AlternateContent>
      </w:r>
    </w:p>
    <w:p w:rsidR="0085156D" w:rsidRPr="0085156D" w:rsidRDefault="00B82E36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4FE3FF" wp14:editId="2AEA6F33">
                <wp:simplePos x="0" y="0"/>
                <wp:positionH relativeFrom="column">
                  <wp:posOffset>8864600</wp:posOffset>
                </wp:positionH>
                <wp:positionV relativeFrom="paragraph">
                  <wp:posOffset>89164</wp:posOffset>
                </wp:positionV>
                <wp:extent cx="647700" cy="720090"/>
                <wp:effectExtent l="38100" t="38100" r="19050" b="41910"/>
                <wp:wrapNone/>
                <wp:docPr id="350" name="ดาว 7 แฉก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2009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246259" w:rsidRDefault="0049106E" w:rsidP="0085156D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FE3FF" id="ดาว 7 แฉก 350" o:spid="_x0000_s1093" style="position:absolute;margin-left:698pt;margin-top:7pt;width:51pt;height:56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7200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" adj="-11796480,,5400" path="m-2,463095l99738,320472,64142,142623r159970,1l323850,r99738,142624l583558,142623,547962,320472r99740,142623l503573,542245,467976,720094,323850,640943,179724,720094,144127,542245,-2,463095xe" fillcolor="#5b9bd5" strokecolor="window" strokeweight="3pt">
                <v:stroke joinstyle="miter"/>
                <v:formulas/>
                <v:path arrowok="t" o:connecttype="custom" o:connectlocs="-2,463095;99738,320472;64142,142623;224112,142624;323850,0;423588,142624;583558,142623;547962,320472;647702,463095;503573,542245;467976,720094;323850,640943;179724,720094;144127,542245;-2,463095" o:connectangles="0,0,0,0,0,0,0,0,0,0,0,0,0,0,0" textboxrect="0,0,647700,720090"/>
                <v:textbox>
                  <w:txbxContent>
                    <w:p w:rsidR="0049106E" w:rsidRPr="00246259" w:rsidRDefault="0049106E" w:rsidP="0085156D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  <w:r w:rsidR="001F7D85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C0A5E9A" wp14:editId="04DBE795">
                <wp:simplePos x="0" y="0"/>
                <wp:positionH relativeFrom="margin">
                  <wp:posOffset>1261110</wp:posOffset>
                </wp:positionH>
                <wp:positionV relativeFrom="paragraph">
                  <wp:posOffset>159222</wp:posOffset>
                </wp:positionV>
                <wp:extent cx="647700" cy="733330"/>
                <wp:effectExtent l="38100" t="38100" r="19050" b="29210"/>
                <wp:wrapNone/>
                <wp:docPr id="349" name="ดาว 7 แฉก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3333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246259" w:rsidRDefault="0049106E" w:rsidP="0085156D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A5E9A" id="ดาว 7 แฉก 349" o:spid="_x0000_s1094" style="position:absolute;margin-left:99.3pt;margin-top:12.55pt;width:51pt;height:57.7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47700,7333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" adj="-11796480,,5400" path="m-2,471609l99738,326364,64142,145246r159970,l323850,r99738,145246l583558,145246,547962,326364r99740,145245l503573,552215,467976,733334,323850,652728,179724,733334,144127,552215,-2,471609xe" fillcolor="#5b9bd5" strokecolor="#2e74b5 [2404]" strokeweight="3pt">
                <v:stroke joinstyle="miter"/>
                <v:formulas/>
                <v:path arrowok="t" o:connecttype="custom" o:connectlocs="-2,471609;99738,326364;64142,145246;224112,145246;323850,0;423588,145246;583558,145246;547962,326364;647702,471609;503573,552215;467976,733334;323850,652728;179724,733334;144127,552215;-2,471609" o:connectangles="0,0,0,0,0,0,0,0,0,0,0,0,0,0,0" textboxrect="0,0,647700,733330"/>
                <v:textbox>
                  <w:txbxContent>
                    <w:p w:rsidR="0049106E" w:rsidRPr="00246259" w:rsidRDefault="0049106E" w:rsidP="0085156D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6259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2FAAD6" wp14:editId="36B9C5C9">
                <wp:simplePos x="0" y="0"/>
                <wp:positionH relativeFrom="column">
                  <wp:posOffset>6503670</wp:posOffset>
                </wp:positionH>
                <wp:positionV relativeFrom="paragraph">
                  <wp:posOffset>135065</wp:posOffset>
                </wp:positionV>
                <wp:extent cx="647700" cy="647700"/>
                <wp:effectExtent l="38100" t="38100" r="19050" b="38100"/>
                <wp:wrapNone/>
                <wp:docPr id="346" name="ดาว 7 แฉก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246259" w:rsidRDefault="0049106E" w:rsidP="0085156D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FAAD6" id="ดาว 7 แฉก 346" o:spid="_x0000_s1095" style="position:absolute;margin-left:512.1pt;margin-top:10.65pt;width:51pt;height:5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" adj="-11796480,,5400" path="m-2,416540l99738,288255,64142,128285r159970,1l323850,r99738,128286l583558,128285,547962,288255r99740,128285l503573,487733,467976,647703,323850,576509,179724,647703,144127,487733,-2,416540xe" fillcolor="#5b9bd5" strokecolor="window" strokeweight="3pt">
                <v:stroke joinstyle="miter"/>
                <v:formulas/>
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<v:textbox>
                  <w:txbxContent>
                    <w:p w:rsidR="0049106E" w:rsidRPr="00246259" w:rsidRDefault="0049106E" w:rsidP="0085156D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EB8CEE4" wp14:editId="12E61018">
                <wp:simplePos x="0" y="0"/>
                <wp:positionH relativeFrom="column">
                  <wp:posOffset>12409011</wp:posOffset>
                </wp:positionH>
                <wp:positionV relativeFrom="paragraph">
                  <wp:posOffset>141605</wp:posOffset>
                </wp:positionV>
                <wp:extent cx="1404000" cy="324000"/>
                <wp:effectExtent l="19050" t="19050" r="24765" b="38100"/>
                <wp:wrapNone/>
                <wp:docPr id="351" name="ลูกศรซ้าย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0" cy="32400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1CDF2" id="ลูกศรซ้าย 351" o:spid="_x0000_s1026" type="#_x0000_t66" style="position:absolute;margin-left:977.1pt;margin-top:11.15pt;width:110.5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" adj="2492" fillcolor="#f6c" strokecolor="#41719c" strokeweight="1pt"/>
            </w:pict>
          </mc:Fallback>
        </mc:AlternateContent>
      </w: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F042796" wp14:editId="7D6F682D">
                <wp:simplePos x="0" y="0"/>
                <wp:positionH relativeFrom="column">
                  <wp:posOffset>7311707</wp:posOffset>
                </wp:positionH>
                <wp:positionV relativeFrom="paragraph">
                  <wp:posOffset>122555</wp:posOffset>
                </wp:positionV>
                <wp:extent cx="1404000" cy="324000"/>
                <wp:effectExtent l="19050" t="19050" r="24765" b="38100"/>
                <wp:wrapNone/>
                <wp:docPr id="352" name="ลูกศรซ้าย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0" cy="32400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2B98C" id="ลูกศรซ้าย 352" o:spid="_x0000_s1026" type="#_x0000_t66" style="position:absolute;margin-left:575.7pt;margin-top:9.65pt;width:110.55pt;height:25.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" adj="2492" fillcolor="#f6c" strokecolor="#41719c" strokeweight="1pt"/>
            </w:pict>
          </mc:Fallback>
        </mc:AlternateContent>
      </w: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5FC7983" wp14:editId="31CE7779">
                <wp:simplePos x="0" y="0"/>
                <wp:positionH relativeFrom="column">
                  <wp:posOffset>2074545</wp:posOffset>
                </wp:positionH>
                <wp:positionV relativeFrom="paragraph">
                  <wp:posOffset>122555</wp:posOffset>
                </wp:positionV>
                <wp:extent cx="4176000" cy="324000"/>
                <wp:effectExtent l="19050" t="19050" r="15240" b="38100"/>
                <wp:wrapNone/>
                <wp:docPr id="353" name="ลูกศรซ้าย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6000" cy="32400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6D23D" id="ลูกศรซ้าย 353" o:spid="_x0000_s1026" type="#_x0000_t66" style="position:absolute;margin-left:163.35pt;margin-top:9.65pt;width:328.8pt;height:25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" adj="838" fillcolor="#f6c" strokecolor="#41719c" strokeweight="1pt"/>
            </w:pict>
          </mc:Fallback>
        </mc:AlternateContent>
      </w:r>
    </w:p>
    <w:p w:rsidR="0085156D" w:rsidRPr="0085156D" w:rsidRDefault="003C4758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3612665D" wp14:editId="7AEDC1D1">
                <wp:simplePos x="0" y="0"/>
                <wp:positionH relativeFrom="column">
                  <wp:posOffset>746760</wp:posOffset>
                </wp:positionH>
                <wp:positionV relativeFrom="paragraph">
                  <wp:posOffset>136789</wp:posOffset>
                </wp:positionV>
                <wp:extent cx="1685925" cy="671195"/>
                <wp:effectExtent l="0" t="0" r="0" b="0"/>
                <wp:wrapNone/>
                <wp:docPr id="52" name="สี่เหลี่ยมผืนผ้า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3C4758" w:rsidRDefault="0049106E" w:rsidP="0085156D">
                            <w:pPr>
                              <w:rPr>
                                <w:rFonts w:ascii="TH Niramit AS" w:hAnsi="TH Niramit AS" w:cs="TH Niramit AS"/>
                                <w:bCs/>
                                <w:color w:val="5B9BD5" w:themeColor="accent1"/>
                                <w:sz w:val="28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Cs/>
                                <w:color w:val="5B9BD5" w:themeColor="accent1"/>
                                <w:sz w:val="28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แยกเข้าหอพัก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2665D" id="สี่เหลี่ยมผืนผ้า 52" o:spid="_x0000_s1096" style="position:absolute;margin-left:58.8pt;margin-top:10.75pt;width:132.75pt;height:52.8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" filled="f" stroked="f" strokeweight="1pt">
                <v:textbox>
                  <w:txbxContent>
                    <w:p w:rsidR="0049106E" w:rsidRPr="003C4758" w:rsidRDefault="0049106E" w:rsidP="0085156D">
                      <w:pPr>
                        <w:rPr>
                          <w:rFonts w:ascii="TH Niramit AS" w:hAnsi="TH Niramit AS" w:cs="TH Niramit AS"/>
                          <w:bCs/>
                          <w:color w:val="5B9BD5" w:themeColor="accent1"/>
                          <w:sz w:val="28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Niramit AS" w:hAnsi="TH Niramit AS" w:cs="TH Niramit AS" w:hint="cs"/>
                          <w:bCs/>
                          <w:color w:val="5B9BD5" w:themeColor="accent1"/>
                          <w:sz w:val="28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แยกเข้าหอพัก</w:t>
                      </w:r>
                    </w:p>
                  </w:txbxContent>
                </v:textbox>
              </v:rect>
            </w:pict>
          </mc:Fallback>
        </mc:AlternateContent>
      </w:r>
      <w:r w:rsidR="006E2A82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FBAD0D0" wp14:editId="5CE96F30">
                <wp:simplePos x="0" y="0"/>
                <wp:positionH relativeFrom="column">
                  <wp:posOffset>8336280</wp:posOffset>
                </wp:positionH>
                <wp:positionV relativeFrom="paragraph">
                  <wp:posOffset>137531</wp:posOffset>
                </wp:positionV>
                <wp:extent cx="1685925" cy="671195"/>
                <wp:effectExtent l="0" t="0" r="0" b="0"/>
                <wp:wrapNone/>
                <wp:docPr id="355" name="สี่เหลี่ยมผืนผ้า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246259" w:rsidRDefault="0049106E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ล้างมือด้วย</w:t>
                            </w:r>
                          </w:p>
                          <w:p w:rsidR="0049106E" w:rsidRPr="00246259" w:rsidRDefault="0049106E" w:rsidP="0085156D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เจลแอลกอฮอล์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AD0D0" id="สี่เหลี่ยมผืนผ้า 355" o:spid="_x0000_s1097" style="position:absolute;margin-left:656.4pt;margin-top:10.85pt;width:132.75pt;height:52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" filled="f" stroked="f" strokeweight="1pt">
                <v:textbox>
                  <w:txbxContent>
                    <w:p w:rsidR="0049106E" w:rsidRPr="00246259" w:rsidRDefault="0049106E" w:rsidP="0085156D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ล้างมือด้วย</w:t>
                      </w:r>
                    </w:p>
                    <w:p w:rsidR="0049106E" w:rsidRPr="00246259" w:rsidRDefault="0049106E" w:rsidP="0085156D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เจลแอลกอฮอล์</w:t>
                      </w:r>
                    </w:p>
                  </w:txbxContent>
                </v:textbox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8CA317A" wp14:editId="5FD8EAF6">
                <wp:simplePos x="0" y="0"/>
                <wp:positionH relativeFrom="column">
                  <wp:posOffset>5999480</wp:posOffset>
                </wp:positionH>
                <wp:positionV relativeFrom="paragraph">
                  <wp:posOffset>100520</wp:posOffset>
                </wp:positionV>
                <wp:extent cx="1685925" cy="671195"/>
                <wp:effectExtent l="0" t="0" r="0" b="0"/>
                <wp:wrapNone/>
                <wp:docPr id="354" name="สี่เหลี่ยมผืนผ้า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246259" w:rsidRDefault="0049106E" w:rsidP="0085156D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วัดอุณหภูมิ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A317A" id="สี่เหลี่ยมผืนผ้า 354" o:spid="_x0000_s1098" style="position:absolute;margin-left:472.4pt;margin-top:7.9pt;width:132.75pt;height:52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" filled="f" stroked="f" strokeweight="1pt">
                <v:textbox>
                  <w:txbxContent>
                    <w:p w:rsidR="0049106E" w:rsidRPr="00246259" w:rsidRDefault="0049106E" w:rsidP="0085156D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</w:pP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วัดอุณหภูมิ</w:t>
                      </w:r>
                    </w:p>
                  </w:txbxContent>
                </v:textbox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25B640D" wp14:editId="0719F183">
                <wp:simplePos x="0" y="0"/>
                <wp:positionH relativeFrom="column">
                  <wp:posOffset>10327005</wp:posOffset>
                </wp:positionH>
                <wp:positionV relativeFrom="paragraph">
                  <wp:posOffset>220662</wp:posOffset>
                </wp:positionV>
                <wp:extent cx="2338705" cy="721360"/>
                <wp:effectExtent l="0" t="0" r="0" b="2540"/>
                <wp:wrapNone/>
                <wp:docPr id="356" name="สี่เหลี่ยมผืนผ้า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705" cy="7213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9C71B3" w:rsidRDefault="0049106E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000000" w:themeColor="text1"/>
                                <w:sz w:val="36"/>
                                <w:szCs w:val="44"/>
                              </w:rPr>
                            </w:pPr>
                            <w:r w:rsidRPr="009C71B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 w:themeColor="text1"/>
                                <w:sz w:val="52"/>
                                <w:szCs w:val="72"/>
                                <w:cs/>
                              </w:rPr>
                              <w:t>ถนนชาวหอพัก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5B640D" id="สี่เหลี่ยมผืนผ้า 356" o:spid="_x0000_s1099" style="position:absolute;margin-left:813.15pt;margin-top:17.35pt;width:184.15pt;height:56.8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" filled="f" stroked="f" strokeweight="1pt">
                <v:textbox>
                  <w:txbxContent>
                    <w:p w:rsidR="0049106E" w:rsidRPr="009C71B3" w:rsidRDefault="0049106E" w:rsidP="0085156D">
                      <w:pPr>
                        <w:spacing w:before="120"/>
                        <w:rPr>
                          <w:rFonts w:ascii="TH Niramit AS" w:hAnsi="TH Niramit AS" w:cs="TH Niramit AS"/>
                          <w:color w:val="000000" w:themeColor="text1"/>
                          <w:sz w:val="36"/>
                          <w:szCs w:val="44"/>
                        </w:rPr>
                      </w:pPr>
                      <w:r w:rsidRPr="009C71B3">
                        <w:rPr>
                          <w:rFonts w:ascii="TH Niramit AS" w:hAnsi="TH Niramit AS" w:cs="TH Niramit AS" w:hint="cs"/>
                          <w:b/>
                          <w:bCs/>
                          <w:color w:val="000000" w:themeColor="text1"/>
                          <w:sz w:val="52"/>
                          <w:szCs w:val="72"/>
                          <w:cs/>
                        </w:rPr>
                        <w:t>ถนนชาวหอพัก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A006B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EAC1373" wp14:editId="1A72F86C">
                <wp:simplePos x="0" y="0"/>
                <wp:positionH relativeFrom="column">
                  <wp:posOffset>10621645</wp:posOffset>
                </wp:positionH>
                <wp:positionV relativeFrom="paragraph">
                  <wp:posOffset>160020</wp:posOffset>
                </wp:positionV>
                <wp:extent cx="967562" cy="1913860"/>
                <wp:effectExtent l="0" t="0" r="0" b="0"/>
                <wp:wrapNone/>
                <wp:docPr id="360" name="สี่เหลี่ยมผืนผ้า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562" cy="19138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A006BD" w:rsidRDefault="0049106E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A006BD">
                              <w:rPr>
                                <w:rFonts w:ascii="TH Niramit AS" w:hAnsi="TH Niramit AS" w:cs="TH Niramit AS" w:hint="cs"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ลำเหมือง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C1373" id="สี่เหลี่ยมผืนผ้า 360" o:spid="_x0000_s1100" style="position:absolute;margin-left:836.35pt;margin-top:12.6pt;width:76.2pt;height:150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" filled="f" stroked="f" strokeweight="1pt">
                <v:textbox style="layout-flow:vertical;mso-layout-flow-alt:bottom-to-top">
                  <w:txbxContent>
                    <w:p w:rsidR="0049106E" w:rsidRPr="00A006BD" w:rsidRDefault="0049106E" w:rsidP="0085156D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24"/>
                          <w:szCs w:val="32"/>
                        </w:rPr>
                      </w:pPr>
                      <w:r w:rsidRPr="00A006BD">
                        <w:rPr>
                          <w:rFonts w:ascii="TH Niramit AS" w:hAnsi="TH Niramit AS" w:cs="TH Niramit AS" w:hint="cs"/>
                          <w:color w:val="FFFFFF" w:themeColor="background1"/>
                          <w:sz w:val="48"/>
                          <w:szCs w:val="48"/>
                          <w:cs/>
                        </w:rPr>
                        <w:t>ลำเหมือง</w:t>
                      </w:r>
                    </w:p>
                  </w:txbxContent>
                </v:textbox>
              </v:rect>
            </w:pict>
          </mc:Fallback>
        </mc:AlternateContent>
      </w:r>
      <w:r w:rsidR="00207555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A6B035A" wp14:editId="766C8788">
                <wp:simplePos x="0" y="0"/>
                <wp:positionH relativeFrom="column">
                  <wp:posOffset>-540385</wp:posOffset>
                </wp:positionH>
                <wp:positionV relativeFrom="paragraph">
                  <wp:posOffset>159232</wp:posOffset>
                </wp:positionV>
                <wp:extent cx="925830" cy="2141220"/>
                <wp:effectExtent l="0" t="0" r="7620" b="0"/>
                <wp:wrapNone/>
                <wp:docPr id="322" name="สี่เหลี่ยมผืนผ้า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" cy="214122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4ED0D" id="สี่เหลี่ยมผืนผ้า 322" o:spid="_x0000_s1026" style="position:absolute;margin-left:-42.55pt;margin-top:12.55pt;width:72.9pt;height:168.6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" fillcolor="#a9d18e" stroked="f" strokeweight="1pt"/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60DBB63" wp14:editId="37DAAFBD">
                <wp:simplePos x="0" y="0"/>
                <wp:positionH relativeFrom="column">
                  <wp:posOffset>384810</wp:posOffset>
                </wp:positionH>
                <wp:positionV relativeFrom="paragraph">
                  <wp:posOffset>136525</wp:posOffset>
                </wp:positionV>
                <wp:extent cx="8424000" cy="553085"/>
                <wp:effectExtent l="0" t="0" r="15240" b="18415"/>
                <wp:wrapNone/>
                <wp:docPr id="358" name="สี่เหลี่ยมผืนผ้า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4000" cy="55308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246259" w:rsidRDefault="0049106E" w:rsidP="0085156D">
                            <w:pPr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  <w:r w:rsidRPr="00246259">
                              <w:rPr>
                                <w:rFonts w:ascii="TH Niramit AS" w:hAnsi="TH Niramit AS" w:cs="TH Niramit AS" w:hint="cs"/>
                                <w:color w:val="FFFFFF" w:themeColor="background1"/>
                                <w:sz w:val="48"/>
                                <w:szCs w:val="56"/>
                                <w:cs/>
                              </w:rPr>
                              <w:t>ซุ้มพวงคราม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0DBB63" id="สี่เหลี่ยมผืนผ้า 358" o:spid="_x0000_s1101" style="position:absolute;margin-left:30.3pt;margin-top:10.75pt;width:663.3pt;height:43.55pt;z-index:25163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" fillcolor="#4472c4" strokecolor="window" strokeweight="1.5pt">
                <v:textbox>
                  <w:txbxContent>
                    <w:p w:rsidR="0049106E" w:rsidRPr="00246259" w:rsidRDefault="0049106E" w:rsidP="0085156D">
                      <w:pPr>
                        <w:rPr>
                          <w:rFonts w:ascii="TH Niramit AS" w:hAnsi="TH Niramit AS" w:cs="TH Niramit AS"/>
                          <w:color w:val="FFFFFF" w:themeColor="background1"/>
                          <w:sz w:val="48"/>
                          <w:szCs w:val="56"/>
                        </w:rPr>
                      </w:pPr>
                      <w:r w:rsidRPr="00246259">
                        <w:rPr>
                          <w:rFonts w:ascii="TH Niramit AS" w:hAnsi="TH Niramit AS" w:cs="TH Niramit AS" w:hint="cs"/>
                          <w:color w:val="FFFFFF" w:themeColor="background1"/>
                          <w:sz w:val="48"/>
                          <w:szCs w:val="56"/>
                          <w:cs/>
                        </w:rPr>
                        <w:t>ซุ้มพวงคราม</w:t>
                      </w:r>
                    </w:p>
                  </w:txbxContent>
                </v:textbox>
              </v:rect>
            </w:pict>
          </mc:Fallback>
        </mc:AlternateContent>
      </w:r>
      <w:r w:rsidR="0085156D" w:rsidRPr="0085156D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B94B947" wp14:editId="7394CDE7">
                <wp:simplePos x="0" y="0"/>
                <wp:positionH relativeFrom="column">
                  <wp:posOffset>9804218</wp:posOffset>
                </wp:positionH>
                <wp:positionV relativeFrom="paragraph">
                  <wp:posOffset>153652</wp:posOffset>
                </wp:positionV>
                <wp:extent cx="402556" cy="903339"/>
                <wp:effectExtent l="92393" t="288607" r="90487" b="338138"/>
                <wp:wrapNone/>
                <wp:docPr id="359" name="สี่เหลี่ยมผืนผ้า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63736">
                          <a:off x="0" y="0"/>
                          <a:ext cx="402556" cy="903339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50000"/>
                          </a:srgbClr>
                        </a:solidFill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:rsidR="0049106E" w:rsidRPr="00A006BD" w:rsidRDefault="0049106E" w:rsidP="0085156D">
                            <w:pPr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A006BD"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ป้ายหอพัก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4B947" id="สี่เหลี่ยมผืนผ้า 359" o:spid="_x0000_s1102" style="position:absolute;margin-left:772pt;margin-top:12.1pt;width:31.7pt;height:71.15pt;rotation:-3207183fd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" fillcolor="#767171" stroked="f">
                <v:shadow on="t" color="black" opacity="41287f" offset="0,1.5pt"/>
                <v:textbox style="layout-flow:vertical">
                  <w:txbxContent>
                    <w:p w:rsidR="0049106E" w:rsidRPr="00A006BD" w:rsidRDefault="0049106E" w:rsidP="0085156D">
                      <w:pPr>
                        <w:rPr>
                          <w:rFonts w:ascii="TH Niramit AS" w:hAnsi="TH Niramit AS" w:cs="TH Niramit AS"/>
                          <w:color w:val="FFFFFF" w:themeColor="background1"/>
                          <w:sz w:val="24"/>
                          <w:szCs w:val="32"/>
                        </w:rPr>
                      </w:pPr>
                      <w:r w:rsidRPr="00A006BD">
                        <w:rPr>
                          <w:rFonts w:ascii="TH Niramit AS" w:hAnsi="TH Niramit AS" w:cs="TH Niramit AS"/>
                          <w:color w:val="FFFFFF" w:themeColor="background1"/>
                          <w:sz w:val="24"/>
                          <w:szCs w:val="32"/>
                          <w:cs/>
                        </w:rPr>
                        <w:t>ป้ายหอพัก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85156D" w:rsidP="0085156D">
      <w:pPr>
        <w:spacing w:after="160" w:line="259" w:lineRule="auto"/>
        <w:jc w:val="left"/>
      </w:pP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7B11250" wp14:editId="6F18610D">
                <wp:simplePos x="0" y="0"/>
                <wp:positionH relativeFrom="column">
                  <wp:posOffset>1163955</wp:posOffset>
                </wp:positionH>
                <wp:positionV relativeFrom="paragraph">
                  <wp:posOffset>91704</wp:posOffset>
                </wp:positionV>
                <wp:extent cx="6657975" cy="1268083"/>
                <wp:effectExtent l="0" t="0" r="0" b="0"/>
                <wp:wrapNone/>
                <wp:docPr id="361" name="สี่เหลี่ยมผืนผ้า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126808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246259" w:rsidRDefault="0049106E" w:rsidP="0085156D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</w:rPr>
                            </w:pPr>
                            <w:r w:rsidRPr="00246259">
                              <w:rPr>
                                <w:b/>
                                <w:bCs/>
                                <w:color w:val="385623" w:themeColor="accent6" w:themeShade="80"/>
                                <w:cs/>
                              </w:rPr>
                              <w:t xml:space="preserve">  </w:t>
                            </w: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  <w:cs/>
                              </w:rPr>
                              <w:t>ผังการรายงานตัวเข้าหอพักของนักศึกษาใหม่</w:t>
                            </w:r>
                          </w:p>
                          <w:p w:rsidR="0049106E" w:rsidRPr="00246259" w:rsidRDefault="0049106E" w:rsidP="0085156D">
                            <w:pPr>
                              <w:rPr>
                                <w:rFonts w:ascii="TH Niramit AS" w:hAnsi="TH Niramit AS" w:cs="TH Niramit AS"/>
                                <w:color w:val="385623" w:themeColor="accent6" w:themeShade="80"/>
                                <w:sz w:val="40"/>
                                <w:szCs w:val="48"/>
                              </w:rPr>
                            </w:pPr>
                            <w:r w:rsidRPr="0024625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วันที่ ๒๔-๓๐ กรกฎาคม ๒๕๖๔</w:t>
                            </w:r>
                          </w:p>
                          <w:p w:rsidR="0049106E" w:rsidRDefault="0049106E" w:rsidP="008515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11250" id="สี่เหลี่ยมผืนผ้า 361" o:spid="_x0000_s1103" style="position:absolute;margin-left:91.65pt;margin-top:7.2pt;width:524.25pt;height:99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" filled="f" stroked="f" strokeweight="1pt">
                <v:textbox>
                  <w:txbxContent>
                    <w:p w:rsidR="0049106E" w:rsidRPr="00246259" w:rsidRDefault="0049106E" w:rsidP="0085156D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</w:rPr>
                      </w:pPr>
                      <w:r w:rsidRPr="00246259">
                        <w:rPr>
                          <w:b/>
                          <w:bCs/>
                          <w:color w:val="385623" w:themeColor="accent6" w:themeShade="80"/>
                          <w:cs/>
                        </w:rPr>
                        <w:t xml:space="preserve">  </w:t>
                      </w: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  <w:cs/>
                        </w:rPr>
                        <w:t>ผังการรายงานตัวเข้าหอพักของนักศึกษาใหม่</w:t>
                      </w:r>
                    </w:p>
                    <w:p w:rsidR="0049106E" w:rsidRPr="00246259" w:rsidRDefault="0049106E" w:rsidP="0085156D">
                      <w:pPr>
                        <w:rPr>
                          <w:rFonts w:ascii="TH Niramit AS" w:hAnsi="TH Niramit AS" w:cs="TH Niramit AS"/>
                          <w:color w:val="385623" w:themeColor="accent6" w:themeShade="80"/>
                          <w:sz w:val="40"/>
                          <w:szCs w:val="48"/>
                        </w:rPr>
                      </w:pPr>
                      <w:r w:rsidRPr="00246259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วันที่ ๒๔-๓๐ กรกฎาคม ๒๕๖๔</w:t>
                      </w:r>
                    </w:p>
                    <w:p w:rsidR="0049106E" w:rsidRDefault="0049106E" w:rsidP="0085156D"/>
                  </w:txbxContent>
                </v:textbox>
              </v:rect>
            </w:pict>
          </mc:Fallback>
        </mc:AlternateContent>
      </w:r>
      <w:r w:rsidRPr="0085156D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500F56" wp14:editId="3B690107">
                <wp:simplePos x="0" y="0"/>
                <wp:positionH relativeFrom="column">
                  <wp:posOffset>808355</wp:posOffset>
                </wp:positionH>
                <wp:positionV relativeFrom="paragraph">
                  <wp:posOffset>3509645</wp:posOffset>
                </wp:positionV>
                <wp:extent cx="6657975" cy="721360"/>
                <wp:effectExtent l="0" t="0" r="0" b="2540"/>
                <wp:wrapNone/>
                <wp:docPr id="362" name="สี่เหลี่ยมผืนผ้า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7213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9C71B3" w:rsidRDefault="0049106E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000000" w:themeColor="text1"/>
                                <w:sz w:val="36"/>
                                <w:szCs w:val="44"/>
                              </w:rPr>
                            </w:pPr>
                            <w:r w:rsidRPr="009C71B3">
                              <w:rPr>
                                <w:b/>
                                <w:bCs/>
                                <w:color w:val="000000" w:themeColor="text1"/>
                                <w:cs/>
                              </w:rPr>
                              <w:t xml:space="preserve">  </w:t>
                            </w:r>
                            <w:r w:rsidRPr="009C71B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 w:themeColor="text1"/>
                                <w:sz w:val="52"/>
                                <w:szCs w:val="72"/>
                                <w:cs/>
                              </w:rPr>
                              <w:t>ผังการรายงานตัวเข้าหอพักของนักศึกษาใหม่</w:t>
                            </w:r>
                          </w:p>
                          <w:p w:rsidR="0049106E" w:rsidRDefault="0049106E" w:rsidP="008515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500F56" id="สี่เหลี่ยมผืนผ้า 362" o:spid="_x0000_s1104" style="position:absolute;margin-left:63.65pt;margin-top:276.35pt;width:524.25pt;height:56.8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" filled="f" stroked="f" strokeweight="1pt">
                <v:textbox>
                  <w:txbxContent>
                    <w:p w:rsidR="0049106E" w:rsidRPr="009C71B3" w:rsidRDefault="0049106E" w:rsidP="0085156D">
                      <w:pPr>
                        <w:spacing w:before="120"/>
                        <w:rPr>
                          <w:rFonts w:ascii="TH Niramit AS" w:hAnsi="TH Niramit AS" w:cs="TH Niramit AS"/>
                          <w:color w:val="000000" w:themeColor="text1"/>
                          <w:sz w:val="36"/>
                          <w:szCs w:val="44"/>
                        </w:rPr>
                      </w:pPr>
                      <w:r w:rsidRPr="009C71B3">
                        <w:rPr>
                          <w:b/>
                          <w:bCs/>
                          <w:color w:val="000000" w:themeColor="text1"/>
                          <w:cs/>
                        </w:rPr>
                        <w:t xml:space="preserve">  </w:t>
                      </w:r>
                      <w:r w:rsidRPr="009C71B3">
                        <w:rPr>
                          <w:rFonts w:ascii="TH Niramit AS" w:hAnsi="TH Niramit AS" w:cs="TH Niramit AS" w:hint="cs"/>
                          <w:b/>
                          <w:bCs/>
                          <w:color w:val="000000" w:themeColor="text1"/>
                          <w:sz w:val="52"/>
                          <w:szCs w:val="72"/>
                          <w:cs/>
                        </w:rPr>
                        <w:t>ผังการรายงานตัวเข้าหอพักของนักศึกษาใหม่</w:t>
                      </w:r>
                    </w:p>
                    <w:p w:rsidR="0049106E" w:rsidRDefault="0049106E" w:rsidP="0085156D"/>
                  </w:txbxContent>
                </v:textbox>
              </v:rect>
            </w:pict>
          </mc:Fallback>
        </mc:AlternateContent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85156D" w:rsidP="0085156D">
      <w:pPr>
        <w:spacing w:after="160" w:line="259" w:lineRule="auto"/>
        <w:jc w:val="left"/>
      </w:pPr>
    </w:p>
    <w:p w:rsidR="00DA3E5E" w:rsidRDefault="00DA3E5E" w:rsidP="0085156D">
      <w:pPr>
        <w:spacing w:after="160" w:line="259" w:lineRule="auto"/>
        <w:jc w:val="left"/>
        <w:rPr>
          <w:cs/>
        </w:rPr>
      </w:pPr>
      <w:r w:rsidRPr="00DA3E5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8624" behindDoc="0" locked="0" layoutInCell="1" allowOverlap="1" wp14:anchorId="19D6D25F" wp14:editId="17ADB5FF">
                <wp:simplePos x="0" y="0"/>
                <wp:positionH relativeFrom="column">
                  <wp:posOffset>-356761</wp:posOffset>
                </wp:positionH>
                <wp:positionV relativeFrom="paragraph">
                  <wp:posOffset>-645795</wp:posOffset>
                </wp:positionV>
                <wp:extent cx="14456979" cy="10074165"/>
                <wp:effectExtent l="133350" t="76200" r="78740" b="137160"/>
                <wp:wrapNone/>
                <wp:docPr id="6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56979" cy="10074165"/>
                          <a:chOff x="0" y="0"/>
                          <a:chExt cx="7509967" cy="4924407"/>
                        </a:xfrm>
                      </wpg:grpSpPr>
                      <pic:pic xmlns:pic="http://schemas.openxmlformats.org/drawingml/2006/picture">
                        <pic:nvPicPr>
                          <pic:cNvPr id="6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9967" cy="4924407"/>
                          </a:xfrm>
                          <a:prstGeom prst="roundRect">
                            <a:avLst>
                              <a:gd name="adj" fmla="val 2971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63" name="Group 8"/>
                        <wpg:cNvGrpSpPr/>
                        <wpg:grpSpPr>
                          <a:xfrm>
                            <a:off x="295984" y="2577190"/>
                            <a:ext cx="784135" cy="266519"/>
                            <a:chOff x="295984" y="2577190"/>
                            <a:chExt cx="784135" cy="311145"/>
                          </a:xfrm>
                        </wpg:grpSpPr>
                        <wps:wsp>
                          <wps:cNvPr id="6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984" y="2577190"/>
                              <a:ext cx="469579" cy="311145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9106E" w:rsidRPr="00914FC6" w:rsidRDefault="0049106E" w:rsidP="00DA3E5E">
                                <w:pPr>
                                  <w:pStyle w:val="aa"/>
                                  <w:spacing w:before="0" w:beforeAutospacing="0" w:after="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รัตมา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5" name="Striped Right Arrow 10"/>
                          <wps:cNvSpPr/>
                          <wps:spPr>
                            <a:xfrm>
                              <a:off x="814054" y="2649913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9" name="Group 11"/>
                        <wpg:cNvGrpSpPr/>
                        <wpg:grpSpPr>
                          <a:xfrm>
                            <a:off x="2247577" y="3557473"/>
                            <a:ext cx="867440" cy="273278"/>
                            <a:chOff x="2247577" y="3557473"/>
                            <a:chExt cx="867440" cy="273278"/>
                          </a:xfrm>
                        </wpg:grpSpPr>
                        <wps:wsp>
                          <wps:cNvPr id="70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7577" y="3557473"/>
                              <a:ext cx="558217" cy="273278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9106E" w:rsidRPr="00914FC6" w:rsidRDefault="0049106E" w:rsidP="00DA3E5E">
                                <w:pPr>
                                  <w:pStyle w:val="aa"/>
                                  <w:spacing w:before="0" w:beforeAutospacing="0" w:after="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ศรีเกษตร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1" name="Striped Right Arrow 13"/>
                          <wps:cNvSpPr/>
                          <wps:spPr>
                            <a:xfrm>
                              <a:off x="2848952" y="3593088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4" name="Group 14"/>
                        <wpg:cNvGrpSpPr/>
                        <wpg:grpSpPr>
                          <a:xfrm>
                            <a:off x="3572382" y="3904196"/>
                            <a:ext cx="614250" cy="548621"/>
                            <a:chOff x="3572382" y="3904202"/>
                            <a:chExt cx="614250" cy="648500"/>
                          </a:xfrm>
                        </wpg:grpSpPr>
                        <wps:wsp>
                          <wps:cNvPr id="77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72382" y="4234493"/>
                              <a:ext cx="614250" cy="318209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9106E" w:rsidRPr="00914FC6" w:rsidRDefault="0049106E" w:rsidP="00DA3E5E">
                                <w:pPr>
                                  <w:pStyle w:val="aa"/>
                                  <w:spacing w:before="0" w:beforeAutospacing="0" w:after="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ผดุงศิลป์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8" name="Striped Right Arrow 16"/>
                          <wps:cNvSpPr/>
                          <wps:spPr>
                            <a:xfrm rot="16200000">
                              <a:off x="3747948" y="3938811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9" name="Group 17"/>
                        <wpg:cNvGrpSpPr/>
                        <wpg:grpSpPr>
                          <a:xfrm>
                            <a:off x="5925714" y="2326571"/>
                            <a:ext cx="953048" cy="302047"/>
                            <a:chOff x="5925714" y="2326571"/>
                            <a:chExt cx="953048" cy="302047"/>
                          </a:xfrm>
                        </wpg:grpSpPr>
                        <wps:wsp>
                          <wps:cNvPr id="80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49119" y="2326571"/>
                              <a:ext cx="629643" cy="302047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9106E" w:rsidRPr="00914FC6" w:rsidRDefault="0049106E" w:rsidP="00DA3E5E">
                                <w:pPr>
                                  <w:pStyle w:val="aa"/>
                                  <w:spacing w:before="0" w:beforeAutospacing="0" w:after="16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เทพนฤมิต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1" name="Striped Right Arrow 19"/>
                          <wps:cNvSpPr/>
                          <wps:spPr>
                            <a:xfrm rot="10800000">
                              <a:off x="5925714" y="2384104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2" name="Group 20"/>
                        <wpg:cNvGrpSpPr/>
                        <wpg:grpSpPr>
                          <a:xfrm>
                            <a:off x="3941509" y="1502861"/>
                            <a:ext cx="614060" cy="541227"/>
                            <a:chOff x="3941509" y="1502861"/>
                            <a:chExt cx="614060" cy="592823"/>
                          </a:xfrm>
                        </wpg:grpSpPr>
                        <wps:wsp>
                          <wps:cNvPr id="83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41509" y="1502861"/>
                              <a:ext cx="614060" cy="265377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9106E" w:rsidRPr="00914FC6" w:rsidRDefault="0049106E" w:rsidP="00DA3E5E">
                                <w:pPr>
                                  <w:pStyle w:val="aa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สหศิลป์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4" name="Striped Right Arrow 22"/>
                          <wps:cNvSpPr/>
                          <wps:spPr>
                            <a:xfrm rot="5400000">
                              <a:off x="4115506" y="1864228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5" name="Group 23"/>
                        <wpg:cNvGrpSpPr/>
                        <wpg:grpSpPr>
                          <a:xfrm>
                            <a:off x="4932801" y="3970162"/>
                            <a:ext cx="585198" cy="560948"/>
                            <a:chOff x="4932801" y="3970162"/>
                            <a:chExt cx="585198" cy="560948"/>
                          </a:xfrm>
                        </wpg:grpSpPr>
                        <wps:wsp>
                          <wps:cNvPr id="86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32801" y="4261909"/>
                              <a:ext cx="585198" cy="269201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9106E" w:rsidRPr="00914FC6" w:rsidRDefault="0049106E" w:rsidP="00DA3E5E">
                                <w:pPr>
                                  <w:pStyle w:val="aa"/>
                                  <w:spacing w:before="0" w:beforeAutospacing="0" w:after="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proofErr w:type="spellStart"/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วิทย</w:t>
                                </w:r>
                                <w:proofErr w:type="spellEnd"/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ศิลป์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7" name="Striped Right Arrow 25"/>
                          <wps:cNvSpPr/>
                          <wps:spPr>
                            <a:xfrm rot="16200000">
                              <a:off x="5088101" y="4004771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8" name="Group 26"/>
                        <wpg:cNvGrpSpPr/>
                        <wpg:grpSpPr>
                          <a:xfrm>
                            <a:off x="3384375" y="649312"/>
                            <a:ext cx="802257" cy="247604"/>
                            <a:chOff x="3384375" y="649312"/>
                            <a:chExt cx="802257" cy="247604"/>
                          </a:xfrm>
                        </wpg:grpSpPr>
                        <wps:wsp>
                          <wps:cNvPr id="9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08802" y="649312"/>
                              <a:ext cx="477830" cy="247604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9106E" w:rsidRPr="00914FC6" w:rsidRDefault="0049106E" w:rsidP="00DA3E5E">
                                <w:pPr>
                                  <w:pStyle w:val="aa"/>
                                  <w:spacing w:before="0" w:beforeAutospacing="0" w:after="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สุมิตร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1" name="Striped Right Arrow 28"/>
                          <wps:cNvSpPr/>
                          <wps:spPr>
                            <a:xfrm rot="10800000">
                              <a:off x="3384375" y="678700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2" name="Group 29"/>
                        <wpg:cNvGrpSpPr/>
                        <wpg:grpSpPr>
                          <a:xfrm>
                            <a:off x="2427691" y="2283203"/>
                            <a:ext cx="1130161" cy="310032"/>
                            <a:chOff x="2427691" y="2283203"/>
                            <a:chExt cx="974107" cy="196847"/>
                          </a:xfrm>
                        </wpg:grpSpPr>
                        <wps:wsp>
                          <wps:cNvPr id="93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54427" y="2302280"/>
                              <a:ext cx="647371" cy="151085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9106E" w:rsidRPr="00914FC6" w:rsidRDefault="0049106E" w:rsidP="00DA3E5E">
                                <w:pPr>
                                  <w:pStyle w:val="aa"/>
                                  <w:spacing w:before="0" w:beforeAutospacing="0" w:after="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ฝค.(ฝึกหัดครู)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4" name="Striped Right Arrow 31"/>
                          <wps:cNvSpPr/>
                          <wps:spPr>
                            <a:xfrm rot="10800000">
                              <a:off x="2427691" y="2283203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5" name="Group 33"/>
                        <wpg:cNvGrpSpPr/>
                        <wpg:grpSpPr>
                          <a:xfrm>
                            <a:off x="4448725" y="1935685"/>
                            <a:ext cx="647889" cy="575299"/>
                            <a:chOff x="4448725" y="1935685"/>
                            <a:chExt cx="647889" cy="575299"/>
                          </a:xfrm>
                        </wpg:grpSpPr>
                        <wps:wsp>
                          <wps:cNvPr id="306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48725" y="1935685"/>
                              <a:ext cx="647889" cy="264818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9106E" w:rsidRPr="00914FC6" w:rsidRDefault="0049106E" w:rsidP="00DA3E5E">
                                <w:pPr>
                                  <w:pStyle w:val="aa"/>
                                  <w:spacing w:before="0" w:beforeAutospacing="0" w:after="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วัฒนศิลป์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1" name="Striped Right Arrow 35"/>
                          <wps:cNvSpPr/>
                          <wps:spPr>
                            <a:xfrm rot="5400000">
                              <a:off x="4640147" y="2279528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2" name="Group 36"/>
                        <wpg:cNvGrpSpPr/>
                        <wpg:grpSpPr>
                          <a:xfrm>
                            <a:off x="6220202" y="3515427"/>
                            <a:ext cx="941975" cy="269201"/>
                            <a:chOff x="6220202" y="3515427"/>
                            <a:chExt cx="941975" cy="269201"/>
                          </a:xfrm>
                        </wpg:grpSpPr>
                        <wps:wsp>
                          <wps:cNvPr id="96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31930" y="3515427"/>
                              <a:ext cx="630247" cy="269201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9106E" w:rsidRPr="00914FC6" w:rsidRDefault="0049106E" w:rsidP="00DA3E5E">
                                <w:pPr>
                                  <w:pStyle w:val="aa"/>
                                  <w:spacing w:before="0" w:beforeAutospacing="0" w:after="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ชาญกสิกิจ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7" name="Striped Right Arrow 38"/>
                          <wps:cNvSpPr/>
                          <wps:spPr>
                            <a:xfrm rot="10800000">
                              <a:off x="6220202" y="3555855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8" name="Group 8"/>
                        <wpg:cNvGrpSpPr/>
                        <wpg:grpSpPr>
                          <a:xfrm>
                            <a:off x="593900" y="306208"/>
                            <a:ext cx="706371" cy="569340"/>
                            <a:chOff x="593900" y="306208"/>
                            <a:chExt cx="706371" cy="569340"/>
                          </a:xfrm>
                        </wpg:grpSpPr>
                        <wps:wsp>
                          <wps:cNvPr id="9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3900" y="306208"/>
                              <a:ext cx="706371" cy="261911"/>
                            </a:xfrm>
                            <a:prstGeom prst="round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9106E" w:rsidRPr="00914FC6" w:rsidRDefault="0049106E" w:rsidP="00DA3E5E">
                                <w:pPr>
                                  <w:pStyle w:val="aa"/>
                                  <w:spacing w:before="0" w:beforeAutospacing="0" w:after="0" w:afterAutospacing="0" w:line="256" w:lineRule="auto"/>
                                  <w:jc w:val="center"/>
                                  <w:textAlignment w:val="baseline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914FC6">
                                  <w:rPr>
                                    <w:rFonts w:ascii="Calibri" w:eastAsia="Calibri" w:hAnsi="TH Niramit AS" w:cs="TH Niramit AS"/>
                                    <w:b/>
                                    <w:bCs/>
                                    <w:color w:val="000000"/>
                                    <w:kern w:val="24"/>
                                    <w:sz w:val="44"/>
                                    <w:szCs w:val="44"/>
                                    <w:cs/>
                                  </w:rPr>
                                  <w:t>อุดมศิลป์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0" name="Striped Right Arrow 10"/>
                          <wps:cNvSpPr/>
                          <wps:spPr>
                            <a:xfrm rot="5400000">
                              <a:off x="822597" y="644092"/>
                              <a:ext cx="266065" cy="196847"/>
                            </a:xfrm>
                            <a:prstGeom prst="stripedRightArrow">
                              <a:avLst>
                                <a:gd name="adj1" fmla="val 58723"/>
                                <a:gd name="adj2" fmla="val 50000"/>
                              </a:avLst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D6D25F" id="กลุ่ม 3" o:spid="_x0000_s1105" style="position:absolute;margin-left:-28.1pt;margin-top:-50.85pt;width:1138.35pt;height:793.25pt;z-index:251738624;mso-width-relative:margin;mso-height-relative:margin" coordsize="75099,4924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/+0ADEFkb2JlX0NNAAL/7gAOQWRvYmUAZIAAAAAB/9sAhAAMCAgICQgMCQkMEQsKCxEVDwwM&#10;DxUYExMVExMYEQwMDAwMDBEMDAwMDAwMDAwMDAwMDAwMDAwMDAwMDAwMDAwMAQ0LCw0ODRAODhAU&#10;Dg4OFBQODg4OFBEMDAwMDBERDAwMDAwMEQwMDAwMDAwMDAwMDAwMDAwMDAwMDAwMDAwMDAz/wAAR&#10;CABp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HzAAAAAFJnaHRsb25nAAAC+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//tAAxBZG9iZV9DTQAC/+4ADkFk&#10;b2JlAGSAAAAAAf/bAIQADAgICAkIDAkJDBELCgsRFQ8MDA8VGBMTFRMTGBEMDAwMDAwRDAwMDAwM&#10;DAwMDAwMDAwMDAwMDAwMDAwMDAwMDAENCwsNDg0QDg4QFA4ODhQUDg4ODhQRDAwMDAwREQwMDAwM&#10;DBEMDAwMDAwMDAwMDAwMDAwMDAwMDAwMDAwMDAwM/8AAEQgAaQ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106" type="#_x0000_t75" style="position:absolute;width:75099;height:49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" adj="642">
                  <v:imagedata r:id="rId23" o:title=""/>
                  <v:shadow on="t" color="black" opacity="26214f" origin="-.5,-.5" offset="-.68028mm,.81072mm"/>
                  <v:path arrowok="t"/>
                </v:shape>
                <v:group id="Group 8" o:spid="_x0000_s1107" style="position:absolute;left:2959;top:25771;width:7842;height:2666" coordorigin="2959,25771" coordsize="7841,3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roundrect id="Text Box 2" o:spid="_x0000_s1108" style="position:absolute;left:2959;top:25771;width:4696;height:31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9106E" w:rsidRPr="00914FC6" w:rsidRDefault="0049106E" w:rsidP="00DA3E5E">
                          <w:pPr>
                            <w:pStyle w:val="aa"/>
                            <w:spacing w:before="0" w:beforeAutospacing="0" w:after="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รัตมา</w:t>
                          </w:r>
                        </w:p>
                      </w:txbxContent>
                    </v:textbox>
                  </v:roundrect>
                  <v:shapetype id="_x0000_t93" coordsize="21600,21600" o:spt="93" adj="16200,5400" path="m@0,l@0@1,3375@1,3375@2@0@2@0,21600,21600,10800xem1350@1l1350@2,2700@2,2700@1xem0@1l0@2,675@2,675@1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3375,@1,@6,@2"/>
                    <v:handles>
                      <v:h position="#0,#1" xrange="3375,21600" yrange="0,10800"/>
                    </v:handles>
                  </v:shapetype>
                  <v:shape id="Striped Right Arrow 10" o:spid="_x0000_s1109" type="#_x0000_t93" style="position:absolute;left:8140;top:26499;width:2661;height:19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" adj="13610,4458" fillcolor="#4472c4 [3208]" strokecolor="white [3201]" strokeweight="1.5pt"/>
                </v:group>
                <v:group id="Group 11" o:spid="_x0000_s1110" style="position:absolute;left:22475;top:35574;width:8675;height:2733" coordorigin="22475,35574" coordsize="8674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roundrect id="Text Box 3" o:spid="_x0000_s1111" style="position:absolute;left:22475;top:35574;width:5582;height:273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9106E" w:rsidRPr="00914FC6" w:rsidRDefault="0049106E" w:rsidP="00DA3E5E">
                          <w:pPr>
                            <w:pStyle w:val="aa"/>
                            <w:spacing w:before="0" w:beforeAutospacing="0" w:after="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ศรีเกษตร</w:t>
                          </w:r>
                        </w:p>
                      </w:txbxContent>
                    </v:textbox>
                  </v:roundrect>
                  <v:shape id="Striped Right Arrow 13" o:spid="_x0000_s1112" type="#_x0000_t93" style="position:absolute;left:28489;top:35930;width:2661;height:1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" adj="13610,4458" fillcolor="#4472c4 [3208]" strokecolor="white [3201]" strokeweight="1.5pt"/>
                </v:group>
                <v:group id="Group 14" o:spid="_x0000_s1113" style="position:absolute;left:35723;top:39041;width:6143;height:5487" coordorigin="35723,39042" coordsize="6142,6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roundrect id="Text Box 5" o:spid="_x0000_s1114" style="position:absolute;left:35723;top:42344;width:6143;height:318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9106E" w:rsidRPr="00914FC6" w:rsidRDefault="0049106E" w:rsidP="00DA3E5E">
                          <w:pPr>
                            <w:pStyle w:val="aa"/>
                            <w:spacing w:before="0" w:beforeAutospacing="0" w:after="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ผดุงศิลป์</w:t>
                          </w:r>
                        </w:p>
                      </w:txbxContent>
                    </v:textbox>
                  </v:roundrect>
                  <v:shape id="Striped Right Arrow 16" o:spid="_x0000_s1115" type="#_x0000_t93" style="position:absolute;left:37480;top:39387;width:2660;height:196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" adj="13610,4458" fillcolor="#4472c4 [3208]" strokecolor="white [3201]" strokeweight="1.5pt"/>
                </v:group>
                <v:group id="Group 17" o:spid="_x0000_s1116" style="position:absolute;left:59257;top:23265;width:9530;height:3021" coordorigin="59257,23265" coordsize="9530,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roundrect id="Text Box 7" o:spid="_x0000_s1117" style="position:absolute;left:62491;top:23265;width:6296;height:302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9106E" w:rsidRPr="00914FC6" w:rsidRDefault="0049106E" w:rsidP="00DA3E5E">
                          <w:pPr>
                            <w:pStyle w:val="aa"/>
                            <w:spacing w:before="0" w:beforeAutospacing="0" w:after="16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เทพนฤมิต</w:t>
                          </w:r>
                        </w:p>
                      </w:txbxContent>
                    </v:textbox>
                  </v:roundrect>
                  <v:shape id="Striped Right Arrow 19" o:spid="_x0000_s1118" type="#_x0000_t93" style="position:absolute;left:59257;top:23841;width:2660;height:196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" adj="13610,4458" fillcolor="#4472c4 [3208]" strokecolor="white [3201]" strokeweight="1.5pt"/>
                </v:group>
                <v:group id="Group 20" o:spid="_x0000_s1119" style="position:absolute;left:39415;top:15028;width:6140;height:5412" coordorigin="39415,15028" coordsize="6140,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roundrect id="Text Box 6" o:spid="_x0000_s1120" style="position:absolute;left:39415;top:15028;width:6140;height:26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9106E" w:rsidRPr="00914FC6" w:rsidRDefault="0049106E" w:rsidP="00DA3E5E">
                          <w:pPr>
                            <w:pStyle w:val="aa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สหศิลป์</w:t>
                          </w:r>
                        </w:p>
                      </w:txbxContent>
                    </v:textbox>
                  </v:roundrect>
                  <v:shape id="Striped Right Arrow 22" o:spid="_x0000_s1121" type="#_x0000_t93" style="position:absolute;left:41155;top:18642;width:2660;height:19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" adj="13610,4458" fillcolor="#4472c4 [3208]" strokecolor="white [3201]" strokeweight="1.5pt"/>
                </v:group>
                <v:group id="Group 23" o:spid="_x0000_s1122" style="position:absolute;left:49328;top:39701;width:5851;height:5610" coordorigin="49328,39701" coordsize="5851,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roundrect id="Text Box 9" o:spid="_x0000_s1123" style="position:absolute;left:49328;top:42619;width:5851;height:269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9106E" w:rsidRPr="00914FC6" w:rsidRDefault="0049106E" w:rsidP="00DA3E5E">
                          <w:pPr>
                            <w:pStyle w:val="aa"/>
                            <w:spacing w:before="0" w:beforeAutospacing="0" w:after="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proofErr w:type="spellStart"/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วิทย</w:t>
                          </w:r>
                          <w:proofErr w:type="spellEnd"/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ศิลป์</w:t>
                          </w:r>
                        </w:p>
                      </w:txbxContent>
                    </v:textbox>
                  </v:roundrect>
                  <v:shape id="Striped Right Arrow 25" o:spid="_x0000_s1124" type="#_x0000_t93" style="position:absolute;left:50880;top:40048;width:2661;height:196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" adj="13610,4458" fillcolor="#4472c4 [3208]" strokecolor="white [3201]" strokeweight="1.5pt"/>
                </v:group>
                <v:group id="Group 26" o:spid="_x0000_s1125" style="position:absolute;left:33843;top:6493;width:8023;height:2476" coordorigin="33843,6493" coordsize="8022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roundrect id="Text Box 2" o:spid="_x0000_s1126" style="position:absolute;left:37088;top:6493;width:4778;height:247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9106E" w:rsidRPr="00914FC6" w:rsidRDefault="0049106E" w:rsidP="00DA3E5E">
                          <w:pPr>
                            <w:pStyle w:val="aa"/>
                            <w:spacing w:before="0" w:beforeAutospacing="0" w:after="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สุมิตร</w:t>
                          </w:r>
                        </w:p>
                      </w:txbxContent>
                    </v:textbox>
                  </v:roundrect>
                  <v:shape id="Striped Right Arrow 28" o:spid="_x0000_s1127" type="#_x0000_t93" style="position:absolute;left:33843;top:6787;width:2661;height:196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" adj="13610,4458" fillcolor="#4472c4 [3208]" strokecolor="white [3201]" strokeweight="1.5pt"/>
                </v:group>
                <v:group id="Group 29" o:spid="_x0000_s1128" style="position:absolute;left:24276;top:22832;width:11302;height:3100" coordorigin="24276,22832" coordsize="9741,1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roundrect id="Text Box 17" o:spid="_x0000_s1129" style="position:absolute;left:27544;top:23022;width:6473;height:15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9106E" w:rsidRPr="00914FC6" w:rsidRDefault="0049106E" w:rsidP="00DA3E5E">
                          <w:pPr>
                            <w:pStyle w:val="aa"/>
                            <w:spacing w:before="0" w:beforeAutospacing="0" w:after="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ฝค.(ฝึกหัดครู)</w:t>
                          </w:r>
                        </w:p>
                      </w:txbxContent>
                    </v:textbox>
                  </v:roundrect>
                  <v:shape id="Striped Right Arrow 31" o:spid="_x0000_s1130" type="#_x0000_t93" style="position:absolute;left:24276;top:22832;width:2661;height:196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" adj="13610,4458" fillcolor="#4472c4 [3208]" strokecolor="white [3201]" strokeweight="1.5pt"/>
                </v:group>
                <v:group id="Group 33" o:spid="_x0000_s1131" style="position:absolute;left:44487;top:19356;width:6479;height:5753" coordorigin="44487,19356" coordsize="6478,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roundrect id="Text Box 8" o:spid="_x0000_s1132" style="position:absolute;left:44487;top:19356;width:6479;height:264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9106E" w:rsidRPr="00914FC6" w:rsidRDefault="0049106E" w:rsidP="00DA3E5E">
                          <w:pPr>
                            <w:pStyle w:val="aa"/>
                            <w:spacing w:before="0" w:beforeAutospacing="0" w:after="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วัฒนศิลป์</w:t>
                          </w:r>
                        </w:p>
                      </w:txbxContent>
                    </v:textbox>
                  </v:roundrect>
                  <v:shape id="Striped Right Arrow 35" o:spid="_x0000_s1133" type="#_x0000_t93" style="position:absolute;left:46402;top:22794;width:2660;height:196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" adj="13610,4458" fillcolor="#4472c4 [3208]" strokecolor="white [3201]" strokeweight="1.5pt"/>
                </v:group>
                <v:group id="Group 36" o:spid="_x0000_s1134" style="position:absolute;left:62202;top:35154;width:9419;height:2692" coordorigin="62202,35154" coordsize="9419,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<v:roundrect id="Text Box 20" o:spid="_x0000_s1135" style="position:absolute;left:65319;top:35154;width:6302;height:269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9106E" w:rsidRPr="00914FC6" w:rsidRDefault="0049106E" w:rsidP="00DA3E5E">
                          <w:pPr>
                            <w:pStyle w:val="aa"/>
                            <w:spacing w:before="0" w:beforeAutospacing="0" w:after="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ชาญกสิกิจ</w:t>
                          </w:r>
                        </w:p>
                      </w:txbxContent>
                    </v:textbox>
                  </v:roundrect>
                  <v:shape id="Striped Right Arrow 38" o:spid="_x0000_s1136" type="#_x0000_t93" style="position:absolute;left:62202;top:35558;width:2660;height:196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" adj="13610,4458" fillcolor="#4472c4 [3208]" strokecolor="white [3201]" strokeweight="1.5pt"/>
                </v:group>
                <v:group id="Group 8" o:spid="_x0000_s1137" style="position:absolute;left:5939;top:3062;width:7063;height:5693" coordorigin="5939,3062" coordsize="7063,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roundrect id="Text Box 2" o:spid="_x0000_s1138" style="position:absolute;left:5939;top:3062;width:7063;height:261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" fillcolor="#82a0d7 [2168]" strokecolor="#4472c4 [3208]" strokeweight=".5pt">
                    <v:fill color2="#678ccf [2616]" rotate="t" colors="0 #a8b7df;.5 #9aabd9;1 #879ed7" focus="100%" type="gradient">
                      <o:fill v:ext="view" type="gradientUnscaled"/>
                    </v:fill>
                    <v:stroke joinstyle="miter"/>
                    <v:textbox>
                      <w:txbxContent>
                        <w:p w:rsidR="0049106E" w:rsidRPr="00914FC6" w:rsidRDefault="0049106E" w:rsidP="00DA3E5E">
                          <w:pPr>
                            <w:pStyle w:val="aa"/>
                            <w:spacing w:before="0" w:beforeAutospacing="0" w:after="0" w:afterAutospacing="0" w:line="256" w:lineRule="auto"/>
                            <w:jc w:val="center"/>
                            <w:textAlignment w:val="baseline"/>
                            <w:rPr>
                              <w:sz w:val="44"/>
                              <w:szCs w:val="44"/>
                            </w:rPr>
                          </w:pPr>
                          <w:r w:rsidRPr="00914FC6">
                            <w:rPr>
                              <w:rFonts w:ascii="Calibri" w:eastAsia="Calibri" w:hAnsi="TH Niramit AS" w:cs="TH Niramit A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cs/>
                            </w:rPr>
                            <w:t>อุดมศิลป์</w:t>
                          </w:r>
                        </w:p>
                      </w:txbxContent>
                    </v:textbox>
                  </v:roundrect>
                  <v:shape id="Striped Right Arrow 10" o:spid="_x0000_s1139" type="#_x0000_t93" style="position:absolute;left:8225;top:6441;width:2661;height:19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" adj="13610,4458" fillcolor="#4472c4 [3208]" strokecolor="white [3201]" strokeweight="1.5pt"/>
                </v:group>
              </v:group>
            </w:pict>
          </mc:Fallback>
        </mc:AlternateContent>
      </w:r>
      <w:r>
        <w:rPr>
          <w:cs/>
        </w:rPr>
        <w:br w:type="page"/>
      </w:r>
    </w:p>
    <w:p w:rsidR="0085156D" w:rsidRPr="00712BF4" w:rsidRDefault="007066A4" w:rsidP="0085156D">
      <w:pPr>
        <w:spacing w:after="160" w:line="259" w:lineRule="auto"/>
        <w:jc w:val="left"/>
        <w:rPr>
          <w:cs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73540</wp:posOffset>
                </wp:positionH>
                <wp:positionV relativeFrom="paragraph">
                  <wp:posOffset>-215660</wp:posOffset>
                </wp:positionV>
                <wp:extent cx="13792200" cy="9166946"/>
                <wp:effectExtent l="0" t="0" r="0" b="0"/>
                <wp:wrapNone/>
                <wp:docPr id="43" name="กลุ่ม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92200" cy="9166946"/>
                          <a:chOff x="0" y="0"/>
                          <a:chExt cx="13792200" cy="9166946"/>
                        </a:xfrm>
                      </wpg:grpSpPr>
                      <wpg:grpSp>
                        <wpg:cNvPr id="42" name="กลุ่ม 42"/>
                        <wpg:cNvGrpSpPr/>
                        <wpg:grpSpPr>
                          <a:xfrm>
                            <a:off x="0" y="0"/>
                            <a:ext cx="13792200" cy="8773160"/>
                            <a:chOff x="0" y="0"/>
                            <a:chExt cx="13792200" cy="8773160"/>
                          </a:xfrm>
                        </wpg:grpSpPr>
                        <wpg:grpSp>
                          <wpg:cNvPr id="41" name="กลุ่ม 41"/>
                          <wpg:cNvGrpSpPr/>
                          <wpg:grpSpPr>
                            <a:xfrm>
                              <a:off x="0" y="0"/>
                              <a:ext cx="13792200" cy="8773160"/>
                              <a:chOff x="0" y="0"/>
                              <a:chExt cx="13792200" cy="8773160"/>
                            </a:xfrm>
                          </wpg:grpSpPr>
                          <wpg:grpSp>
                            <wpg:cNvPr id="39" name="กลุ่ม 39"/>
                            <wpg:cNvGrpSpPr/>
                            <wpg:grpSpPr>
                              <a:xfrm>
                                <a:off x="0" y="0"/>
                                <a:ext cx="13729974" cy="8348345"/>
                                <a:chOff x="0" y="0"/>
                                <a:chExt cx="13729974" cy="8348345"/>
                              </a:xfrm>
                            </wpg:grpSpPr>
                            <wpg:grpSp>
                              <wpg:cNvPr id="38" name="กลุ่ม 38"/>
                              <wpg:cNvGrpSpPr/>
                              <wpg:grpSpPr>
                                <a:xfrm>
                                  <a:off x="0" y="0"/>
                                  <a:ext cx="13729974" cy="8348345"/>
                                  <a:chOff x="0" y="0"/>
                                  <a:chExt cx="13729974" cy="8348345"/>
                                </a:xfrm>
                              </wpg:grpSpPr>
                              <wpg:grpSp>
                                <wpg:cNvPr id="37" name="กลุ่ม 37"/>
                                <wpg:cNvGrpSpPr/>
                                <wpg:grpSpPr>
                                  <a:xfrm>
                                    <a:off x="0" y="0"/>
                                    <a:ext cx="13729974" cy="8348345"/>
                                    <a:chOff x="0" y="0"/>
                                    <a:chExt cx="13729974" cy="8348345"/>
                                  </a:xfrm>
                                </wpg:grpSpPr>
                                <wps:wsp>
                                  <wps:cNvPr id="365" name="สี่เหลี่ยมผืนผ้า 365"/>
                                  <wps:cNvSpPr/>
                                  <wps:spPr>
                                    <a:xfrm rot="16200000">
                                      <a:off x="11607800" y="1600200"/>
                                      <a:ext cx="3036578" cy="12077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 w="12700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49106E" w:rsidRPr="00A6009A" w:rsidRDefault="0049106E" w:rsidP="0085156D">
                                        <w:pPr>
                                          <w:spacing w:before="120"/>
                                          <w:rPr>
                                            <w:rFonts w:ascii="TH Niramit AS" w:hAnsi="TH Niramit AS" w:cs="TH Niramit AS"/>
                                            <w:color w:val="FFFFFF" w:themeColor="background1"/>
                                            <w:sz w:val="56"/>
                                            <w:szCs w:val="96"/>
                                          </w:rPr>
                                        </w:pPr>
                                        <w:r w:rsidRPr="00A6009A">
                                          <w:rPr>
                                            <w:rFonts w:ascii="TH Niramit AS" w:hAnsi="TH Niramit AS" w:cs="TH Niramit AS"/>
                                            <w:b/>
                                            <w:bCs/>
                                            <w:color w:val="FFFFFF" w:themeColor="background1"/>
                                            <w:sz w:val="40"/>
                                            <w:szCs w:val="48"/>
                                            <w:cs/>
                                          </w:rPr>
                                          <w:t>พื้นที่พักคอยของผู้ปกครอง</w:t>
                                        </w:r>
                                        <w:r>
                                          <w:rPr>
                                            <w:rFonts w:ascii="TH Niramit AS" w:hAnsi="TH Niramit AS" w:cs="TH Niramit AS" w:hint="cs"/>
                                            <w:b/>
                                            <w:bCs/>
                                            <w:color w:val="FFFFFF" w:themeColor="background1"/>
                                            <w:sz w:val="40"/>
                                            <w:szCs w:val="48"/>
                                            <w:cs/>
                                          </w:rPr>
                                          <w:t xml:space="preserve"> (รักษาระยะห่าง ๒ เมตร)</w:t>
                                        </w:r>
                                      </w:p>
                                      <w:p w:rsidR="0049106E" w:rsidRPr="00A6009A" w:rsidRDefault="0049106E" w:rsidP="0085156D">
                                        <w:pPr>
                                          <w:rPr>
                                            <w:rFonts w:ascii="TH Niramit AS" w:hAnsi="TH Niramit AS" w:cs="TH Niramit AS"/>
                                            <w:sz w:val="40"/>
                                            <w:szCs w:val="4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36" name="กลุ่ม 36"/>
                                  <wpg:cNvGrpSpPr/>
                                  <wpg:grpSpPr>
                                    <a:xfrm>
                                      <a:off x="0" y="0"/>
                                      <a:ext cx="13166763" cy="8348345"/>
                                      <a:chOff x="0" y="0"/>
                                      <a:chExt cx="13166763" cy="8348345"/>
                                    </a:xfrm>
                                  </wpg:grpSpPr>
                                  <wpg:grpSp>
                                    <wpg:cNvPr id="35" name="กลุ่ม 35"/>
                                    <wpg:cNvGrpSpPr/>
                                    <wpg:grpSpPr>
                                      <a:xfrm>
                                        <a:off x="0" y="0"/>
                                        <a:ext cx="11922125" cy="8348345"/>
                                        <a:chOff x="0" y="0"/>
                                        <a:chExt cx="11922125" cy="8348345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387" name="รูปภาพ 387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7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4250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922125" cy="834834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wps:wsp>
                                      <wps:cNvPr id="377" name="สี่เหลี่ยมผืนผ้า 377"/>
                                      <wps:cNvSpPr/>
                                      <wps:spPr>
                                        <a:xfrm>
                                          <a:off x="9423400" y="4489086"/>
                                          <a:ext cx="1193800" cy="6711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9106E" w:rsidRPr="00A6009A" w:rsidRDefault="0049106E" w:rsidP="0085156D">
                                            <w:pPr>
                                              <w:spacing w:before="120"/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A6009A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ล้างมือด้วย</w:t>
                                            </w:r>
                                          </w:p>
                                          <w:p w:rsidR="0049106E" w:rsidRPr="00A6009A" w:rsidRDefault="0049106E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A6009A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เจลแอลกอฮอล์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76" name="สี่เหลี่ยมผืนผ้า 376"/>
                                      <wps:cNvSpPr/>
                                      <wps:spPr>
                                        <a:xfrm>
                                          <a:off x="8356600" y="4457700"/>
                                          <a:ext cx="925195" cy="4203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9106E" w:rsidRPr="00A6009A" w:rsidRDefault="0049106E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:sz w:val="24"/>
                                                <w:szCs w:val="32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A6009A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sz w:val="24"/>
                                                <w:szCs w:val="32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วัดอุณหภูมิ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4" name="กลุ่ม 34"/>
                                    <wpg:cNvGrpSpPr/>
                                    <wpg:grpSpPr>
                                      <a:xfrm>
                                        <a:off x="1587500" y="3365500"/>
                                        <a:ext cx="11579263" cy="2468957"/>
                                        <a:chOff x="0" y="0"/>
                                        <a:chExt cx="11579263" cy="2468957"/>
                                      </a:xfrm>
                                    </wpg:grpSpPr>
                                    <wps:wsp>
                                      <wps:cNvPr id="372" name="ดาว 7 แฉก 372"/>
                                      <wps:cNvSpPr/>
                                      <wps:spPr>
                                        <a:xfrm>
                                          <a:off x="8110143" y="462357"/>
                                          <a:ext cx="647700" cy="720000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9106E" w:rsidRPr="00712BF4" w:rsidRDefault="0049106E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712BF4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๑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69" name="ดาว 7 แฉก 369"/>
                                      <wps:cNvSpPr/>
                                      <wps:spPr>
                                        <a:xfrm>
                                          <a:off x="6890943" y="475057"/>
                                          <a:ext cx="647700" cy="684000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9106E" w:rsidRPr="00712BF4" w:rsidRDefault="0049106E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712BF4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๒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73" name="ลูกศรโค้ง 373"/>
                                      <wps:cNvSpPr/>
                                      <wps:spPr>
                                        <a:xfrm rot="16200000" flipH="1">
                                          <a:off x="6141643" y="690957"/>
                                          <a:ext cx="640351" cy="661035"/>
                                        </a:xfrm>
                                        <a:prstGeom prst="bentArrow">
                                          <a:avLst>
                                            <a:gd name="adj1" fmla="val 24562"/>
                                            <a:gd name="adj2" fmla="val 18106"/>
                                            <a:gd name="adj3" fmla="val 25810"/>
                                            <a:gd name="adj4" fmla="val 39069"/>
                                          </a:avLst>
                                        </a:prstGeom>
                                        <a:solidFill>
                                          <a:srgbClr val="FF66CC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79" name="ดาว 7 แฉก 379"/>
                                      <wps:cNvSpPr/>
                                      <wps:spPr>
                                        <a:xfrm>
                                          <a:off x="5925743" y="1478357"/>
                                          <a:ext cx="647700" cy="706171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9106E" w:rsidRPr="00712BF4" w:rsidRDefault="0049106E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712BF4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๓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67" name="สี่เหลี่ยมผืนผ้า 367"/>
                                      <wps:cNvSpPr/>
                                      <wps:spPr>
                                        <a:xfrm>
                                          <a:off x="10065943" y="233757"/>
                                          <a:ext cx="1475105" cy="6711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9106E" w:rsidRPr="00A6009A" w:rsidRDefault="0049106E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สวมหน้ากากอนามัย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71" name="ลูกศรซ้าย 371"/>
                                      <wps:cNvSpPr/>
                                      <wps:spPr>
                                        <a:xfrm>
                                          <a:off x="9024543" y="614757"/>
                                          <a:ext cx="2340000" cy="323850"/>
                                        </a:xfrm>
                                        <a:prstGeom prst="leftArrow">
                                          <a:avLst/>
                                        </a:prstGeom>
                                        <a:solidFill>
                                          <a:srgbClr val="FF66CC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70" name="ลูกศรซ้าย 370"/>
                                      <wps:cNvSpPr/>
                                      <wps:spPr>
                                        <a:xfrm>
                                          <a:off x="7551343" y="602057"/>
                                          <a:ext cx="540000" cy="323850"/>
                                        </a:xfrm>
                                        <a:prstGeom prst="leftArrow">
                                          <a:avLst/>
                                        </a:prstGeom>
                                        <a:solidFill>
                                          <a:srgbClr val="FF66CC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81" name="ดาว 7 แฉก 381"/>
                                      <wps:cNvSpPr/>
                                      <wps:spPr>
                                        <a:xfrm>
                                          <a:off x="1353743" y="1821257"/>
                                          <a:ext cx="647700" cy="647700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9106E" w:rsidRPr="00712BF4" w:rsidRDefault="0049106E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712BF4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๔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82" name="ลูกศรซ้าย 382"/>
                                      <wps:cNvSpPr/>
                                      <wps:spPr>
                                        <a:xfrm>
                                          <a:off x="2039543" y="2037157"/>
                                          <a:ext cx="971550" cy="323850"/>
                                        </a:xfrm>
                                        <a:prstGeom prst="leftArrow">
                                          <a:avLst/>
                                        </a:prstGeom>
                                        <a:solidFill>
                                          <a:srgbClr val="FF66CC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68" name="ลูกศรโค้ง 368"/>
                                      <wps:cNvSpPr/>
                                      <wps:spPr>
                                        <a:xfrm rot="16200000">
                                          <a:off x="-494107" y="494107"/>
                                          <a:ext cx="2254250" cy="1266036"/>
                                        </a:xfrm>
                                        <a:prstGeom prst="bentArrow">
                                          <a:avLst>
                                            <a:gd name="adj1" fmla="val 13467"/>
                                            <a:gd name="adj2" fmla="val 13945"/>
                                            <a:gd name="adj3" fmla="val 21187"/>
                                            <a:gd name="adj4" fmla="val 39069"/>
                                          </a:avLst>
                                        </a:prstGeom>
                                        <a:solidFill>
                                          <a:srgbClr val="FF66CC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74" name="สี่เหลี่ยมผืนผ้า 374"/>
                                      <wps:cNvSpPr/>
                                      <wps:spPr>
                                        <a:xfrm>
                                          <a:off x="10142143" y="944957"/>
                                          <a:ext cx="1437120" cy="7042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9106E" w:rsidRPr="00011468" w:rsidRDefault="0049106E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Cs/>
                                                <w:color w:val="C00000"/>
                                                <w:sz w:val="28"/>
                                                <w:szCs w:val="36"/>
                                                <w14:textOutline w14:w="6604" w14:cap="flat" w14:cmpd="sng" w14:algn="ctr">
                                                  <w14:noFill/>
                                                  <w14:prstDash w14:val="solid"/>
                                                  <w14:round/>
                                                </w14:textOutline>
                                              </w:rPr>
                                            </w:pPr>
                                            <w:r w:rsidRPr="00011468">
                                              <w:rPr>
                                                <w:rFonts w:ascii="TH Niramit AS" w:hAnsi="TH Niramit AS" w:cs="TH Niramit AS" w:hint="cs"/>
                                                <w:bCs/>
                                                <w:color w:val="C00000"/>
                                                <w:sz w:val="28"/>
                                                <w:szCs w:val="36"/>
                                                <w:cs/>
                                                <w14:textOutline w14:w="6604" w14:cap="flat" w14:cmpd="sng" w14:algn="ctr">
                                                  <w14:noFill/>
                                                  <w14:prstDash w14:val="solid"/>
                                                  <w14:round/>
                                                </w14:textOutline>
                                              </w:rPr>
                                              <w:t>เข้าทางประตู</w:t>
                                            </w:r>
                                          </w:p>
                                          <w:p w:rsidR="0049106E" w:rsidRPr="00011468" w:rsidRDefault="0049106E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Cs/>
                                                <w:color w:val="C00000"/>
                                                <w:sz w:val="28"/>
                                                <w:szCs w:val="36"/>
                                                <w14:textOutline w14:w="6604" w14:cap="flat" w14:cmpd="sng" w14:algn="ctr">
                                                  <w14:noFill/>
                                                  <w14:prstDash w14:val="solid"/>
                                                  <w14:round/>
                                                </w14:textOutline>
                                              </w:rPr>
                                            </w:pPr>
                                            <w:r w:rsidRPr="00011468">
                                              <w:rPr>
                                                <w:rFonts w:ascii="TH Niramit AS" w:hAnsi="TH Niramit AS" w:cs="TH Niramit AS" w:hint="cs"/>
                                                <w:bCs/>
                                                <w:color w:val="C00000"/>
                                                <w:sz w:val="28"/>
                                                <w:szCs w:val="36"/>
                                                <w:cs/>
                                                <w14:textOutline w14:w="6604" w14:cap="flat" w14:cmpd="sng" w14:algn="ctr">
                                                  <w14:noFill/>
                                                  <w14:prstDash w14:val="solid"/>
                                                  <w14:round/>
                                                </w14:textOutline>
                                              </w:rPr>
                                              <w:t>ด้านข้างหอพัก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s:wsp>
                                <wps:cNvPr id="378" name="สี่เหลี่ยมผืนผ้า 378"/>
                                <wps:cNvSpPr/>
                                <wps:spPr>
                                  <a:xfrm>
                                    <a:off x="4292600" y="4826000"/>
                                    <a:ext cx="5141537" cy="14606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B0F0"/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9106E" w:rsidRDefault="0049106E" w:rsidP="0085156D">
                                      <w:pPr>
                                        <w:spacing w:before="120"/>
                                        <w:ind w:right="2695"/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8"/>
                                        </w:rPr>
                                      </w:pPr>
                                      <w:r w:rsidRPr="00A6009A"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8"/>
                                          <w:cs/>
                                        </w:rPr>
                                        <w:t>พื้นที่พักคอยของ</w:t>
                                      </w:r>
                                      <w:r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8"/>
                                          <w:cs/>
                                        </w:rPr>
                                        <w:t>นักศึกษา</w:t>
                                      </w:r>
                                    </w:p>
                                    <w:p w:rsidR="0049106E" w:rsidRPr="00BC7DC0" w:rsidRDefault="0049106E" w:rsidP="0085156D">
                                      <w:pPr>
                                        <w:spacing w:before="120"/>
                                        <w:ind w:right="2695"/>
                                        <w:rPr>
                                          <w:rFonts w:ascii="TH Niramit AS" w:hAnsi="TH Niramit AS" w:cs="TH Niramit AS"/>
                                          <w:color w:val="FFFFFF" w:themeColor="background1"/>
                                          <w:sz w:val="5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8"/>
                                          <w:cs/>
                                        </w:rPr>
                                        <w:t>(รักษาระยะห่าง ๒ เมตร)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75" name="สี่เหลี่ยมผืนผ้า 375"/>
                                <wps:cNvSpPr/>
                                <wps:spPr>
                                  <a:xfrm>
                                    <a:off x="2463800" y="4521200"/>
                                    <a:ext cx="1669415" cy="5892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0AD47">
                                      <a:lumMod val="75000"/>
                                    </a:srgb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9106E" w:rsidRPr="00BC7DC0" w:rsidRDefault="0049106E" w:rsidP="0085156D">
                                      <w:pPr>
                                        <w:spacing w:before="120"/>
                                        <w:rPr>
                                          <w:rFonts w:ascii="TH Niramit AS" w:hAnsi="TH Niramit AS" w:cs="TH Niramit AS"/>
                                          <w:sz w:val="24"/>
                                          <w:szCs w:val="32"/>
                                        </w:rPr>
                                      </w:pPr>
                                      <w:r w:rsidRPr="00BC7DC0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24"/>
                                          <w:szCs w:val="32"/>
                                          <w:cs/>
                                        </w:rPr>
                                        <w:t>เจ้าหน้าที่รับรายงานตัว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83" name="สี่เหลี่ยมผืนผ้า 383"/>
                              <wps:cNvSpPr/>
                              <wps:spPr>
                                <a:xfrm>
                                  <a:off x="2819400" y="5765800"/>
                                  <a:ext cx="925195" cy="7042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49106E" w:rsidRDefault="0049106E" w:rsidP="0085156D">
                                    <w:pPr>
                                      <w:rPr>
                                        <w:rFonts w:ascii="TH Niramit AS" w:hAnsi="TH Niramit AS" w:cs="TH Niramit AS"/>
                                        <w:b/>
                                        <w:color w:val="70AD47"/>
                                        <w:spacing w:val="10"/>
                                        <w:sz w:val="24"/>
                                        <w:szCs w:val="32"/>
                                        <w14:glow w14:rad="38100">
                                          <w14:schemeClr w14:val="accent1">
                                            <w14:alpha w14:val="60000"/>
                                          </w14:schemeClr>
                                        </w14:glow>
                                        <w14:textOutline w14:w="9525" w14:cap="flat" w14:cmpd="sng" w14:algn="ctr">
                                          <w14:solidFill>
                                            <w14:schemeClr w14:val="accent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70AD47">
                                              <w14:tint w14:val="1000"/>
                                            </w14:srgb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TH Niramit AS" w:hAnsi="TH Niramit AS" w:cs="TH Niramit AS" w:hint="cs"/>
                                        <w:b/>
                                        <w:color w:val="70AD47"/>
                                        <w:spacing w:val="10"/>
                                        <w:sz w:val="24"/>
                                        <w:szCs w:val="32"/>
                                        <w:cs/>
                                        <w14:glow w14:rad="38100">
                                          <w14:schemeClr w14:val="accent1">
                                            <w14:alpha w14:val="60000"/>
                                          </w14:schemeClr>
                                        </w14:glow>
                                        <w14:textOutline w14:w="9525" w14:cap="flat" w14:cmpd="sng" w14:algn="ctr">
                                          <w14:solidFill>
                                            <w14:schemeClr w14:val="accent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70AD47">
                                              <w14:tint w14:val="1000"/>
                                            </w14:srgbClr>
                                          </w14:solidFill>
                                        </w14:textFill>
                                      </w:rPr>
                                      <w:t>รายงานตัว</w:t>
                                    </w:r>
                                  </w:p>
                                  <w:p w:rsidR="0049106E" w:rsidRPr="00A6009A" w:rsidRDefault="0049106E" w:rsidP="0085156D">
                                    <w:pPr>
                                      <w:rPr>
                                        <w:rFonts w:ascii="TH Niramit AS" w:hAnsi="TH Niramit AS" w:cs="TH Niramit AS"/>
                                        <w:b/>
                                        <w:color w:val="70AD47"/>
                                        <w:spacing w:val="10"/>
                                        <w:sz w:val="24"/>
                                        <w:szCs w:val="32"/>
                                        <w14:glow w14:rad="38100">
                                          <w14:schemeClr w14:val="accent1">
                                            <w14:alpha w14:val="60000"/>
                                          </w14:schemeClr>
                                        </w14:glow>
                                        <w14:textOutline w14:w="9525" w14:cap="flat" w14:cmpd="sng" w14:algn="ctr">
                                          <w14:solidFill>
                                            <w14:schemeClr w14:val="accent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70AD47">
                                              <w14:tint w14:val="1000"/>
                                            </w14:srgbClr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ascii="TH Niramit AS" w:hAnsi="TH Niramit AS" w:cs="TH Niramit AS" w:hint="cs"/>
                                        <w:b/>
                                        <w:color w:val="70AD47"/>
                                        <w:spacing w:val="10"/>
                                        <w:sz w:val="24"/>
                                        <w:szCs w:val="32"/>
                                        <w:cs/>
                                        <w14:glow w14:rad="38100">
                                          <w14:schemeClr w14:val="accent1">
                                            <w14:alpha w14:val="60000"/>
                                          </w14:schemeClr>
                                        </w14:glow>
                                        <w14:textOutline w14:w="9525" w14:cap="flat" w14:cmpd="sng" w14:algn="ctr">
                                          <w14:solidFill>
                                            <w14:schemeClr w14:val="accent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70AD47">
                                              <w14:tint w14:val="1000"/>
                                            </w14:srgbClr>
                                          </w14:solidFill>
                                        </w14:textFill>
                                      </w:rPr>
                                      <w:t>ส่งเอกสาร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6" name="สี่เหลี่ยมผืนผ้า 366"/>
                              <wps:cNvSpPr/>
                              <wps:spPr>
                                <a:xfrm>
                                  <a:off x="1282700" y="2882900"/>
                                  <a:ext cx="967563" cy="7042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49106E" w:rsidRPr="00011468" w:rsidRDefault="0049106E" w:rsidP="0085156D">
                                    <w:pPr>
                                      <w:rPr>
                                        <w:rFonts w:ascii="TH Niramit AS" w:hAnsi="TH Niramit AS" w:cs="TH Niramit AS"/>
                                        <w:bCs/>
                                        <w:color w:val="C00000"/>
                                        <w:sz w:val="28"/>
                                        <w:szCs w:val="36"/>
                                        <w14:textOutline w14:w="6604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ascii="TH Niramit AS" w:hAnsi="TH Niramit AS" w:cs="TH Niramit AS" w:hint="cs"/>
                                        <w:bCs/>
                                        <w:color w:val="C00000"/>
                                        <w:sz w:val="28"/>
                                        <w:szCs w:val="36"/>
                                        <w:cs/>
                                        <w14:textOutline w14:w="6604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ขึ้น</w:t>
                                    </w:r>
                                    <w:r w:rsidRPr="00011468">
                                      <w:rPr>
                                        <w:rFonts w:ascii="TH Niramit AS" w:hAnsi="TH Niramit AS" w:cs="TH Niramit AS" w:hint="cs"/>
                                        <w:bCs/>
                                        <w:color w:val="C00000"/>
                                        <w:sz w:val="28"/>
                                        <w:szCs w:val="36"/>
                                        <w:cs/>
                                        <w14:textOutline w14:w="6604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ห</w:t>
                                    </w:r>
                                    <w:r>
                                      <w:rPr>
                                        <w:rFonts w:ascii="TH Niramit AS" w:hAnsi="TH Niramit AS" w:cs="TH Niramit AS" w:hint="cs"/>
                                        <w:bCs/>
                                        <w:color w:val="C00000"/>
                                        <w:sz w:val="28"/>
                                        <w:szCs w:val="36"/>
                                        <w:cs/>
                                        <w14:textOutline w14:w="6604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้</w:t>
                                    </w:r>
                                    <w:r w:rsidRPr="00011468">
                                      <w:rPr>
                                        <w:rFonts w:ascii="TH Niramit AS" w:hAnsi="TH Niramit AS" w:cs="TH Niramit AS" w:hint="cs"/>
                                        <w:bCs/>
                                        <w:color w:val="C00000"/>
                                        <w:sz w:val="28"/>
                                        <w:szCs w:val="36"/>
                                        <w:cs/>
                                        <w14:textOutline w14:w="6604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อ</w:t>
                                    </w:r>
                                    <w:r>
                                      <w:rPr>
                                        <w:rFonts w:ascii="TH Niramit AS" w:hAnsi="TH Niramit AS" w:cs="TH Niramit AS" w:hint="cs"/>
                                        <w:bCs/>
                                        <w:color w:val="C00000"/>
                                        <w:sz w:val="28"/>
                                        <w:szCs w:val="36"/>
                                        <w:cs/>
                                        <w14:textOutline w14:w="6604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ง</w:t>
                                    </w:r>
                                    <w:r w:rsidRPr="00011468">
                                      <w:rPr>
                                        <w:rFonts w:ascii="TH Niramit AS" w:hAnsi="TH Niramit AS" w:cs="TH Niramit AS" w:hint="cs"/>
                                        <w:bCs/>
                                        <w:color w:val="C00000"/>
                                        <w:sz w:val="28"/>
                                        <w:szCs w:val="36"/>
                                        <w:cs/>
                                        <w14:textOutline w14:w="6604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พัก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3" name="กลุ่ม 13"/>
                            <wpg:cNvGrpSpPr/>
                            <wpg:grpSpPr>
                              <a:xfrm>
                                <a:off x="9982200" y="8051800"/>
                                <a:ext cx="3810000" cy="721360"/>
                                <a:chOff x="0" y="0"/>
                                <a:chExt cx="3810000" cy="721360"/>
                              </a:xfrm>
                            </wpg:grpSpPr>
                            <wps:wsp>
                              <wps:cNvPr id="14" name="ลูกศรซ้าย 14"/>
                              <wps:cNvSpPr/>
                              <wps:spPr>
                                <a:xfrm>
                                  <a:off x="0" y="241300"/>
                                  <a:ext cx="745490" cy="312420"/>
                                </a:xfrm>
                                <a:prstGeom prst="leftArrow">
                                  <a:avLst/>
                                </a:prstGeom>
                                <a:solidFill>
                                  <a:srgbClr val="FF66CC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สี่เหลี่ยมผืนผ้า 15"/>
                              <wps:cNvSpPr/>
                              <wps:spPr>
                                <a:xfrm>
                                  <a:off x="635000" y="0"/>
                                  <a:ext cx="3175000" cy="721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49106E" w:rsidRPr="004730B2" w:rsidRDefault="0049106E" w:rsidP="004E4A50">
                                    <w:pPr>
                                      <w:spacing w:before="120"/>
                                      <w:jc w:val="thaiDistribute"/>
                                      <w:rPr>
                                        <w:rFonts w:ascii="TH Niramit AS" w:hAnsi="TH Niramit AS" w:cs="TH Niramit AS"/>
                                        <w:color w:val="2E74B5" w:themeColor="accent1" w:themeShade="BF"/>
                                        <w:sz w:val="36"/>
                                        <w:szCs w:val="4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4730B2">
                                      <w:rPr>
                                        <w:rFonts w:ascii="TH Niramit AS" w:hAnsi="TH Niramit AS" w:cs="TH Niramit AS" w:hint="cs"/>
                                        <w:color w:val="2E74B5" w:themeColor="accent1" w:themeShade="BF"/>
                                        <w:sz w:val="64"/>
                                        <w:szCs w:val="64"/>
                                        <w:cs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r w:rsidRPr="004730B2">
                                      <w:rPr>
                                        <w:rFonts w:ascii="TH Niramit AS" w:hAnsi="TH Niramit AS" w:cs="TH Niramit AS"/>
                                        <w:b/>
                                        <w:bCs/>
                                        <w:color w:val="2E74B5" w:themeColor="accent1" w:themeShade="BF"/>
                                        <w:sz w:val="48"/>
                                        <w:szCs w:val="48"/>
                                        <w:cs/>
                                      </w:rPr>
                                      <w:t xml:space="preserve">= </w:t>
                                    </w:r>
                                    <w:r w:rsidRPr="004730B2"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2E74B5" w:themeColor="accent1" w:themeShade="BF"/>
                                        <w:sz w:val="48"/>
                                        <w:szCs w:val="48"/>
                                        <w:cs/>
                                      </w:rPr>
                                      <w:t>เส้นทางเดินของนักศึกษาใหม่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64" name="สี่เหลี่ยมผืนผ้า 364"/>
                          <wps:cNvSpPr/>
                          <wps:spPr>
                            <a:xfrm>
                              <a:off x="12700" y="584200"/>
                              <a:ext cx="11468100" cy="98552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49106E" w:rsidRPr="005A406C" w:rsidRDefault="0049106E" w:rsidP="0085156D">
                                <w:pPr>
                                  <w:spacing w:before="120"/>
                                  <w:rPr>
                                    <w:rFonts w:ascii="TH Niramit AS" w:hAnsi="TH Niramit AS" w:cs="TH Niramit AS"/>
                                    <w:color w:val="2E74B5" w:themeColor="accent1" w:themeShade="BF"/>
                                    <w:sz w:val="48"/>
                                    <w:szCs w:val="56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A406C">
                                  <w:rPr>
                                    <w:rFonts w:ascii="TH Niramit AS" w:hAnsi="TH Niramit AS" w:cs="TH Niramit AS" w:hint="cs"/>
                                    <w:b/>
                                    <w:bCs/>
                                    <w:color w:val="2E74B5" w:themeColor="accent1" w:themeShade="BF"/>
                                    <w:sz w:val="72"/>
                                    <w:szCs w:val="72"/>
                                    <w:cs/>
                                  </w:rPr>
                                  <w:t>หอพัก</w:t>
                                </w:r>
                                <w:r>
                                  <w:rPr>
                                    <w:rFonts w:ascii="TH Niramit AS" w:hAnsi="TH Niramit AS" w:cs="TH Niramit AS" w:hint="cs"/>
                                    <w:b/>
                                    <w:bCs/>
                                    <w:color w:val="2E74B5" w:themeColor="accent1" w:themeShade="BF"/>
                                    <w:sz w:val="72"/>
                                    <w:szCs w:val="72"/>
                                    <w:cs/>
                                  </w:rPr>
                                  <w:t>เทพนฤมิต วัฒนศิลป์ ผดุงศิลป์ และศรีเกษตร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88" name="สี่เหลี่ยมผืนผ้า 388"/>
                        <wps:cNvSpPr/>
                        <wps:spPr>
                          <a:xfrm>
                            <a:off x="546100" y="7898863"/>
                            <a:ext cx="7932343" cy="126808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49106E" w:rsidRPr="0085156D" w:rsidRDefault="0049106E" w:rsidP="0085156D">
                              <w:pPr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</w:rPr>
                              </w:pPr>
                              <w:r w:rsidRPr="0085156D">
                                <w:rPr>
                                  <w:b/>
                                  <w:bCs/>
                                  <w:color w:val="385623" w:themeColor="accent6" w:themeShade="80"/>
                                  <w:cs/>
                                </w:rPr>
                                <w:t xml:space="preserve">  </w:t>
                              </w:r>
                              <w:r w:rsidRPr="0085156D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  <w:cs/>
                                </w:rPr>
                                <w:t>ผังการรายงานตัวเข้าหอพักของนักศึกษาใหม่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  <w:cs/>
                                </w:rPr>
                                <w:t xml:space="preserve"> (ชาย)</w:t>
                              </w:r>
                            </w:p>
                            <w:p w:rsidR="0049106E" w:rsidRPr="0085156D" w:rsidRDefault="0049106E" w:rsidP="0085156D">
                              <w:pPr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</w:rPr>
                              </w:pPr>
                              <w:r w:rsidRPr="0085156D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>วันที่ ๒๔-๓๐ กรกฎาคม ๒๕๖๔</w:t>
                              </w:r>
                            </w:p>
                            <w:p w:rsidR="0049106E" w:rsidRDefault="0049106E" w:rsidP="0085156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กลุ่ม 43" o:spid="_x0000_s1140" style="position:absolute;margin-left:5.8pt;margin-top:-17pt;width:1086pt;height:721.8pt;z-index:251672064" coordsize="137922,91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">
                <v:group id="กลุ่ม 42" o:spid="_x0000_s1141" style="position:absolute;width:137922;height:87731" coordsize="137922,87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group id="กลุ่ม 41" o:spid="_x0000_s1142" style="position:absolute;width:137922;height:87731" coordsize="137922,87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group id="กลุ่ม 39" o:spid="_x0000_s1143" style="position:absolute;width:137299;height:83483" coordsize="137299,83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group id="กลุ่ม 38" o:spid="_x0000_s1144" style="position:absolute;width:137299;height:83483" coordsize="137299,83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group id="กลุ่ม 37" o:spid="_x0000_s1145" style="position:absolute;width:137299;height:83483" coordsize="137299,83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  <v:rect id="สี่เหลี่ยมผืนผ้า 365" o:spid="_x0000_s1146" style="position:absolute;left:116078;top:16001;width:30366;height:1207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" fillcolor="#00b0f0" stroked="f" strokeweight="1pt">
                            <v:textbox>
                              <w:txbxContent>
                                <w:p w:rsidR="0049106E" w:rsidRPr="00A6009A" w:rsidRDefault="0049106E" w:rsidP="0085156D">
                                  <w:pPr>
                                    <w:spacing w:before="120"/>
                                    <w:rPr>
                                      <w:rFonts w:ascii="TH Niramit AS" w:hAnsi="TH Niramit AS" w:cs="TH Niramit AS"/>
                                      <w:color w:val="FFFFFF" w:themeColor="background1"/>
                                      <w:sz w:val="56"/>
                                      <w:szCs w:val="96"/>
                                    </w:rPr>
                                  </w:pPr>
                                  <w:r w:rsidRPr="00A6009A">
                                    <w:rPr>
                                      <w:rFonts w:ascii="TH Niramit AS" w:hAnsi="TH Niramit AS" w:cs="TH Niramit AS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8"/>
                                      <w:cs/>
                                    </w:rPr>
                                    <w:t>พื้นที่พักคอยของผู้ปกครอง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8"/>
                                      <w:cs/>
                                    </w:rPr>
                                    <w:t xml:space="preserve"> (รักษาระยะห่าง ๒ เมตร)</w:t>
                                  </w:r>
                                </w:p>
                                <w:p w:rsidR="0049106E" w:rsidRPr="00A6009A" w:rsidRDefault="0049106E" w:rsidP="0085156D">
                                  <w:pPr>
                                    <w:rPr>
                                      <w:rFonts w:ascii="TH Niramit AS" w:hAnsi="TH Niramit AS" w:cs="TH Niramit AS"/>
                                      <w:sz w:val="40"/>
                                      <w:szCs w:val="48"/>
                                    </w:rPr>
                                  </w:pPr>
                                </w:p>
                              </w:txbxContent>
                            </v:textbox>
                          </v:rect>
                          <v:group id="กลุ่ม 36" o:spid="_x0000_s1147" style="position:absolute;width:131667;height:83483" coordsize="131667,83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  <v:group id="กลุ่ม 35" o:spid="_x0000_s1148" style="position:absolute;width:119221;height:83483" coordsize="119221,83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      <v:shape id="รูปภาพ 387" o:spid="_x0000_s1149" type="#_x0000_t75" style="position:absolute;width:119221;height:83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">
                                <v:imagedata r:id="rId24" o:title="" cropleft="27854f"/>
                                <v:path arrowok="t"/>
                              </v:shape>
                              <v:rect id="สี่เหลี่ยมผืนผ้า 377" o:spid="_x0000_s1150" style="position:absolute;left:94234;top:44890;width:11938;height:6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" filled="f" stroked="f" strokeweight="1pt">
                                <v:textbox>
                                  <w:txbxContent>
                                    <w:p w:rsidR="0049106E" w:rsidRPr="00A6009A" w:rsidRDefault="0049106E" w:rsidP="0085156D">
                                      <w:pPr>
                                        <w:spacing w:before="120"/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A6009A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ล้างมือด้วย</w:t>
                                      </w:r>
                                    </w:p>
                                    <w:p w:rsidR="0049106E" w:rsidRPr="00A6009A" w:rsidRDefault="0049106E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A6009A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เจลแอลกอฮอล์</w:t>
                                      </w:r>
                                    </w:p>
                                  </w:txbxContent>
                                </v:textbox>
                              </v:rect>
                              <v:rect id="สี่เหลี่ยมผืนผ้า 376" o:spid="_x0000_s1151" style="position:absolute;left:83566;top:44577;width:9251;height:4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" filled="f" stroked="f" strokeweight="1pt">
                                <v:textbox>
                                  <w:txbxContent>
                                    <w:p w:rsidR="0049106E" w:rsidRPr="00A6009A" w:rsidRDefault="0049106E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A6009A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วัดอุณหภูมิ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  <v:group id="กลุ่ม 34" o:spid="_x0000_s1152" style="position:absolute;left:15875;top:33655;width:115792;height:24689" coordsize="115792,24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ดาว 7 แฉก 372" o:spid="_x0000_s1153" style="position:absolute;left:81101;top:4623;width:6477;height:7200;visibility:visible;mso-wrap-style:square;v-text-anchor:middle" coordsize="647700,720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" adj="-11796480,,5400" path="m-2,463037l99738,320432,64142,142605r159970,1l323850,r99738,142606l583558,142605,547962,320432r99740,142605l503573,542177,467976,720004,323850,640863,179724,720004,144127,542177,-2,463037xe" fillcolor="#5b9bd5" strokecolor="#2f5597" strokeweight="3pt">
                                <v:stroke joinstyle="miter"/>
                                <v:formulas/>
                                <v:path arrowok="t" o:connecttype="custom" o:connectlocs="-2,463037;99738,320432;64142,142605;224112,142606;323850,0;423588,142606;583558,142605;547962,320432;647702,463037;503573,542177;467976,720004;323850,640863;179724,720004;144127,542177;-2,463037" o:connectangles="0,0,0,0,0,0,0,0,0,0,0,0,0,0,0" textboxrect="0,0,647700,720000"/>
                                <v:textbox>
                                  <w:txbxContent>
                                    <w:p w:rsidR="0049106E" w:rsidRPr="00712BF4" w:rsidRDefault="0049106E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712BF4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๑</w:t>
                                      </w:r>
                                    </w:p>
                                  </w:txbxContent>
                                </v:textbox>
                              </v:shape>
                              <v:shape id="ดาว 7 แฉก 369" o:spid="_x0000_s1154" style="position:absolute;left:68909;top:4750;width:6477;height:6840;visibility:visible;mso-wrap-style:square;v-text-anchor:middle" coordsize="647700,684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" adj="-11796480,,5400" path="m-2,439885l99738,304410,64142,135475r159970,l323850,r99738,135475l583558,135475,547962,304410r99740,135475l503573,515068,467976,684004,323850,608820,179724,684004,144127,515068,-2,439885xe" fillcolor="#5b9bd5" strokecolor="#2f5597" strokeweight="3pt">
                                <v:stroke joinstyle="miter"/>
                                <v:formulas/>
                                <v:path arrowok="t" o:connecttype="custom" o:connectlocs="-2,439885;99738,304410;64142,135475;224112,135475;323850,0;423588,135475;583558,135475;547962,304410;647702,439885;503573,515068;467976,684004;323850,608820;179724,684004;144127,515068;-2,439885" o:connectangles="0,0,0,0,0,0,0,0,0,0,0,0,0,0,0" textboxrect="0,0,647700,684000"/>
                                <v:textbox>
                                  <w:txbxContent>
                                    <w:p w:rsidR="0049106E" w:rsidRPr="00712BF4" w:rsidRDefault="0049106E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712BF4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๒</w:t>
                                      </w:r>
                                    </w:p>
                                  </w:txbxContent>
                                </v:textbox>
                              </v:shape>
                              <v:shape id="ลูกศรโค้ง 373" o:spid="_x0000_s1155" style="position:absolute;left:61416;top:6909;width:6404;height:6610;rotation:90;flip:x;visibility:visible;mso-wrap-style:square;v-text-anchor:middle" coordsize="640351,66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" path="m,661035l,287479c,149309,112009,37300,250179,37300r224897,l475076,,640351,115942,475076,231884r,-37301l250179,194583v-51305,,-92896,41591,-92896,92896l157283,661035,,661035xe" fillcolor="#f6c" strokecolor="#41719c" strokeweight="1pt">
                                <v:stroke joinstyle="miter"/>
                                <v:path arrowok="t" o:connecttype="custom" o:connectlocs="0,661035;0,287479;250179,37300;475076,37300;475076,0;640351,115942;475076,231884;475076,194583;250179,194583;157283,287479;157283,661035;0,661035" o:connectangles="0,0,0,0,0,0,0,0,0,0,0,0"/>
                              </v:shape>
                              <v:shape id="ดาว 7 แฉก 379" o:spid="_x0000_s1156" style="position:absolute;left:59257;top:14783;width:6477;height:7062;visibility:visible;mso-wrap-style:square;v-text-anchor:middle" coordsize="647700,7061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" adj="-11796480,,5400" path="m-2,454143l99738,314277,64142,139866r159970,1l323850,r99738,139867l583558,139866,547962,314277r99740,139866l503573,531763,467976,706175,323850,628554,179724,706175,144127,531763,-2,454143xe" fillcolor="#5b9bd5" strokecolor="#2f5597" strokeweight="3pt">
                                <v:stroke joinstyle="miter"/>
                                <v:formulas/>
                                <v:path arrowok="t" o:connecttype="custom" o:connectlocs="-2,454143;99738,314277;64142,139866;224112,139867;323850,0;423588,139867;583558,139866;547962,314277;647702,454143;503573,531763;467976,706175;323850,628554;179724,706175;144127,531763;-2,454143" o:connectangles="0,0,0,0,0,0,0,0,0,0,0,0,0,0,0" textboxrect="0,0,647700,706171"/>
                                <v:textbox>
                                  <w:txbxContent>
                                    <w:p w:rsidR="0049106E" w:rsidRPr="00712BF4" w:rsidRDefault="0049106E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712BF4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๓</w:t>
                                      </w:r>
                                    </w:p>
                                  </w:txbxContent>
                                </v:textbox>
                              </v:shape>
                              <v:rect id="สี่เหลี่ยมผืนผ้า 367" o:spid="_x0000_s1157" style="position:absolute;left:100659;top:2337;width:14751;height:6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" filled="f" stroked="f" strokeweight="1pt">
                                <v:textbox>
                                  <w:txbxContent>
                                    <w:p w:rsidR="0049106E" w:rsidRPr="00A6009A" w:rsidRDefault="0049106E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สวมหน้ากากอนามัย</w:t>
                                      </w:r>
                                    </w:p>
                                  </w:txbxContent>
                                </v:textbox>
                              </v:rect>
                              <v:shape id="ลูกศรซ้าย 371" o:spid="_x0000_s1158" type="#_x0000_t66" style="position:absolute;left:90245;top:6147;width:23400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" adj="1495" fillcolor="#f6c" strokecolor="#41719c" strokeweight="1pt"/>
                              <v:shape id="ลูกศรซ้าย 370" o:spid="_x0000_s1159" type="#_x0000_t66" style="position:absolute;left:75513;top:6020;width:5400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" adj="6477" fillcolor="#f6c" strokecolor="#41719c" strokeweight="1pt"/>
                              <v:shape id="ดาว 7 แฉก 381" o:spid="_x0000_s1160" style="position:absolute;left:13537;top:18212;width:6477;height:6477;visibility:visible;mso-wrap-style:square;v-text-anchor:middle" coordsize="647700,647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                <v:stroke joinstyle="miter"/>
                                <v:formulas/>
                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                <v:textbox>
                                  <w:txbxContent>
                                    <w:p w:rsidR="0049106E" w:rsidRPr="00712BF4" w:rsidRDefault="0049106E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712BF4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๔</w:t>
                                      </w:r>
                                    </w:p>
                                  </w:txbxContent>
                                </v:textbox>
                              </v:shape>
                              <v:shape id="ลูกศรซ้าย 382" o:spid="_x0000_s1161" type="#_x0000_t66" style="position:absolute;left:20395;top:20371;width:9715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" adj="3600" fillcolor="#f6c" strokecolor="#41719c" strokeweight="1pt"/>
                              <v:shape id="ลูกศรโค้ง 368" o:spid="_x0000_s1162" style="position:absolute;left:-4941;top:4941;width:22542;height:12660;rotation:-90;visibility:visible;mso-wrap-style:square;v-text-anchor:middle" coordsize="2254250,1266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" path="m,1266036l,585928c,312752,221452,91300,494628,91300r1491387,l1986015,r268235,176549l1986015,353097r,-91300l494628,261797v-179013,,-324131,145118,-324131,324131l170497,1266036,,1266036xe" fillcolor="#f6c" strokecolor="#41719c" strokeweight="1pt">
                                <v:stroke joinstyle="miter"/>
                                <v:path arrowok="t" o:connecttype="custom" o:connectlocs="0,1266036;0,585928;494628,91300;1986015,91300;1986015,0;2254250,176549;1986015,353097;1986015,261797;494628,261797;170497,585928;170497,1266036;0,1266036" o:connectangles="0,0,0,0,0,0,0,0,0,0,0,0"/>
                              </v:shape>
                              <v:rect id="สี่เหลี่ยมผืนผ้า 374" o:spid="_x0000_s1163" style="position:absolute;left:101421;top:9449;width:14371;height:7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" filled="f" stroked="f" strokeweight="1pt">
                                <v:textbox>
                                  <w:txbxContent>
                                    <w:p w:rsidR="0049106E" w:rsidRPr="00011468" w:rsidRDefault="0049106E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Cs/>
                                          <w:color w:val="C00000"/>
                                          <w:sz w:val="28"/>
                                          <w:szCs w:val="36"/>
                                          <w14:textOutline w14:w="6604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11468">
                                        <w:rPr>
                                          <w:rFonts w:ascii="TH Niramit AS" w:hAnsi="TH Niramit AS" w:cs="TH Niramit AS" w:hint="cs"/>
                                          <w:bCs/>
                                          <w:color w:val="C00000"/>
                                          <w:sz w:val="28"/>
                                          <w:szCs w:val="36"/>
                                          <w:cs/>
                                          <w14:textOutline w14:w="6604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เข้าทางประตู</w:t>
                                      </w:r>
                                    </w:p>
                                    <w:p w:rsidR="0049106E" w:rsidRPr="00011468" w:rsidRDefault="0049106E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Cs/>
                                          <w:color w:val="C00000"/>
                                          <w:sz w:val="28"/>
                                          <w:szCs w:val="36"/>
                                          <w14:textOutline w14:w="6604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011468">
                                        <w:rPr>
                                          <w:rFonts w:ascii="TH Niramit AS" w:hAnsi="TH Niramit AS" w:cs="TH Niramit AS" w:hint="cs"/>
                                          <w:bCs/>
                                          <w:color w:val="C00000"/>
                                          <w:sz w:val="28"/>
                                          <w:szCs w:val="36"/>
                                          <w:cs/>
                                          <w14:textOutline w14:w="6604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ด้านข้างหอพัก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</v:group>
                        </v:group>
                        <v:rect id="สี่เหลี่ยมผืนผ้า 378" o:spid="_x0000_s1164" style="position:absolute;left:42926;top:48260;width:51415;height:14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" fillcolor="#00b0f0" stroked="f" strokeweight="1pt">
                          <v:textbox>
                            <w:txbxContent>
                              <w:p w:rsidR="0049106E" w:rsidRDefault="0049106E" w:rsidP="0085156D">
                                <w:pPr>
                                  <w:spacing w:before="120"/>
                                  <w:ind w:right="2695"/>
                                  <w:rPr>
                                    <w:rFonts w:ascii="TH Niramit AS" w:hAnsi="TH Niramit AS" w:cs="TH Niramit A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8"/>
                                  </w:rPr>
                                </w:pPr>
                                <w:r w:rsidRPr="00A6009A">
                                  <w:rPr>
                                    <w:rFonts w:ascii="TH Niramit AS" w:hAnsi="TH Niramit AS" w:cs="TH Niramit A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8"/>
                                    <w:cs/>
                                  </w:rPr>
                                  <w:t>พื้นที่พักคอยของ</w:t>
                                </w:r>
                                <w:r>
                                  <w:rPr>
                                    <w:rFonts w:ascii="TH Niramit AS" w:hAnsi="TH Niramit AS" w:cs="TH Niramit AS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8"/>
                                    <w:cs/>
                                  </w:rPr>
                                  <w:t>นักศึกษา</w:t>
                                </w:r>
                              </w:p>
                              <w:p w:rsidR="0049106E" w:rsidRPr="00BC7DC0" w:rsidRDefault="0049106E" w:rsidP="0085156D">
                                <w:pPr>
                                  <w:spacing w:before="120"/>
                                  <w:ind w:right="2695"/>
                                  <w:rPr>
                                    <w:rFonts w:ascii="TH Niramit AS" w:hAnsi="TH Niramit AS" w:cs="TH Niramit AS"/>
                                    <w:color w:val="FFFFFF" w:themeColor="background1"/>
                                    <w:sz w:val="56"/>
                                    <w:szCs w:val="96"/>
                                  </w:rPr>
                                </w:pPr>
                                <w:r>
                                  <w:rPr>
                                    <w:rFonts w:ascii="TH Niramit AS" w:hAnsi="TH Niramit AS" w:cs="TH Niramit AS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8"/>
                                    <w:cs/>
                                  </w:rPr>
                                  <w:t>(รักษาระยะห่าง ๒ เมตร)</w:t>
                                </w:r>
                              </w:p>
                            </w:txbxContent>
                          </v:textbox>
                        </v:rect>
                        <v:rect id="สี่เหลี่ยมผืนผ้า 375" o:spid="_x0000_s1165" style="position:absolute;left:24638;top:45212;width:16694;height:5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" fillcolor="#548235" stroked="f" strokeweight="1pt">
                          <v:textbox>
                            <w:txbxContent>
                              <w:p w:rsidR="0049106E" w:rsidRPr="00BC7DC0" w:rsidRDefault="0049106E" w:rsidP="0085156D">
                                <w:pPr>
                                  <w:spacing w:before="120"/>
                                  <w:rPr>
                                    <w:rFonts w:ascii="TH Niramit AS" w:hAnsi="TH Niramit AS" w:cs="TH Niramit AS"/>
                                    <w:sz w:val="24"/>
                                    <w:szCs w:val="32"/>
                                  </w:rPr>
                                </w:pPr>
                                <w:r w:rsidRPr="00BC7DC0">
                                  <w:rPr>
                                    <w:rFonts w:ascii="TH Niramit AS" w:hAnsi="TH Niramit AS" w:cs="TH Niramit AS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32"/>
                                    <w:cs/>
                                  </w:rPr>
                                  <w:t>เจ้าหน้าที่รับรายงานตัว</w:t>
                                </w:r>
                              </w:p>
                            </w:txbxContent>
                          </v:textbox>
                        </v:rect>
                      </v:group>
                      <v:rect id="สี่เหลี่ยมผืนผ้า 383" o:spid="_x0000_s1166" style="position:absolute;left:28194;top:57658;width:9251;height:7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" filled="f" stroked="f" strokeweight="1pt">
                        <v:textbox>
                          <w:txbxContent>
                            <w:p w:rsidR="0049106E" w:rsidRDefault="0049106E" w:rsidP="0085156D">
                              <w:pPr>
                                <w:rPr>
                                  <w:rFonts w:ascii="TH Niramit AS" w:hAnsi="TH Niramit AS" w:cs="TH Niramit AS"/>
                                  <w:b/>
                                  <w:color w:val="70AD47"/>
                                  <w:spacing w:val="10"/>
                                  <w:sz w:val="24"/>
                                  <w:szCs w:val="32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color w:val="70AD47"/>
                                  <w:spacing w:val="10"/>
                                  <w:sz w:val="24"/>
                                  <w:szCs w:val="32"/>
                                  <w:cs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  <w:t>รายงานตัว</w:t>
                              </w:r>
                            </w:p>
                            <w:p w:rsidR="0049106E" w:rsidRPr="00A6009A" w:rsidRDefault="0049106E" w:rsidP="0085156D">
                              <w:pPr>
                                <w:rPr>
                                  <w:rFonts w:ascii="TH Niramit AS" w:hAnsi="TH Niramit AS" w:cs="TH Niramit AS"/>
                                  <w:b/>
                                  <w:color w:val="70AD47"/>
                                  <w:spacing w:val="10"/>
                                  <w:sz w:val="24"/>
                                  <w:szCs w:val="32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color w:val="70AD47"/>
                                  <w:spacing w:val="10"/>
                                  <w:sz w:val="24"/>
                                  <w:szCs w:val="32"/>
                                  <w:cs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70AD47">
                                        <w14:tint w14:val="1000"/>
                                      </w14:srgbClr>
                                    </w14:solidFill>
                                  </w14:textFill>
                                </w:rPr>
                                <w:t>ส่งเอกสาร</w:t>
                              </w:r>
                            </w:p>
                          </w:txbxContent>
                        </v:textbox>
                      </v:rect>
                      <v:rect id="สี่เหลี่ยมผืนผ้า 366" o:spid="_x0000_s1167" style="position:absolute;left:12827;top:28829;width:9675;height:7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" filled="f" stroked="f" strokeweight="1pt">
                        <v:textbox>
                          <w:txbxContent>
                            <w:p w:rsidR="0049106E" w:rsidRPr="00011468" w:rsidRDefault="0049106E" w:rsidP="0085156D">
                              <w:pPr>
                                <w:rPr>
                                  <w:rFonts w:ascii="TH Niramit AS" w:hAnsi="TH Niramit AS" w:cs="TH Niramit AS"/>
                                  <w:bCs/>
                                  <w:color w:val="C00000"/>
                                  <w:sz w:val="28"/>
                                  <w:szCs w:val="36"/>
                                  <w14:textOutline w14:w="6604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Niramit AS" w:hAnsi="TH Niramit AS" w:cs="TH Niramit AS" w:hint="cs"/>
                                  <w:bCs/>
                                  <w:color w:val="C00000"/>
                                  <w:sz w:val="28"/>
                                  <w:szCs w:val="36"/>
                                  <w:cs/>
                                  <w14:textOutline w14:w="6604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ขึ้น</w:t>
                              </w:r>
                              <w:r w:rsidRPr="00011468">
                                <w:rPr>
                                  <w:rFonts w:ascii="TH Niramit AS" w:hAnsi="TH Niramit AS" w:cs="TH Niramit AS" w:hint="cs"/>
                                  <w:bCs/>
                                  <w:color w:val="C00000"/>
                                  <w:sz w:val="28"/>
                                  <w:szCs w:val="36"/>
                                  <w:cs/>
                                  <w14:textOutline w14:w="6604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Cs/>
                                  <w:color w:val="C00000"/>
                                  <w:sz w:val="28"/>
                                  <w:szCs w:val="36"/>
                                  <w:cs/>
                                  <w14:textOutline w14:w="6604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้</w:t>
                              </w:r>
                              <w:r w:rsidRPr="00011468">
                                <w:rPr>
                                  <w:rFonts w:ascii="TH Niramit AS" w:hAnsi="TH Niramit AS" w:cs="TH Niramit AS" w:hint="cs"/>
                                  <w:bCs/>
                                  <w:color w:val="C00000"/>
                                  <w:sz w:val="28"/>
                                  <w:szCs w:val="36"/>
                                  <w:cs/>
                                  <w14:textOutline w14:w="6604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อ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Cs/>
                                  <w:color w:val="C00000"/>
                                  <w:sz w:val="28"/>
                                  <w:szCs w:val="36"/>
                                  <w:cs/>
                                  <w14:textOutline w14:w="6604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ง</w:t>
                              </w:r>
                              <w:r w:rsidRPr="00011468">
                                <w:rPr>
                                  <w:rFonts w:ascii="TH Niramit AS" w:hAnsi="TH Niramit AS" w:cs="TH Niramit AS" w:hint="cs"/>
                                  <w:bCs/>
                                  <w:color w:val="C00000"/>
                                  <w:sz w:val="28"/>
                                  <w:szCs w:val="36"/>
                                  <w:cs/>
                                  <w14:textOutline w14:w="6604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พัก</w:t>
                              </w:r>
                            </w:p>
                          </w:txbxContent>
                        </v:textbox>
                      </v:rect>
                    </v:group>
                    <v:group id="กลุ่ม 13" o:spid="_x0000_s1168" style="position:absolute;left:99822;top:80518;width:38100;height:7213" coordsize="38100,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<v:shape id="ลูกศรซ้าย 14" o:spid="_x0000_s1169" type="#_x0000_t66" style="position:absolute;top:2413;width:7454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" adj="4526" fillcolor="#f6c" strokecolor="#41719c" strokeweight="1pt"/>
                      <v:rect id="สี่เหลี่ยมผืนผ้า 15" o:spid="_x0000_s1170" style="position:absolute;left:6350;width:31750;height:7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>
                        <v:textbox>
                          <w:txbxContent>
                            <w:p w:rsidR="0049106E" w:rsidRPr="004730B2" w:rsidRDefault="0049106E" w:rsidP="004E4A50">
                              <w:pPr>
                                <w:spacing w:before="120"/>
                                <w:jc w:val="thaiDistribute"/>
                                <w:rPr>
                                  <w:rFonts w:ascii="TH Niramit AS" w:hAnsi="TH Niramit AS" w:cs="TH Niramit AS"/>
                                  <w:color w:val="2E74B5" w:themeColor="accent1" w:themeShade="BF"/>
                                  <w:sz w:val="36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730B2">
                                <w:rPr>
                                  <w:rFonts w:ascii="TH Niramit AS" w:hAnsi="TH Niramit AS" w:cs="TH Niramit AS" w:hint="cs"/>
                                  <w:color w:val="2E74B5" w:themeColor="accent1" w:themeShade="BF"/>
                                  <w:sz w:val="64"/>
                                  <w:szCs w:val="6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4730B2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 xml:space="preserve">= </w:t>
                              </w:r>
                              <w:r w:rsidRPr="004730B2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>เส้นทางเดินของนักศึกษาใหม่</w:t>
                              </w:r>
                            </w:p>
                          </w:txbxContent>
                        </v:textbox>
                      </v:rect>
                    </v:group>
                  </v:group>
                  <v:rect id="สี่เหลี่ยมผืนผ้า 364" o:spid="_x0000_s1171" style="position:absolute;left:127;top:5842;width:114681;height:9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" filled="f" stroked="f" strokeweight="1pt">
                    <v:textbox>
                      <w:txbxContent>
                        <w:p w:rsidR="0049106E" w:rsidRPr="005A406C" w:rsidRDefault="0049106E" w:rsidP="0085156D">
                          <w:pPr>
                            <w:spacing w:before="120"/>
                            <w:rPr>
                              <w:rFonts w:ascii="TH Niramit AS" w:hAnsi="TH Niramit AS" w:cs="TH Niramit AS"/>
                              <w:color w:val="2E74B5" w:themeColor="accent1" w:themeShade="BF"/>
                              <w:sz w:val="48"/>
                              <w:szCs w:val="5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A406C">
                            <w:rPr>
                              <w:rFonts w:ascii="TH Niramit AS" w:hAnsi="TH Niramit AS" w:cs="TH Niramit AS" w:hint="cs"/>
                              <w:b/>
                              <w:bCs/>
                              <w:color w:val="2E74B5" w:themeColor="accent1" w:themeShade="BF"/>
                              <w:sz w:val="72"/>
                              <w:szCs w:val="72"/>
                              <w:cs/>
                            </w:rPr>
                            <w:t>หอพัก</w:t>
                          </w:r>
                          <w:r>
                            <w:rPr>
                              <w:rFonts w:ascii="TH Niramit AS" w:hAnsi="TH Niramit AS" w:cs="TH Niramit AS" w:hint="cs"/>
                              <w:b/>
                              <w:bCs/>
                              <w:color w:val="2E74B5" w:themeColor="accent1" w:themeShade="BF"/>
                              <w:sz w:val="72"/>
                              <w:szCs w:val="72"/>
                              <w:cs/>
                            </w:rPr>
                            <w:t>เทพนฤมิต วัฒนศิลป์ ผดุงศิลป์ และศรีเกษตร</w:t>
                          </w:r>
                        </w:p>
                      </w:txbxContent>
                    </v:textbox>
                  </v:rect>
                </v:group>
                <v:rect id="สี่เหลี่ยมผืนผ้า 388" o:spid="_x0000_s1172" style="position:absolute;left:5461;top:78988;width:79323;height:12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" filled="f" stroked="f" strokeweight="1pt">
                  <v:textbox>
                    <w:txbxContent>
                      <w:p w:rsidR="0049106E" w:rsidRPr="0085156D" w:rsidRDefault="0049106E" w:rsidP="0085156D">
                        <w:pPr>
                          <w:rPr>
                            <w:rFonts w:ascii="TH Niramit AS" w:hAnsi="TH Niramit AS" w:cs="TH Niramit A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</w:rPr>
                        </w:pPr>
                        <w:r w:rsidRPr="0085156D">
                          <w:rPr>
                            <w:b/>
                            <w:bCs/>
                            <w:color w:val="385623" w:themeColor="accent6" w:themeShade="80"/>
                            <w:cs/>
                          </w:rPr>
                          <w:t xml:space="preserve">  </w:t>
                        </w:r>
                        <w:r w:rsidRPr="0085156D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  <w:cs/>
                          </w:rPr>
                          <w:t>ผังการรายงานตัวเข้าหอพักของนักศึกษาใหม่</w:t>
                        </w:r>
                        <w:r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  <w:cs/>
                          </w:rPr>
                          <w:t xml:space="preserve"> (ชาย)</w:t>
                        </w:r>
                      </w:p>
                      <w:p w:rsidR="0049106E" w:rsidRPr="0085156D" w:rsidRDefault="0049106E" w:rsidP="0085156D">
                        <w:pPr>
                          <w:rPr>
                            <w:rFonts w:ascii="TH Niramit AS" w:hAnsi="TH Niramit AS" w:cs="TH Niramit A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</w:rPr>
                        </w:pPr>
                        <w:r w:rsidRPr="0085156D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>วันที่ ๒๔-๓๐ กรกฎาคม ๒๕๖๔</w:t>
                        </w:r>
                      </w:p>
                      <w:p w:rsidR="0049106E" w:rsidRDefault="0049106E" w:rsidP="0085156D"/>
                    </w:txbxContent>
                  </v:textbox>
                </v:rect>
              </v:group>
            </w:pict>
          </mc:Fallback>
        </mc:AlternateContent>
      </w: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  <w:rPr>
          <w:noProof/>
        </w:rPr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A770DF" w:rsidP="0085156D">
      <w:pPr>
        <w:spacing w:after="160" w:line="259" w:lineRule="auto"/>
        <w:jc w:val="left"/>
      </w:pPr>
      <w:r w:rsidRPr="00A770DF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00FD8E45" wp14:editId="1A479DB3">
                <wp:simplePos x="0" y="0"/>
                <wp:positionH relativeFrom="column">
                  <wp:posOffset>7583392</wp:posOffset>
                </wp:positionH>
                <wp:positionV relativeFrom="paragraph">
                  <wp:posOffset>171045</wp:posOffset>
                </wp:positionV>
                <wp:extent cx="647700" cy="647693"/>
                <wp:effectExtent l="0" t="0" r="0" b="0"/>
                <wp:wrapNone/>
                <wp:docPr id="4" name="ดาว 7 แฉ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693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3F2019" w:rsidRDefault="0049106E" w:rsidP="00A770DF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3F2019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D8E45" id="ดาว 7 แฉก 4" o:spid="_x0000_s1173" style="position:absolute;margin-left:597.1pt;margin-top:13.45pt;width:51pt;height:51pt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7700,64769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" adj="-11796480,,5400" path="m-2,416536l99738,288252,64142,128284r159970,l323850,r99738,128284l583558,128284,547962,288252r99740,128284l503573,487728,467976,647696,323850,576503,179724,647696,144127,487728,-2,416536xe" fillcolor="#5b9bd5" strokecolor="#2f5597" strokeweight="3pt">
                <v:stroke joinstyle="miter"/>
                <v:formulas/>
                <v:path arrowok="t" o:connecttype="custom" o:connectlocs="-2,416536;99738,288252;64142,128284;224112,128284;323850,0;423588,128284;583558,128284;547962,288252;647702,416536;503573,487728;467976,647696;323850,576503;179724,647696;144127,487728;-2,416536" o:connectangles="0,0,0,0,0,0,0,0,0,0,0,0,0,0,0" textboxrect="0,0,647700,647693"/>
                <v:textbox>
                  <w:txbxContent>
                    <w:p w:rsidR="0049106E" w:rsidRPr="003F2019" w:rsidRDefault="0049106E" w:rsidP="00A770DF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3F2019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๓</w:t>
                      </w:r>
                    </w:p>
                  </w:txbxContent>
                </v:textbox>
              </v:shape>
            </w:pict>
          </mc:Fallback>
        </mc:AlternateContent>
      </w:r>
    </w:p>
    <w:p w:rsidR="0085156D" w:rsidRPr="00712BF4" w:rsidRDefault="0085156D" w:rsidP="0085156D">
      <w:pPr>
        <w:spacing w:after="160" w:line="259" w:lineRule="auto"/>
        <w:jc w:val="left"/>
      </w:pPr>
      <w:r w:rsidRPr="00712BF4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00F395E" wp14:editId="03189D46">
                <wp:simplePos x="0" y="0"/>
                <wp:positionH relativeFrom="column">
                  <wp:posOffset>8098460</wp:posOffset>
                </wp:positionH>
                <wp:positionV relativeFrom="paragraph">
                  <wp:posOffset>174972</wp:posOffset>
                </wp:positionV>
                <wp:extent cx="1223159" cy="733425"/>
                <wp:effectExtent l="0" t="0" r="0" b="0"/>
                <wp:wrapNone/>
                <wp:docPr id="380" name="สี่เหลี่ยมผืนผ้า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159" cy="733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0B0025" w:rsidRDefault="0049106E" w:rsidP="0085156D">
                            <w:pPr>
                              <w:pStyle w:val="a9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 w:rsidRPr="000B0025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เข้าจุดพักคอย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F395E" id="สี่เหลี่ยมผืนผ้า 380" o:spid="_x0000_s1174" style="position:absolute;margin-left:637.65pt;margin-top:13.8pt;width:96.3pt;height:57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" filled="f" stroked="f" strokeweight="1pt">
                <v:textbox>
                  <w:txbxContent>
                    <w:p w:rsidR="0049106E" w:rsidRPr="000B0025" w:rsidRDefault="0049106E" w:rsidP="0085156D">
                      <w:pPr>
                        <w:pStyle w:val="a9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</w:pPr>
                      <w:r w:rsidRPr="000B0025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เข้าจุดพักคอย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712BF4" w:rsidRDefault="00A770DF" w:rsidP="0085156D">
      <w:pPr>
        <w:spacing w:after="160" w:line="259" w:lineRule="auto"/>
        <w:jc w:val="left"/>
      </w:pPr>
      <w:r w:rsidRPr="00A770DF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29F64ACC" wp14:editId="68A04375">
                <wp:simplePos x="0" y="0"/>
                <wp:positionH relativeFrom="column">
                  <wp:posOffset>7357967</wp:posOffset>
                </wp:positionH>
                <wp:positionV relativeFrom="paragraph">
                  <wp:posOffset>9755</wp:posOffset>
                </wp:positionV>
                <wp:extent cx="1089084" cy="733638"/>
                <wp:effectExtent l="0" t="0" r="0" b="0"/>
                <wp:wrapNone/>
                <wp:docPr id="51" name="สี่เหลี่ยมผืนผ้า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084" cy="73363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A770DF" w:rsidRDefault="0049106E" w:rsidP="00A770DF">
                            <w:pPr>
                              <w:pStyle w:val="a9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A770DF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เข้าจุดพักคอย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64ACC" id="สี่เหลี่ยมผืนผ้า 51" o:spid="_x0000_s1175" style="position:absolute;margin-left:579.35pt;margin-top:.75pt;width:85.75pt;height:57.75pt;z-index:2517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" filled="f" stroked="f" strokeweight="1pt">
                <v:textbox>
                  <w:txbxContent>
                    <w:p w:rsidR="0049106E" w:rsidRPr="00A770DF" w:rsidRDefault="0049106E" w:rsidP="00A770DF">
                      <w:pPr>
                        <w:pStyle w:val="a9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</w:rPr>
                      </w:pPr>
                      <w:r w:rsidRPr="00A770DF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cs/>
                        </w:rPr>
                        <w:t>เข้าจุดพักคอย</w:t>
                      </w:r>
                    </w:p>
                  </w:txbxContent>
                </v:textbox>
              </v:rect>
            </w:pict>
          </mc:Fallback>
        </mc:AlternateContent>
      </w: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85156D" w:rsidRPr="00712BF4" w:rsidRDefault="0085156D" w:rsidP="0085156D">
      <w:pPr>
        <w:spacing w:after="160" w:line="259" w:lineRule="auto"/>
        <w:jc w:val="left"/>
      </w:pPr>
    </w:p>
    <w:p w:rsidR="00725C25" w:rsidRDefault="00725C25" w:rsidP="0085156D">
      <w:pPr>
        <w:spacing w:after="160" w:line="259" w:lineRule="auto"/>
        <w:jc w:val="left"/>
        <w:rPr>
          <w:cs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3744" behindDoc="0" locked="0" layoutInCell="1" allowOverlap="1" wp14:anchorId="38D8DDFB" wp14:editId="72C8C138">
                <wp:simplePos x="0" y="0"/>
                <wp:positionH relativeFrom="column">
                  <wp:posOffset>-733738</wp:posOffset>
                </wp:positionH>
                <wp:positionV relativeFrom="paragraph">
                  <wp:posOffset>40943</wp:posOffset>
                </wp:positionV>
                <wp:extent cx="14361951" cy="8320078"/>
                <wp:effectExtent l="0" t="0" r="0" b="0"/>
                <wp:wrapNone/>
                <wp:docPr id="134" name="กลุ่ม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61951" cy="8320078"/>
                          <a:chOff x="-732209" y="38541"/>
                          <a:chExt cx="14362526" cy="8320433"/>
                        </a:xfrm>
                      </wpg:grpSpPr>
                      <wps:wsp>
                        <wps:cNvPr id="135" name="สี่เหลี่ยมผืนผ้า 135"/>
                        <wps:cNvSpPr/>
                        <wps:spPr>
                          <a:xfrm>
                            <a:off x="0" y="7090891"/>
                            <a:ext cx="7784704" cy="126808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725C25" w:rsidRPr="0085156D" w:rsidRDefault="00725C25" w:rsidP="00725C25">
                              <w:pPr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</w:rPr>
                              </w:pPr>
                              <w:r w:rsidRPr="0085156D">
                                <w:rPr>
                                  <w:b/>
                                  <w:bCs/>
                                  <w:color w:val="385623" w:themeColor="accent6" w:themeShade="80"/>
                                  <w:cs/>
                                </w:rPr>
                                <w:t xml:space="preserve">  </w:t>
                              </w:r>
                              <w:r w:rsidRPr="0085156D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  <w:cs/>
                                </w:rPr>
                                <w:t>ผังการรายงานตัวเข้าหอพักของนักศึกษาใหม่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  <w:cs/>
                                </w:rPr>
                                <w:t xml:space="preserve"> (</w:t>
                              </w:r>
                              <w:r w:rsidR="004D7BF7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  <w:cs/>
                                </w:rPr>
                                <w:t>ชาย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  <w:cs/>
                                </w:rPr>
                                <w:t>)</w:t>
                              </w:r>
                            </w:p>
                            <w:p w:rsidR="00725C25" w:rsidRPr="0085156D" w:rsidRDefault="00725C25" w:rsidP="00725C25">
                              <w:pPr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</w:rPr>
                              </w:pPr>
                              <w:r w:rsidRPr="0085156D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>วันที่ ๒๔-๓๐ กรกฎาคม ๒๕๖๔</w:t>
                              </w:r>
                            </w:p>
                            <w:p w:rsidR="00725C25" w:rsidRDefault="00725C25" w:rsidP="00725C2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8" name="กลุ่ม 138"/>
                        <wpg:cNvGrpSpPr/>
                        <wpg:grpSpPr>
                          <a:xfrm>
                            <a:off x="-732209" y="38541"/>
                            <a:ext cx="14362526" cy="8252028"/>
                            <a:chOff x="-871909" y="38541"/>
                            <a:chExt cx="14362526" cy="8252028"/>
                          </a:xfrm>
                        </wpg:grpSpPr>
                        <wpg:grpSp>
                          <wpg:cNvPr id="139" name="กลุ่ม 139"/>
                          <wpg:cNvGrpSpPr/>
                          <wpg:grpSpPr>
                            <a:xfrm>
                              <a:off x="-871909" y="38541"/>
                              <a:ext cx="14301834" cy="7072491"/>
                              <a:chOff x="-871909" y="38541"/>
                              <a:chExt cx="14301834" cy="7072491"/>
                            </a:xfrm>
                          </wpg:grpSpPr>
                          <wpg:grpSp>
                            <wpg:cNvPr id="145" name="กลุ่ม 145"/>
                            <wpg:cNvGrpSpPr/>
                            <wpg:grpSpPr>
                              <a:xfrm>
                                <a:off x="-871909" y="38541"/>
                                <a:ext cx="14301834" cy="7072491"/>
                                <a:chOff x="-871909" y="38541"/>
                                <a:chExt cx="14301834" cy="70724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7" name="รูปภาพ 14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871909" y="38541"/>
                                  <a:ext cx="13630016" cy="52330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48" name="สี่เหลี่ยมผืนผ้า 148"/>
                              <wps:cNvSpPr/>
                              <wps:spPr>
                                <a:xfrm rot="16200000">
                                  <a:off x="10150343" y="2707203"/>
                                  <a:ext cx="5588022" cy="721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725C25" w:rsidRPr="00A6009A" w:rsidRDefault="00725C25" w:rsidP="00725C25">
                                    <w:pPr>
                                      <w:spacing w:before="120"/>
                                      <w:rPr>
                                        <w:rFonts w:ascii="TH Niramit AS" w:hAnsi="TH Niramit AS" w:cs="TH Niramit AS"/>
                                        <w:color w:val="FFFFFF" w:themeColor="background1"/>
                                        <w:sz w:val="56"/>
                                        <w:szCs w:val="96"/>
                                      </w:rPr>
                                    </w:pPr>
                                    <w:r w:rsidRPr="00A6009A">
                                      <w:rPr>
                                        <w:rFonts w:ascii="TH Niramit AS" w:hAnsi="TH Niramit AS" w:cs="TH Niramit A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>พื้นที่พักคอยของผู้ปกครอง</w:t>
                                    </w:r>
                                    <w:r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 xml:space="preserve"> (รักษาระยะห่าง ๒ เมตร)</w:t>
                                    </w:r>
                                  </w:p>
                                  <w:p w:rsidR="00725C25" w:rsidRPr="00A6009A" w:rsidRDefault="00725C25" w:rsidP="00725C25">
                                    <w:pPr>
                                      <w:rPr>
                                        <w:rFonts w:ascii="TH Niramit AS" w:hAnsi="TH Niramit AS" w:cs="TH Niramit AS"/>
                                        <w:sz w:val="40"/>
                                        <w:szCs w:val="4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49" name="กลุ่ม 149"/>
                              <wpg:cNvGrpSpPr/>
                              <wpg:grpSpPr>
                                <a:xfrm>
                                  <a:off x="2299670" y="1325076"/>
                                  <a:ext cx="11130255" cy="5785956"/>
                                  <a:chOff x="2121870" y="-1545124"/>
                                  <a:chExt cx="11130255" cy="5785956"/>
                                </a:xfrm>
                              </wpg:grpSpPr>
                              <wpg:grpSp>
                                <wpg:cNvPr id="150" name="กลุ่ม 150"/>
                                <wpg:cNvGrpSpPr/>
                                <wpg:grpSpPr>
                                  <a:xfrm>
                                    <a:off x="2121870" y="-1545124"/>
                                    <a:ext cx="11130255" cy="5785956"/>
                                    <a:chOff x="1969470" y="-1545124"/>
                                    <a:chExt cx="11130255" cy="5785956"/>
                                  </a:xfrm>
                                </wpg:grpSpPr>
                                <wpg:grpSp>
                                  <wpg:cNvPr id="153" name="กลุ่ม 153"/>
                                  <wpg:cNvGrpSpPr/>
                                  <wpg:grpSpPr>
                                    <a:xfrm>
                                      <a:off x="1969470" y="-1545124"/>
                                      <a:ext cx="11130255" cy="5785956"/>
                                      <a:chOff x="1969470" y="-1545124"/>
                                      <a:chExt cx="11130255" cy="5785956"/>
                                    </a:xfrm>
                                  </wpg:grpSpPr>
                                  <wps:wsp>
                                    <wps:cNvPr id="154" name="สี่เหลี่ยมผืนผ้า 154"/>
                                    <wps:cNvSpPr/>
                                    <wps:spPr>
                                      <a:xfrm>
                                        <a:off x="1969470" y="1439857"/>
                                        <a:ext cx="4270301" cy="184827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B0F0"/>
                                      </a:solidFill>
                                      <a:ln w="12700" cap="flat" cmpd="sng" algn="ctr">
                                        <a:noFill/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725C25" w:rsidRDefault="00725C25" w:rsidP="00725C25">
                                          <w:pPr>
                                            <w:spacing w:before="120"/>
                                            <w:rPr>
                                              <w:rFonts w:ascii="TH Niramit AS" w:hAnsi="TH Niramit AS" w:cs="TH Niramit AS"/>
                                              <w:b/>
                                              <w:bCs/>
                                              <w:color w:val="FFFFFF" w:themeColor="background1"/>
                                              <w:sz w:val="40"/>
                                              <w:szCs w:val="48"/>
                                            </w:rPr>
                                          </w:pPr>
                                          <w:r w:rsidRPr="00A6009A">
                                            <w:rPr>
                                              <w:rFonts w:ascii="TH Niramit AS" w:hAnsi="TH Niramit AS" w:cs="TH Niramit AS"/>
                                              <w:b/>
                                              <w:bCs/>
                                              <w:color w:val="FFFFFF" w:themeColor="background1"/>
                                              <w:sz w:val="40"/>
                                              <w:szCs w:val="48"/>
                                              <w:cs/>
                                            </w:rPr>
                                            <w:t>พื้นที่พักคอยของ</w:t>
                                          </w:r>
                                          <w:r>
                                            <w:rPr>
                                              <w:rFonts w:ascii="TH Niramit AS" w:hAnsi="TH Niramit AS" w:cs="TH Niramit AS" w:hint="cs"/>
                                              <w:b/>
                                              <w:bCs/>
                                              <w:color w:val="FFFFFF" w:themeColor="background1"/>
                                              <w:sz w:val="40"/>
                                              <w:szCs w:val="48"/>
                                              <w:cs/>
                                            </w:rPr>
                                            <w:t>นักศึกษา</w:t>
                                          </w:r>
                                        </w:p>
                                        <w:p w:rsidR="00725C25" w:rsidRPr="00BC7DC0" w:rsidRDefault="00725C25" w:rsidP="00725C25">
                                          <w:pPr>
                                            <w:spacing w:before="120"/>
                                            <w:rPr>
                                              <w:rFonts w:ascii="TH Niramit AS" w:hAnsi="TH Niramit AS" w:cs="TH Niramit AS"/>
                                              <w:color w:val="FFFFFF" w:themeColor="background1"/>
                                              <w:sz w:val="56"/>
                                              <w:szCs w:val="96"/>
                                            </w:rPr>
                                          </w:pPr>
                                          <w:r>
                                            <w:rPr>
                                              <w:rFonts w:ascii="TH Niramit AS" w:hAnsi="TH Niramit AS" w:cs="TH Niramit AS" w:hint="cs"/>
                                              <w:b/>
                                              <w:bCs/>
                                              <w:color w:val="FFFFFF" w:themeColor="background1"/>
                                              <w:sz w:val="40"/>
                                              <w:szCs w:val="48"/>
                                              <w:cs/>
                                            </w:rPr>
                                            <w:t>(รักษาระยะห่าง ๒ เมตร)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6" name="ลูกศรซ้าย 156"/>
                                    <wps:cNvSpPr/>
                                    <wps:spPr>
                                      <a:xfrm>
                                        <a:off x="7873384" y="3199995"/>
                                        <a:ext cx="553367" cy="323850"/>
                                      </a:xfrm>
                                      <a:prstGeom prst="leftArrow">
                                        <a:avLst/>
                                      </a:prstGeom>
                                      <a:solidFill>
                                        <a:srgbClr val="FF66CC"/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7" name="สี่เหลี่ยมผืนผ้า 157"/>
                                    <wps:cNvSpPr/>
                                    <wps:spPr>
                                      <a:xfrm>
                                        <a:off x="6501577" y="-1545124"/>
                                        <a:ext cx="2365751" cy="90534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70AD47">
                                          <a:lumMod val="75000"/>
                                        </a:srgbClr>
                                      </a:solidFill>
                                      <a:ln w="12700" cap="flat" cmpd="sng" algn="ctr">
                                        <a:noFill/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725C25" w:rsidRPr="00CF2857" w:rsidRDefault="00725C25" w:rsidP="00725C25">
                                          <w:pPr>
                                            <w:spacing w:before="120"/>
                                            <w:rPr>
                                              <w:rFonts w:ascii="TH Niramit AS" w:hAnsi="TH Niramit AS" w:cs="TH Niramit AS"/>
                                              <w:sz w:val="32"/>
                                              <w:szCs w:val="40"/>
                                            </w:rPr>
                                          </w:pPr>
                                          <w:r w:rsidRPr="00CF2857">
                                            <w:rPr>
                                              <w:rFonts w:ascii="TH Niramit AS" w:hAnsi="TH Niramit AS" w:cs="TH Niramit AS" w:hint="cs"/>
                                              <w:b/>
                                              <w:bCs/>
                                              <w:color w:val="FFFFFF" w:themeColor="background1"/>
                                              <w:sz w:val="32"/>
                                              <w:szCs w:val="40"/>
                                              <w:cs/>
                                            </w:rPr>
                                            <w:t>เจ้าหน้าที่รับรายงานตัว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59" name="กลุ่ม 159"/>
                                    <wpg:cNvGrpSpPr/>
                                    <wpg:grpSpPr>
                                      <a:xfrm>
                                        <a:off x="5308134" y="2821544"/>
                                        <a:ext cx="7791591" cy="1419288"/>
                                        <a:chOff x="266630" y="2821544"/>
                                        <a:chExt cx="7791591" cy="1419288"/>
                                      </a:xfrm>
                                    </wpg:grpSpPr>
                                    <wps:wsp>
                                      <wps:cNvPr id="357" name="ดาว 7 แฉก 357"/>
                                      <wps:cNvSpPr/>
                                      <wps:spPr>
                                        <a:xfrm>
                                          <a:off x="3459753" y="2938781"/>
                                          <a:ext cx="647700" cy="684029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725C25" w:rsidRPr="003F2019" w:rsidRDefault="00725C25" w:rsidP="00725C25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3F2019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๑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84" name="สี่เหลี่ยมผืนผ้า 384"/>
                                      <wps:cNvSpPr/>
                                      <wps:spPr>
                                        <a:xfrm>
                                          <a:off x="3188605" y="3569637"/>
                                          <a:ext cx="1193965" cy="6711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725C25" w:rsidRPr="00A6009A" w:rsidRDefault="00725C25" w:rsidP="00725C25">
                                            <w:pPr>
                                              <w:spacing w:before="120"/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A6009A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ล้างมือด้วย</w:t>
                                            </w:r>
                                          </w:p>
                                          <w:p w:rsidR="00725C25" w:rsidRPr="00A6009A" w:rsidRDefault="00725C25" w:rsidP="00725C25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A6009A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เจลแอลกอฮอล์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85" name="ลูกศรซ้าย 385"/>
                                      <wps:cNvSpPr/>
                                      <wps:spPr>
                                        <a:xfrm>
                                          <a:off x="4211958" y="3199992"/>
                                          <a:ext cx="3720736" cy="323850"/>
                                        </a:xfrm>
                                        <a:prstGeom prst="leftArrow">
                                          <a:avLst/>
                                        </a:prstGeom>
                                        <a:solidFill>
                                          <a:srgbClr val="FF66CC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08" name="ดาว 7 แฉก 408"/>
                                      <wps:cNvSpPr/>
                                      <wps:spPr>
                                        <a:xfrm>
                                          <a:off x="2102452" y="2949325"/>
                                          <a:ext cx="647700" cy="684029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725C25" w:rsidRPr="003F2019" w:rsidRDefault="00725C25" w:rsidP="00725C25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3F2019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๒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93" name="สี่เหลี่ยมผืนผ้า 193"/>
                                      <wps:cNvSpPr/>
                                      <wps:spPr>
                                        <a:xfrm>
                                          <a:off x="1849834" y="3617884"/>
                                          <a:ext cx="1180553" cy="4206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725C25" w:rsidRPr="00CF2857" w:rsidRDefault="00725C25" w:rsidP="00725C25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:sz w:val="28"/>
                                                <w:szCs w:val="36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CF2857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sz w:val="28"/>
                                                <w:szCs w:val="36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วัดอุณหภูมิ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95" name="ดาว 7 แฉก 195"/>
                                      <wps:cNvSpPr/>
                                      <wps:spPr>
                                        <a:xfrm>
                                          <a:off x="674486" y="2959737"/>
                                          <a:ext cx="647700" cy="684029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725C25" w:rsidRPr="003F2019" w:rsidRDefault="00725C25" w:rsidP="00725C25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3F2019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๓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96" name="สี่เหลี่ยมผืนผ้า 196"/>
                                      <wps:cNvSpPr/>
                                      <wps:spPr>
                                        <a:xfrm>
                                          <a:off x="266630" y="3421679"/>
                                          <a:ext cx="1475381" cy="7336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725C25" w:rsidRPr="00CF2857" w:rsidRDefault="00725C25" w:rsidP="00725C25">
                                            <w:pPr>
                                              <w:pStyle w:val="a9"/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:sz w:val="32"/>
                                                <w:szCs w:val="40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CF2857"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:sz w:val="32"/>
                                                <w:szCs w:val="40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เข้าจุดพักคอย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08" name="สี่เหลี่ยมผืนผ้า 208"/>
                                      <wps:cNvSpPr/>
                                      <wps:spPr>
                                        <a:xfrm>
                                          <a:off x="6583104" y="2821544"/>
                                          <a:ext cx="1475117" cy="6711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725C25" w:rsidRPr="00CF2857" w:rsidRDefault="00725C25" w:rsidP="00725C25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:sz w:val="24"/>
                                                <w:szCs w:val="32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CF2857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sz w:val="24"/>
                                                <w:szCs w:val="32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สวมหน้ากากอนามัย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16" name="ลูกศรซ้าย 416"/>
                                    <wps:cNvSpPr/>
                                    <wps:spPr>
                                      <a:xfrm>
                                        <a:off x="6476292" y="3199995"/>
                                        <a:ext cx="553367" cy="323850"/>
                                      </a:xfrm>
                                      <a:prstGeom prst="leftArrow">
                                        <a:avLst/>
                                      </a:prstGeom>
                                      <a:solidFill>
                                        <a:srgbClr val="FF66CC"/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5" name="ดาว 7 แฉก 155"/>
                                    <wps:cNvSpPr/>
                                    <wps:spPr>
                                      <a:xfrm>
                                        <a:off x="8137536" y="-843658"/>
                                        <a:ext cx="647700" cy="684029"/>
                                      </a:xfrm>
                                      <a:prstGeom prst="star7">
                                        <a:avLst/>
                                      </a:prstGeom>
                                      <a:solidFill>
                                        <a:srgbClr val="5B9BD5"/>
                                      </a:solidFill>
                                      <a:ln w="38100" cap="flat" cmpd="sng" algn="ctr">
                                        <a:solidFill>
                                          <a:srgbClr val="4472C4">
                                            <a:lumMod val="75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725C25" w:rsidRPr="003F2019" w:rsidRDefault="00725C25" w:rsidP="00725C25">
                                          <w:pPr>
                                            <w:rPr>
                                              <w:rFonts w:ascii="TH Niramit AS" w:hAnsi="TH Niramit AS" w:cs="TH Niramit AS"/>
                                              <w:b/>
                                              <w:bCs/>
                                              <w:color w:val="FFFFFF" w:themeColor="background1"/>
                                              <w:sz w:val="32"/>
                                              <w:szCs w:val="40"/>
                                              <w:cs/>
                                            </w:rPr>
                                          </w:pPr>
                                          <w:r w:rsidRPr="003F2019">
                                            <w:rPr>
                                              <w:rFonts w:ascii="TH Niramit AS" w:hAnsi="TH Niramit AS" w:cs="TH Niramit AS" w:hint="cs"/>
                                              <w:b/>
                                              <w:bCs/>
                                              <w:color w:val="FFFFFF" w:themeColor="background1"/>
                                              <w:sz w:val="32"/>
                                              <w:szCs w:val="40"/>
                                              <w:cs/>
                                            </w:rPr>
                                            <w:t>๔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17" name="ลูกศรซ้าย 417"/>
                                    <wps:cNvSpPr/>
                                    <wps:spPr>
                                      <a:xfrm>
                                        <a:off x="4401308" y="732473"/>
                                        <a:ext cx="1573847" cy="323850"/>
                                      </a:xfrm>
                                      <a:prstGeom prst="leftArrow">
                                        <a:avLst/>
                                      </a:prstGeom>
                                      <a:solidFill>
                                        <a:srgbClr val="FF66CC"/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52" name="ลูกศรซ้าย 152"/>
                                  <wps:cNvSpPr/>
                                  <wps:spPr>
                                    <a:xfrm rot="8160025">
                                      <a:off x="5511451" y="650653"/>
                                      <a:ext cx="2991160" cy="324000"/>
                                    </a:xfrm>
                                    <a:prstGeom prst="leftArrow">
                                      <a:avLst/>
                                    </a:prstGeom>
                                    <a:solidFill>
                                      <a:srgbClr val="FF66CC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1" name="ลูกศรโค้ง 151"/>
                                  <wps:cNvSpPr/>
                                  <wps:spPr>
                                    <a:xfrm rot="2788254" flipH="1" flipV="1">
                                      <a:off x="6430301" y="-1168583"/>
                                      <a:ext cx="504825" cy="1854377"/>
                                    </a:xfrm>
                                    <a:prstGeom prst="bentArrow">
                                      <a:avLst>
                                        <a:gd name="adj1" fmla="val 24562"/>
                                        <a:gd name="adj2" fmla="val 18106"/>
                                        <a:gd name="adj3" fmla="val 25810"/>
                                        <a:gd name="adj4" fmla="val 39069"/>
                                      </a:avLst>
                                    </a:prstGeom>
                                    <a:solidFill>
                                      <a:srgbClr val="FF66CC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11" name="สี่เหลี่ยมผืนผ้า 211"/>
                                <wps:cNvSpPr/>
                                <wps:spPr>
                                  <a:xfrm>
                                    <a:off x="5069385" y="379920"/>
                                    <a:ext cx="1152170" cy="4934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725C25" w:rsidRPr="00CF2857" w:rsidRDefault="004D7BF7" w:rsidP="00725C25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C00000"/>
                                          <w:spacing w:val="10"/>
                                          <w:sz w:val="32"/>
                                          <w:szCs w:val="40"/>
                                          <w14:textOutline w14:w="9525" w14:cap="flat" w14:cmpd="sng" w14:algn="ctr">
                                            <w14:solidFill>
                                              <w14:srgbClr w14:val="C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CF2857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C00000"/>
                                          <w:spacing w:val="10"/>
                                          <w:sz w:val="32"/>
                                          <w:szCs w:val="40"/>
                                          <w:cs/>
                                          <w14:textOutline w14:w="9525" w14:cap="flat" w14:cmpd="sng" w14:algn="ctr">
                                            <w14:solidFill>
                                              <w14:srgbClr w14:val="C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เข้า</w:t>
                                      </w:r>
                                      <w:r w:rsidR="00725C25" w:rsidRPr="00CF2857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C00000"/>
                                          <w:spacing w:val="10"/>
                                          <w:sz w:val="32"/>
                                          <w:szCs w:val="40"/>
                                          <w:cs/>
                                          <w14:textOutline w14:w="9525" w14:cap="flat" w14:cmpd="sng" w14:algn="ctr">
                                            <w14:solidFill>
                                              <w14:srgbClr w14:val="C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ห</w:t>
                                      </w:r>
                                      <w:r w:rsidRPr="00CF2857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C00000"/>
                                          <w:spacing w:val="10"/>
                                          <w:sz w:val="32"/>
                                          <w:szCs w:val="40"/>
                                          <w:cs/>
                                          <w14:textOutline w14:w="9525" w14:cap="flat" w14:cmpd="sng" w14:algn="ctr">
                                            <w14:solidFill>
                                              <w14:srgbClr w14:val="C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้</w:t>
                                      </w:r>
                                      <w:r w:rsidR="00725C25" w:rsidRPr="00CF2857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C00000"/>
                                          <w:spacing w:val="10"/>
                                          <w:sz w:val="32"/>
                                          <w:szCs w:val="40"/>
                                          <w:cs/>
                                          <w14:textOutline w14:w="9525" w14:cap="flat" w14:cmpd="sng" w14:algn="ctr">
                                            <w14:solidFill>
                                              <w14:srgbClr w14:val="C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อ</w:t>
                                      </w:r>
                                      <w:r w:rsidRPr="00CF2857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C00000"/>
                                          <w:spacing w:val="10"/>
                                          <w:sz w:val="32"/>
                                          <w:szCs w:val="40"/>
                                          <w:cs/>
                                          <w14:textOutline w14:w="9525" w14:cap="flat" w14:cmpd="sng" w14:algn="ctr">
                                            <w14:solidFill>
                                              <w14:srgbClr w14:val="C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ง</w:t>
                                      </w:r>
                                      <w:r w:rsidR="00725C25" w:rsidRPr="00CF2857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C00000"/>
                                          <w:spacing w:val="10"/>
                                          <w:sz w:val="32"/>
                                          <w:szCs w:val="40"/>
                                          <w:cs/>
                                          <w14:textOutline w14:w="9525" w14:cap="flat" w14:cmpd="sng" w14:algn="ctr">
                                            <w14:solidFill>
                                              <w14:srgbClr w14:val="C00000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พัก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0" name="สี่เหลี่ยมผืนผ้า 210"/>
                                <wps:cNvSpPr/>
                                <wps:spPr>
                                  <a:xfrm>
                                    <a:off x="8160899" y="-159631"/>
                                    <a:ext cx="925195" cy="7042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725C25" w:rsidRDefault="00725C25" w:rsidP="00725C25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รายงานตัว</w:t>
                                      </w:r>
                                    </w:p>
                                    <w:p w:rsidR="00725C25" w:rsidRPr="00A6009A" w:rsidRDefault="00725C25" w:rsidP="00725C25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ส่งเอกสาร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212" name="สี่เหลี่ยมผืนผ้า 212"/>
                            <wps:cNvSpPr/>
                            <wps:spPr>
                              <a:xfrm>
                                <a:off x="177800" y="50305"/>
                                <a:ext cx="6197600" cy="9855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25C25" w:rsidRPr="005A406C" w:rsidRDefault="00725C25" w:rsidP="00725C25">
                                  <w:pPr>
                                    <w:spacing w:before="120"/>
                                    <w:rPr>
                                      <w:rFonts w:ascii="TH Niramit AS" w:hAnsi="TH Niramit AS" w:cs="TH Niramit AS"/>
                                      <w:color w:val="2E74B5" w:themeColor="accent1" w:themeShade="BF"/>
                                      <w:sz w:val="48"/>
                                      <w:szCs w:val="5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A406C">
                                    <w:rPr>
                                      <w:rFonts w:ascii="TH Niramit AS" w:hAnsi="TH Niramit AS" w:cs="TH Niramit AS" w:hint="cs"/>
                                      <w:b/>
                                      <w:bCs/>
                                      <w:color w:val="2E74B5" w:themeColor="accent1" w:themeShade="BF"/>
                                      <w:sz w:val="72"/>
                                      <w:szCs w:val="72"/>
                                      <w:cs/>
                                    </w:rPr>
                                    <w:t>หอพัก</w:t>
                                  </w:r>
                                  <w:proofErr w:type="spellStart"/>
                                  <w:r>
                                    <w:rPr>
                                      <w:rFonts w:ascii="TH Niramit AS" w:hAnsi="TH Niramit AS" w:cs="TH Niramit AS" w:hint="cs"/>
                                      <w:b/>
                                      <w:bCs/>
                                      <w:color w:val="2E74B5" w:themeColor="accent1" w:themeShade="BF"/>
                                      <w:sz w:val="72"/>
                                      <w:szCs w:val="72"/>
                                      <w:cs/>
                                    </w:rPr>
                                    <w:t>วิทย</w:t>
                                  </w:r>
                                  <w:proofErr w:type="spellEnd"/>
                                  <w:r>
                                    <w:rPr>
                                      <w:rFonts w:ascii="TH Niramit AS" w:hAnsi="TH Niramit AS" w:cs="TH Niramit AS" w:hint="cs"/>
                                      <w:b/>
                                      <w:bCs/>
                                      <w:color w:val="2E74B5" w:themeColor="accent1" w:themeShade="BF"/>
                                      <w:sz w:val="72"/>
                                      <w:szCs w:val="72"/>
                                      <w:cs/>
                                    </w:rPr>
                                    <w:t>ศิลป์ และหอพักสหศิลป์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13" name="กลุ่ม 213"/>
                          <wpg:cNvGrpSpPr/>
                          <wpg:grpSpPr>
                            <a:xfrm>
                              <a:off x="9680616" y="7569209"/>
                              <a:ext cx="3810001" cy="721360"/>
                              <a:chOff x="1070016" y="228609"/>
                              <a:chExt cx="3810001" cy="721360"/>
                            </a:xfrm>
                          </wpg:grpSpPr>
                          <wps:wsp>
                            <wps:cNvPr id="214" name="ลูกศรซ้าย 214"/>
                            <wps:cNvSpPr/>
                            <wps:spPr>
                              <a:xfrm>
                                <a:off x="1070016" y="469909"/>
                                <a:ext cx="745490" cy="312420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FF66CC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5" name="สี่เหลี่ยมผืนผ้า 215"/>
                            <wps:cNvSpPr/>
                            <wps:spPr>
                              <a:xfrm>
                                <a:off x="1705017" y="228609"/>
                                <a:ext cx="3175000" cy="72136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25C25" w:rsidRPr="004730B2" w:rsidRDefault="00725C25" w:rsidP="00725C25">
                                  <w:pPr>
                                    <w:spacing w:before="120"/>
                                    <w:jc w:val="thaiDistribute"/>
                                    <w:rPr>
                                      <w:rFonts w:ascii="TH Niramit AS" w:hAnsi="TH Niramit AS" w:cs="TH Niramit AS"/>
                                      <w:color w:val="2E74B5" w:themeColor="accent1" w:themeShade="BF"/>
                                      <w:sz w:val="36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730B2">
                                    <w:rPr>
                                      <w:rFonts w:ascii="TH Niramit AS" w:hAnsi="TH Niramit AS" w:cs="TH Niramit AS" w:hint="cs"/>
                                      <w:color w:val="2E74B5" w:themeColor="accent1" w:themeShade="BF"/>
                                      <w:sz w:val="64"/>
                                      <w:szCs w:val="6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730B2">
                                    <w:rPr>
                                      <w:rFonts w:ascii="TH Niramit AS" w:hAnsi="TH Niramit AS" w:cs="TH Niramit AS"/>
                                      <w:b/>
                                      <w:bCs/>
                                      <w:color w:val="2E74B5" w:themeColor="accent1" w:themeShade="BF"/>
                                      <w:sz w:val="48"/>
                                      <w:szCs w:val="48"/>
                                      <w:cs/>
                                    </w:rPr>
                                    <w:t xml:space="preserve">= </w:t>
                                  </w:r>
                                  <w:r w:rsidRPr="004730B2">
                                    <w:rPr>
                                      <w:rFonts w:ascii="TH Niramit AS" w:hAnsi="TH Niramit AS" w:cs="TH Niramit AS" w:hint="cs"/>
                                      <w:b/>
                                      <w:bCs/>
                                      <w:color w:val="2E74B5" w:themeColor="accent1" w:themeShade="BF"/>
                                      <w:sz w:val="48"/>
                                      <w:szCs w:val="48"/>
                                      <w:cs/>
                                    </w:rPr>
                                    <w:t>เส้นทางเดินของนักศึกษาใหม่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D8DDFB" id="กลุ่ม 134" o:spid="_x0000_s1176" style="position:absolute;margin-left:-57.75pt;margin-top:3.2pt;width:1130.85pt;height:655.1pt;z-index:251743744;mso-width-relative:margin;mso-height-relative:margin" coordorigin="-7322,385" coordsize="143625,832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8Xf8HEP/KFr9oD/sUYf/S+1r+dP/ggX/zep/2YB8R//cdX9Fn/AAcQ&#10;/wDKFr9oD/sUYf8A0vta/nT/AOCBf/N6n/ZgHxH/APcdQAf8GuP/ACnX+Bn/AHM3/qMatX9ftfyB&#10;f8GuP/Kdf4Gf9zN/6jGrV/X7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xd/wcQ/8oWv2gP+xRh/9L7Wv50/+CBf&#10;/N6n/ZgHxH/9x1f0Wf8ABxD/AMoWv2gP+xRh/wDS+1r+dP8A4IF/83qf9mAfEf8A9x1AB/wa4/8A&#10;Kdf4Gf8Aczf+oxq1f1+1/IF/wa4/8p1/gZ/3M3/qMatX9ft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3/BxD/y&#10;ha/aA/7FGH/0vta/nT/4IF/83qf9mAfEf/3HV/RZ/wAHEP8Ayha/aA/7FGH/ANL7Wv50/wDggX/z&#10;ep/2YB8R/wD3HUAH/Brj/wAp1/gZ/wBzN/6jGrV/X7X8gX/Brj/ynX+Bn/czf+oxq1f1+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8Xf8HEP/KFr9oD/sUYf/S+1r+dP/ggX/zep/2YB8R//cdX9Fn/AAcQ/wDKFr9o&#10;D/sUYf8A0vta/nT/AOCBf/N6n/ZgHxH/APcdQAf8GuP/ACnX+Bn/AHM3/qMatX9ftfyBf8GuP/Kd&#10;f4Gf9zN/6jGrV/X7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xd/wcQ/8oWv2gP+xRh/9L7Wv50/+CBf/N6n/ZgH&#10;xH/9x1f0Wf8ABxD/AMoWv2gP+xRh/wDS+1r+dP8A4IF/83qf9mAfEf8A9x1AB/wa4/8AKdf4Gf8A&#10;czf+oxq1f1+1/IF/wa4/8p1/gZ/3M3/qMatX9ft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3/BxD/yha/aA/7F&#10;GH/0vta/nT/4IF/83qf9mAfEf/3HV/RZ/wAHEP8Ayha/aA/7FGH/ANL7Wv50/wDggX/zep/2YB8R&#10;/wD3HUAH/Brj/wAp1/gZ/wBzN/6jGrV/X7X8gX/Brj/ynX+Bn/czf+oxq1f1+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">
                <v:rect id="สี่เหลี่ยมผืนผ้า 135" o:spid="_x0000_s1177" style="position:absolute;top:70908;width:77847;height:12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" filled="f" stroked="f" strokeweight="1pt">
                  <v:textbox>
                    <w:txbxContent>
                      <w:p w:rsidR="00725C25" w:rsidRPr="0085156D" w:rsidRDefault="00725C25" w:rsidP="00725C25">
                        <w:pPr>
                          <w:rPr>
                            <w:rFonts w:ascii="TH Niramit AS" w:hAnsi="TH Niramit AS" w:cs="TH Niramit A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</w:rPr>
                        </w:pPr>
                        <w:r w:rsidRPr="0085156D">
                          <w:rPr>
                            <w:b/>
                            <w:bCs/>
                            <w:color w:val="385623" w:themeColor="accent6" w:themeShade="80"/>
                            <w:cs/>
                          </w:rPr>
                          <w:t xml:space="preserve">  </w:t>
                        </w:r>
                        <w:r w:rsidRPr="0085156D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  <w:cs/>
                          </w:rPr>
                          <w:t>ผังการรายงานตัวเข้าหอพักของนักศึกษาใหม่</w:t>
                        </w:r>
                        <w:r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  <w:cs/>
                          </w:rPr>
                          <w:t xml:space="preserve"> (</w:t>
                        </w:r>
                        <w:r w:rsidR="004D7BF7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  <w:cs/>
                          </w:rPr>
                          <w:t>ชาย</w:t>
                        </w:r>
                        <w:r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  <w:cs/>
                          </w:rPr>
                          <w:t>)</w:t>
                        </w:r>
                      </w:p>
                      <w:p w:rsidR="00725C25" w:rsidRPr="0085156D" w:rsidRDefault="00725C25" w:rsidP="00725C25">
                        <w:pPr>
                          <w:rPr>
                            <w:rFonts w:ascii="TH Niramit AS" w:hAnsi="TH Niramit AS" w:cs="TH Niramit A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</w:rPr>
                        </w:pPr>
                        <w:r w:rsidRPr="0085156D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>วันที่ ๒๔-๓๐ กรกฎาคม ๒๕๖๔</w:t>
                        </w:r>
                      </w:p>
                      <w:p w:rsidR="00725C25" w:rsidRDefault="00725C25" w:rsidP="00725C25"/>
                    </w:txbxContent>
                  </v:textbox>
                </v:rect>
                <v:group id="กลุ่ม 138" o:spid="_x0000_s1178" style="position:absolute;left:-7322;top:385;width:143625;height:82520" coordorigin="-8719,385" coordsize="143625,8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group id="กลุ่ม 139" o:spid="_x0000_s1179" style="position:absolute;left:-8719;top:385;width:143018;height:70725" coordorigin="-8719,385" coordsize="143018,7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  <v:group id="กลุ่ม 145" o:spid="_x0000_s1180" style="position:absolute;left:-8719;top:385;width:143018;height:70725" coordorigin="-8719,385" coordsize="143018,7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    <v:shape id="รูปภาพ 147" o:spid="_x0000_s1181" type="#_x0000_t75" style="position:absolute;left:-8719;top:385;width:136300;height:52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">
                        <v:imagedata r:id="rId26" o:title=""/>
                        <v:path arrowok="t"/>
                      </v:shape>
                      <v:rect id="สี่เหลี่ยมผืนผ้า 148" o:spid="_x0000_s1182" style="position:absolute;left:101503;top:27071;width:55880;height:721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" fillcolor="#00b0f0" stroked="f" strokeweight="1pt">
                        <v:textbox>
                          <w:txbxContent>
                            <w:p w:rsidR="00725C25" w:rsidRPr="00A6009A" w:rsidRDefault="00725C25" w:rsidP="00725C25">
                              <w:pPr>
                                <w:spacing w:before="120"/>
                                <w:rPr>
                                  <w:rFonts w:ascii="TH Niramit AS" w:hAnsi="TH Niramit AS" w:cs="TH Niramit AS"/>
                                  <w:color w:val="FFFFFF" w:themeColor="background1"/>
                                  <w:sz w:val="56"/>
                                  <w:szCs w:val="96"/>
                                </w:rPr>
                              </w:pPr>
                              <w:r w:rsidRPr="00A6009A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FFFF" w:themeColor="background1"/>
                                  <w:sz w:val="40"/>
                                  <w:szCs w:val="48"/>
                                  <w:cs/>
                                </w:rPr>
                                <w:t>พื้นที่พักคอยของผู้ปกครอง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8"/>
                                  <w:cs/>
                                </w:rPr>
                                <w:t xml:space="preserve"> (รักษาระยะห่าง ๒ เมตร)</w:t>
                              </w:r>
                            </w:p>
                            <w:p w:rsidR="00725C25" w:rsidRPr="00A6009A" w:rsidRDefault="00725C25" w:rsidP="00725C25">
                              <w:pPr>
                                <w:rPr>
                                  <w:rFonts w:ascii="TH Niramit AS" w:hAnsi="TH Niramit AS" w:cs="TH Niramit AS"/>
                                  <w:sz w:val="40"/>
                                  <w:szCs w:val="48"/>
                                </w:rPr>
                              </w:pPr>
                            </w:p>
                          </w:txbxContent>
                        </v:textbox>
                      </v:rect>
                      <v:group id="กลุ่ม 149" o:spid="_x0000_s1183" style="position:absolute;left:22996;top:13250;width:111303;height:57860" coordorigin="21218,-15451" coordsize="111302,57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    <v:group id="กลุ่ม 150" o:spid="_x0000_s1184" style="position:absolute;left:21218;top:-15451;width:111303;height:57859" coordorigin="19694,-15451" coordsize="111302,57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        <v:group id="กลุ่ม 153" o:spid="_x0000_s1185" style="position:absolute;left:19694;top:-15451;width:111303;height:57859" coordorigin="19694,-15451" coordsize="111302,57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          <v:rect id="สี่เหลี่ยมผืนผ้า 154" o:spid="_x0000_s1186" style="position:absolute;left:19694;top:14398;width:42703;height:18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" fillcolor="#00b0f0" stroked="f" strokeweight="1pt">
                              <v:textbox>
                                <w:txbxContent>
                                  <w:p w:rsidR="00725C25" w:rsidRDefault="00725C25" w:rsidP="00725C25">
                                    <w:pPr>
                                      <w:spacing w:before="120"/>
                                      <w:rPr>
                                        <w:rFonts w:ascii="TH Niramit AS" w:hAnsi="TH Niramit AS" w:cs="TH Niramit A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</w:rPr>
                                    </w:pPr>
                                    <w:r w:rsidRPr="00A6009A">
                                      <w:rPr>
                                        <w:rFonts w:ascii="TH Niramit AS" w:hAnsi="TH Niramit AS" w:cs="TH Niramit A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>พื้นที่พักคอยของ</w:t>
                                    </w:r>
                                    <w:r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>นักศึกษา</w:t>
                                    </w:r>
                                  </w:p>
                                  <w:p w:rsidR="00725C25" w:rsidRPr="00BC7DC0" w:rsidRDefault="00725C25" w:rsidP="00725C25">
                                    <w:pPr>
                                      <w:spacing w:before="120"/>
                                      <w:rPr>
                                        <w:rFonts w:ascii="TH Niramit AS" w:hAnsi="TH Niramit AS" w:cs="TH Niramit AS"/>
                                        <w:color w:val="FFFFFF" w:themeColor="background1"/>
                                        <w:sz w:val="56"/>
                                        <w:szCs w:val="96"/>
                                      </w:rPr>
                                    </w:pPr>
                                    <w:r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>(รักษาระยะห่าง ๒ เมตร)</w:t>
                                    </w:r>
                                  </w:p>
                                </w:txbxContent>
                              </v:textbox>
                            </v:rect>
                            <v:shape id="ลูกศรซ้าย 156" o:spid="_x0000_s1187" type="#_x0000_t66" style="position:absolute;left:78733;top:31999;width:5534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" adj="6321" fillcolor="#f6c" strokecolor="#41719c" strokeweight="1pt"/>
                            <v:rect id="สี่เหลี่ยมผืนผ้า 157" o:spid="_x0000_s1188" style="position:absolute;left:65015;top:-15451;width:23658;height:9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" fillcolor="#548235" stroked="f" strokeweight="1pt">
                              <v:textbox>
                                <w:txbxContent>
                                  <w:p w:rsidR="00725C25" w:rsidRPr="00CF2857" w:rsidRDefault="00725C25" w:rsidP="00725C25">
                                    <w:pPr>
                                      <w:spacing w:before="120"/>
                                      <w:rPr>
                                        <w:rFonts w:ascii="TH Niramit AS" w:hAnsi="TH Niramit AS" w:cs="TH Niramit AS"/>
                                        <w:sz w:val="32"/>
                                        <w:szCs w:val="40"/>
                                      </w:rPr>
                                    </w:pPr>
                                    <w:r w:rsidRPr="00CF2857"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40"/>
                                        <w:cs/>
                                      </w:rPr>
                                      <w:t>เจ้าหน้าที่รับรายงานตัว</w:t>
                                    </w:r>
                                  </w:p>
                                </w:txbxContent>
                              </v:textbox>
                            </v:rect>
                            <v:group id="กลุ่ม 159" o:spid="_x0000_s1189" style="position:absolute;left:53081;top:28215;width:77916;height:14193" coordorigin="2666,28215" coordsize="77915,1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            <v:shape id="ดาว 7 แฉก 357" o:spid="_x0000_s1190" style="position:absolute;left:34597;top:29387;width:6477;height:6841;visibility:visible;mso-wrap-style:square;v-text-anchor:middle" coordsize="647700,6840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" adj="-11796480,,5400" path="m-2,439904l99738,304423,64142,135481r159970,l323850,r99738,135481l583558,135481,547962,304423r99740,135481l503573,515090,467976,684033,323850,608845,179724,684033,144127,515090,-2,439904xe" fillcolor="#5b9bd5" strokecolor="#2f5597" strokeweight="3pt">
                                <v:stroke joinstyle="miter"/>
                                <v:formulas/>
                                <v:path arrowok="t" o:connecttype="custom" o:connectlocs="-2,439904;99738,304423;64142,135481;224112,135481;323850,0;423588,135481;583558,135481;547962,304423;647702,439904;503573,515090;467976,684033;323850,608845;179724,684033;144127,515090;-2,439904" o:connectangles="0,0,0,0,0,0,0,0,0,0,0,0,0,0,0" textboxrect="0,0,647700,684029"/>
                                <v:textbox>
                                  <w:txbxContent>
                                    <w:p w:rsidR="00725C25" w:rsidRPr="003F2019" w:rsidRDefault="00725C25" w:rsidP="00725C25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3F2019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๑</w:t>
                                      </w:r>
                                    </w:p>
                                  </w:txbxContent>
                                </v:textbox>
                              </v:shape>
                              <v:rect id="สี่เหลี่ยมผืนผ้า 384" o:spid="_x0000_s1191" style="position:absolute;left:31886;top:35696;width:11939;height:6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" filled="f" stroked="f" strokeweight="1pt">
                                <v:textbox>
                                  <w:txbxContent>
                                    <w:p w:rsidR="00725C25" w:rsidRPr="00A6009A" w:rsidRDefault="00725C25" w:rsidP="00725C25">
                                      <w:pPr>
                                        <w:spacing w:before="120"/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A6009A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ล้างมือด้วย</w:t>
                                      </w:r>
                                    </w:p>
                                    <w:p w:rsidR="00725C25" w:rsidRPr="00A6009A" w:rsidRDefault="00725C25" w:rsidP="00725C25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A6009A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เจลแอลกอฮอล์</w:t>
                                      </w:r>
                                    </w:p>
                                  </w:txbxContent>
                                </v:textbox>
                              </v:rect>
                              <v:shape id="ลูกศรซ้าย 385" o:spid="_x0000_s1192" type="#_x0000_t66" style="position:absolute;left:42119;top:31999;width:37207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" adj="940" fillcolor="#f6c" strokecolor="#41719c" strokeweight="1pt"/>
                              <v:shape id="ดาว 7 แฉก 408" o:spid="_x0000_s1193" style="position:absolute;left:21024;top:29493;width:6477;height:6840;visibility:visible;mso-wrap-style:square;v-text-anchor:middle" coordsize="647700,6840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" adj="-11796480,,5400" path="m-2,439904l99738,304423,64142,135481r159970,l323850,r99738,135481l583558,135481,547962,304423r99740,135481l503573,515090,467976,684033,323850,608845,179724,684033,144127,515090,-2,439904xe" fillcolor="#5b9bd5" strokecolor="#2f5597" strokeweight="3pt">
                                <v:stroke joinstyle="miter"/>
                                <v:formulas/>
                                <v:path arrowok="t" o:connecttype="custom" o:connectlocs="-2,439904;99738,304423;64142,135481;224112,135481;323850,0;423588,135481;583558,135481;547962,304423;647702,439904;503573,515090;467976,684033;323850,608845;179724,684033;144127,515090;-2,439904" o:connectangles="0,0,0,0,0,0,0,0,0,0,0,0,0,0,0" textboxrect="0,0,647700,684029"/>
                                <v:textbox>
                                  <w:txbxContent>
                                    <w:p w:rsidR="00725C25" w:rsidRPr="003F2019" w:rsidRDefault="00725C25" w:rsidP="00725C25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3F2019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๒</w:t>
                                      </w:r>
                                    </w:p>
                                  </w:txbxContent>
                                </v:textbox>
                              </v:shape>
                              <v:rect id="สี่เหลี่ยมผืนผ้า 193" o:spid="_x0000_s1194" style="position:absolute;left:18498;top:36178;width:11805;height:4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" filled="f" stroked="f" strokeweight="1pt">
                                <v:textbox>
                                  <w:txbxContent>
                                    <w:p w:rsidR="00725C25" w:rsidRPr="00CF2857" w:rsidRDefault="00725C25" w:rsidP="00725C25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28"/>
                                          <w:szCs w:val="36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CF2857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sz w:val="28"/>
                                          <w:szCs w:val="36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วัดอุณหภูมิ</w:t>
                                      </w:r>
                                    </w:p>
                                  </w:txbxContent>
                                </v:textbox>
                              </v:rect>
                              <v:shape id="ดาว 7 แฉก 195" o:spid="_x0000_s1195" style="position:absolute;left:6744;top:29597;width:6477;height:6840;visibility:visible;mso-wrap-style:square;v-text-anchor:middle" coordsize="647700,6840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" adj="-11796480,,5400" path="m-2,439904l99738,304423,64142,135481r159970,l323850,r99738,135481l583558,135481,547962,304423r99740,135481l503573,515090,467976,684033,323850,608845,179724,684033,144127,515090,-2,439904xe" fillcolor="#5b9bd5" strokecolor="#2f5597" strokeweight="3pt">
                                <v:stroke joinstyle="miter"/>
                                <v:formulas/>
                                <v:path arrowok="t" o:connecttype="custom" o:connectlocs="-2,439904;99738,304423;64142,135481;224112,135481;323850,0;423588,135481;583558,135481;547962,304423;647702,439904;503573,515090;467976,684033;323850,608845;179724,684033;144127,515090;-2,439904" o:connectangles="0,0,0,0,0,0,0,0,0,0,0,0,0,0,0" textboxrect="0,0,647700,684029"/>
                                <v:textbox>
                                  <w:txbxContent>
                                    <w:p w:rsidR="00725C25" w:rsidRPr="003F2019" w:rsidRDefault="00725C25" w:rsidP="00725C25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3F2019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๓</w:t>
                                      </w:r>
                                    </w:p>
                                  </w:txbxContent>
                                </v:textbox>
                              </v:shape>
                              <v:rect id="สี่เหลี่ยมผืนผ้า 196" o:spid="_x0000_s1196" style="position:absolute;left:2666;top:34216;width:14754;height:7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" filled="f" stroked="f" strokeweight="1pt">
                                <v:textbox>
                                  <w:txbxContent>
                                    <w:p w:rsidR="00725C25" w:rsidRPr="00CF2857" w:rsidRDefault="00725C25" w:rsidP="00725C25">
                                      <w:pPr>
                                        <w:pStyle w:val="a9"/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32"/>
                                          <w:szCs w:val="40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CF2857"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32"/>
                                          <w:szCs w:val="40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เข้าจุดพักคอย</w:t>
                                      </w:r>
                                    </w:p>
                                  </w:txbxContent>
                                </v:textbox>
                              </v:rect>
                              <v:rect id="สี่เหลี่ยมผืนผ้า 208" o:spid="_x0000_s1197" style="position:absolute;left:65831;top:28215;width:14751;height:6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" filled="f" stroked="f" strokeweight="1pt">
                                <v:textbox>
                                  <w:txbxContent>
                                    <w:p w:rsidR="00725C25" w:rsidRPr="00CF2857" w:rsidRDefault="00725C25" w:rsidP="00725C25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CF2857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สวมหน้ากากอนามัย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  <v:shape id="ลูกศรซ้าย 416" o:spid="_x0000_s1198" type="#_x0000_t66" style="position:absolute;left:64762;top:31999;width:5534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" adj="6321" fillcolor="#f6c" strokecolor="#41719c" strokeweight="1pt"/>
                            <v:shape id="ดาว 7 แฉก 155" o:spid="_x0000_s1199" style="position:absolute;left:81375;top:-8436;width:6477;height:6840;visibility:visible;mso-wrap-style:square;v-text-anchor:middle" coordsize="647700,6840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" adj="-11796480,,5400" path="m-2,439904l99738,304423,64142,135481r159970,l323850,r99738,135481l583558,135481,547962,304423r99740,135481l503573,515090,467976,684033,323850,608845,179724,684033,144127,515090,-2,439904xe" fillcolor="#5b9bd5" strokecolor="#2f5597" strokeweight="3pt">
                              <v:stroke joinstyle="miter"/>
                              <v:formulas/>
                              <v:path arrowok="t" o:connecttype="custom" o:connectlocs="-2,439904;99738,304423;64142,135481;224112,135481;323850,0;423588,135481;583558,135481;547962,304423;647702,439904;503573,515090;467976,684033;323850,608845;179724,684033;144127,515090;-2,439904" o:connectangles="0,0,0,0,0,0,0,0,0,0,0,0,0,0,0" textboxrect="0,0,647700,684029"/>
                              <v:textbox>
                                <w:txbxContent>
                                  <w:p w:rsidR="00725C25" w:rsidRPr="003F2019" w:rsidRDefault="00725C25" w:rsidP="00725C25">
                                    <w:pPr>
                                      <w:rPr>
                                        <w:rFonts w:ascii="TH Niramit AS" w:hAnsi="TH Niramit AS" w:cs="TH Niramit AS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40"/>
                                        <w:cs/>
                                      </w:rPr>
                                    </w:pPr>
                                    <w:r w:rsidRPr="003F2019"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40"/>
                                        <w:cs/>
                                      </w:rPr>
                                      <w:t>๔</w:t>
                                    </w:r>
                                  </w:p>
                                </w:txbxContent>
                              </v:textbox>
                            </v:shape>
                            <v:shape id="ลูกศรซ้าย 417" o:spid="_x0000_s1200" type="#_x0000_t66" style="position:absolute;left:44013;top:7324;width:15738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" adj="2222" fillcolor="#f6c" strokecolor="#41719c" strokeweight="1pt"/>
                          </v:group>
                          <v:shape id="ลูกศรซ้าย 152" o:spid="_x0000_s1201" type="#_x0000_t66" style="position:absolute;left:55114;top:6506;width:29912;height:3240;rotation:891292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" adj="1170" fillcolor="#f6c" strokecolor="#41719c" strokeweight="1pt"/>
                          <v:shape id="ลูกศรโค้ง 151" o:spid="_x0000_s1202" style="position:absolute;left:64303;top:-11686;width:5048;height:18544;rotation:3045517fd;flip:x y;visibility:visible;mso-wrap-style:square;v-text-anchor:middle" coordsize="504825,1854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" path="m,1854377l,226636c,117709,88303,29406,197230,29406r177300,l374530,,504825,91404,374530,182807r,-29406l197230,153401v-40447,,-73235,32788,-73235,73235l123995,1854377,,1854377xe" fillcolor="#f6c" strokecolor="#41719c" strokeweight="1pt">
                            <v:stroke joinstyle="miter"/>
                            <v:path arrowok="t" o:connecttype="custom" o:connectlocs="0,1854377;0,226636;197230,29406;374530,29406;374530,0;504825,91404;374530,182807;374530,153401;197230,153401;123995,226636;123995,1854377;0,1854377" o:connectangles="0,0,0,0,0,0,0,0,0,0,0,0"/>
                          </v:shape>
                        </v:group>
                        <v:rect id="สี่เหลี่ยมผืนผ้า 211" o:spid="_x0000_s1203" style="position:absolute;left:50693;top:3799;width:11522;height:4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" filled="f" stroked="f" strokeweight="1pt">
                          <v:textbox>
                            <w:txbxContent>
                              <w:p w:rsidR="00725C25" w:rsidRPr="00CF2857" w:rsidRDefault="004D7BF7" w:rsidP="00725C25">
                                <w:pPr>
                                  <w:rPr>
                                    <w:rFonts w:ascii="TH Niramit AS" w:hAnsi="TH Niramit AS" w:cs="TH Niramit AS"/>
                                    <w:b/>
                                    <w:color w:val="C00000"/>
                                    <w:spacing w:val="10"/>
                                    <w:sz w:val="32"/>
                                    <w:szCs w:val="40"/>
                                    <w14:textOutline w14:w="9525" w14:cap="flat" w14:cmpd="sng" w14:algn="ctr">
                                      <w14:solidFill>
                                        <w14:srgbClr w14:val="C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CF2857">
                                  <w:rPr>
                                    <w:rFonts w:ascii="TH Niramit AS" w:hAnsi="TH Niramit AS" w:cs="TH Niramit AS" w:hint="cs"/>
                                    <w:b/>
                                    <w:color w:val="C00000"/>
                                    <w:spacing w:val="10"/>
                                    <w:sz w:val="32"/>
                                    <w:szCs w:val="40"/>
                                    <w:cs/>
                                    <w14:textOutline w14:w="9525" w14:cap="flat" w14:cmpd="sng" w14:algn="ctr">
                                      <w14:solidFill>
                                        <w14:srgbClr w14:val="C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เข้า</w:t>
                                </w:r>
                                <w:r w:rsidR="00725C25" w:rsidRPr="00CF2857">
                                  <w:rPr>
                                    <w:rFonts w:ascii="TH Niramit AS" w:hAnsi="TH Niramit AS" w:cs="TH Niramit AS" w:hint="cs"/>
                                    <w:b/>
                                    <w:color w:val="C00000"/>
                                    <w:spacing w:val="10"/>
                                    <w:sz w:val="32"/>
                                    <w:szCs w:val="40"/>
                                    <w:cs/>
                                    <w14:textOutline w14:w="9525" w14:cap="flat" w14:cmpd="sng" w14:algn="ctr">
                                      <w14:solidFill>
                                        <w14:srgbClr w14:val="C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ห</w:t>
                                </w:r>
                                <w:r w:rsidRPr="00CF2857">
                                  <w:rPr>
                                    <w:rFonts w:ascii="TH Niramit AS" w:hAnsi="TH Niramit AS" w:cs="TH Niramit AS" w:hint="cs"/>
                                    <w:b/>
                                    <w:color w:val="C00000"/>
                                    <w:spacing w:val="10"/>
                                    <w:sz w:val="32"/>
                                    <w:szCs w:val="40"/>
                                    <w:cs/>
                                    <w14:textOutline w14:w="9525" w14:cap="flat" w14:cmpd="sng" w14:algn="ctr">
                                      <w14:solidFill>
                                        <w14:srgbClr w14:val="C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้</w:t>
                                </w:r>
                                <w:r w:rsidR="00725C25" w:rsidRPr="00CF2857">
                                  <w:rPr>
                                    <w:rFonts w:ascii="TH Niramit AS" w:hAnsi="TH Niramit AS" w:cs="TH Niramit AS" w:hint="cs"/>
                                    <w:b/>
                                    <w:color w:val="C00000"/>
                                    <w:spacing w:val="10"/>
                                    <w:sz w:val="32"/>
                                    <w:szCs w:val="40"/>
                                    <w:cs/>
                                    <w14:textOutline w14:w="9525" w14:cap="flat" w14:cmpd="sng" w14:algn="ctr">
                                      <w14:solidFill>
                                        <w14:srgbClr w14:val="C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อ</w:t>
                                </w:r>
                                <w:r w:rsidRPr="00CF2857">
                                  <w:rPr>
                                    <w:rFonts w:ascii="TH Niramit AS" w:hAnsi="TH Niramit AS" w:cs="TH Niramit AS" w:hint="cs"/>
                                    <w:b/>
                                    <w:color w:val="C00000"/>
                                    <w:spacing w:val="10"/>
                                    <w:sz w:val="32"/>
                                    <w:szCs w:val="40"/>
                                    <w:cs/>
                                    <w14:textOutline w14:w="9525" w14:cap="flat" w14:cmpd="sng" w14:algn="ctr">
                                      <w14:solidFill>
                                        <w14:srgbClr w14:val="C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ง</w:t>
                                </w:r>
                                <w:r w:rsidR="00725C25" w:rsidRPr="00CF2857">
                                  <w:rPr>
                                    <w:rFonts w:ascii="TH Niramit AS" w:hAnsi="TH Niramit AS" w:cs="TH Niramit AS" w:hint="cs"/>
                                    <w:b/>
                                    <w:color w:val="C00000"/>
                                    <w:spacing w:val="10"/>
                                    <w:sz w:val="32"/>
                                    <w:szCs w:val="40"/>
                                    <w:cs/>
                                    <w14:textOutline w14:w="9525" w14:cap="flat" w14:cmpd="sng" w14:algn="ctr">
                                      <w14:solidFill>
                                        <w14:srgbClr w14:val="C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พัก</w:t>
                                </w:r>
                              </w:p>
                            </w:txbxContent>
                          </v:textbox>
                        </v:rect>
                        <v:rect id="สี่เหลี่ยมผืนผ้า 210" o:spid="_x0000_s1204" style="position:absolute;left:81608;top:-1596;width:9252;height:7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" filled="f" stroked="f" strokeweight="1pt">
                          <v:textbox>
                            <w:txbxContent>
                              <w:p w:rsidR="00725C25" w:rsidRDefault="00725C25" w:rsidP="00725C25">
                                <w:pPr>
                                  <w:rPr>
                                    <w:rFonts w:ascii="TH Niramit AS" w:hAnsi="TH Niramit AS" w:cs="TH Niramit A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TH Niramit AS" w:hAnsi="TH Niramit AS" w:cs="TH Niramit AS" w:hint="c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:cs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  <w:t>รายงานตัว</w:t>
                                </w:r>
                              </w:p>
                              <w:p w:rsidR="00725C25" w:rsidRPr="00A6009A" w:rsidRDefault="00725C25" w:rsidP="00725C25">
                                <w:pPr>
                                  <w:rPr>
                                    <w:rFonts w:ascii="TH Niramit AS" w:hAnsi="TH Niramit AS" w:cs="TH Niramit A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TH Niramit AS" w:hAnsi="TH Niramit AS" w:cs="TH Niramit AS" w:hint="c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:cs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  <w:t>ส่งเอกสาร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  <v:rect id="สี่เหลี่ยมผืนผ้า 212" o:spid="_x0000_s1205" style="position:absolute;left:1778;top:503;width:61976;height:9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" filled="f" stroked="f" strokeweight="1pt">
                      <v:textbox>
                        <w:txbxContent>
                          <w:p w:rsidR="00725C25" w:rsidRPr="005A406C" w:rsidRDefault="00725C25" w:rsidP="00725C25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48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06C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หอพัก</w:t>
                            </w:r>
                            <w:proofErr w:type="spellStart"/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วิทย</w:t>
                            </w:r>
                            <w:proofErr w:type="spellEnd"/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ศิลป์ และหอพักสหศิลป์</w:t>
                            </w:r>
                          </w:p>
                        </w:txbxContent>
                      </v:textbox>
                    </v:rect>
                  </v:group>
                  <v:group id="กลุ่ม 213" o:spid="_x0000_s1206" style="position:absolute;left:96806;top:75692;width:38100;height:7213" coordorigin="10700,2286" coordsize="38100,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  <v:shape id="ลูกศรซ้าย 214" o:spid="_x0000_s1207" type="#_x0000_t66" style="position:absolute;left:10700;top:4699;width:7455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" adj="4526" fillcolor="#f6c" strokecolor="#41719c" strokeweight="1pt"/>
                    <v:rect id="สี่เหลี่ยมผืนผ้า 215" o:spid="_x0000_s1208" style="position:absolute;left:17050;top:2286;width:31750;height:7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" filled="f" stroked="f" strokeweight="1pt">
                      <v:textbox>
                        <w:txbxContent>
                          <w:p w:rsidR="00725C25" w:rsidRPr="004730B2" w:rsidRDefault="00725C25" w:rsidP="00725C25">
                            <w:pPr>
                              <w:spacing w:before="120"/>
                              <w:jc w:val="thaiDistribute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36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30B2">
                              <w:rPr>
                                <w:rFonts w:ascii="TH Niramit AS" w:hAnsi="TH Niramit AS" w:cs="TH Niramit AS" w:hint="cs"/>
                                <w:color w:val="2E74B5" w:themeColor="accent1" w:themeShade="BF"/>
                                <w:sz w:val="64"/>
                                <w:szCs w:val="6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730B2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2E74B5" w:themeColor="accent1" w:themeShade="BF"/>
                                <w:sz w:val="48"/>
                                <w:szCs w:val="48"/>
                                <w:cs/>
                              </w:rPr>
                              <w:t xml:space="preserve">= </w:t>
                            </w:r>
                            <w:r w:rsidRPr="004730B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48"/>
                                <w:szCs w:val="48"/>
                                <w:cs/>
                              </w:rPr>
                              <w:t>เส้นทางเดินของนักศึกษาใหม่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  <w:r>
        <w:rPr>
          <w:cs/>
        </w:rPr>
        <w:br w:type="page"/>
      </w:r>
    </w:p>
    <w:p w:rsidR="0085156D" w:rsidRPr="0085156D" w:rsidRDefault="0085156D" w:rsidP="0085156D">
      <w:pPr>
        <w:spacing w:after="160" w:line="259" w:lineRule="auto"/>
        <w:jc w:val="left"/>
      </w:pPr>
    </w:p>
    <w:p w:rsidR="0085156D" w:rsidRPr="0085156D" w:rsidRDefault="004E5857" w:rsidP="0085156D">
      <w:pPr>
        <w:spacing w:after="160" w:line="259" w:lineRule="auto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798159</wp:posOffset>
                </wp:positionH>
                <wp:positionV relativeFrom="paragraph">
                  <wp:posOffset>111065</wp:posOffset>
                </wp:positionV>
                <wp:extent cx="12611100" cy="8392254"/>
                <wp:effectExtent l="0" t="0" r="0" b="0"/>
                <wp:wrapNone/>
                <wp:docPr id="29" name="กลุ่ม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0" cy="8392254"/>
                          <a:chOff x="0" y="0"/>
                          <a:chExt cx="12611100" cy="8392254"/>
                        </a:xfrm>
                      </wpg:grpSpPr>
                      <wps:wsp>
                        <wps:cNvPr id="75" name="สี่เหลี่ยมผืนผ้า 75"/>
                        <wps:cNvSpPr/>
                        <wps:spPr>
                          <a:xfrm>
                            <a:off x="0" y="7124171"/>
                            <a:ext cx="7784704" cy="126808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49106E" w:rsidRPr="0085156D" w:rsidRDefault="0049106E" w:rsidP="0085156D">
                              <w:pPr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</w:rPr>
                              </w:pPr>
                              <w:r w:rsidRPr="0085156D">
                                <w:rPr>
                                  <w:b/>
                                  <w:bCs/>
                                  <w:color w:val="385623" w:themeColor="accent6" w:themeShade="80"/>
                                  <w:cs/>
                                </w:rPr>
                                <w:t xml:space="preserve">  </w:t>
                              </w:r>
                              <w:r w:rsidRPr="0085156D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  <w:cs/>
                                </w:rPr>
                                <w:t>ผังการรายงานตัวเข้าหอพักของนักศึกษาใหม่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  <w:cs/>
                                </w:rPr>
                                <w:t xml:space="preserve"> (หญิง)</w:t>
                              </w:r>
                            </w:p>
                            <w:p w:rsidR="0049106E" w:rsidRPr="0085156D" w:rsidRDefault="0049106E" w:rsidP="0085156D">
                              <w:pPr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385623" w:themeColor="accent6" w:themeShade="80"/>
                                  <w:sz w:val="52"/>
                                  <w:szCs w:val="72"/>
                                </w:rPr>
                              </w:pPr>
                              <w:r w:rsidRPr="0085156D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385623" w:themeColor="accent6" w:themeShade="80"/>
                                  <w:sz w:val="40"/>
                                  <w:szCs w:val="48"/>
                                  <w:cs/>
                                </w:rPr>
                                <w:t>วันที่ ๒๔-๓๐ กรกฎาคม ๒๕๖๔</w:t>
                              </w:r>
                            </w:p>
                            <w:p w:rsidR="0049106E" w:rsidRDefault="0049106E" w:rsidP="0085156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8" name="กลุ่ม 28"/>
                        <wpg:cNvGrpSpPr/>
                        <wpg:grpSpPr>
                          <a:xfrm>
                            <a:off x="139700" y="0"/>
                            <a:ext cx="12471400" cy="8061960"/>
                            <a:chOff x="0" y="0"/>
                            <a:chExt cx="12471400" cy="8061960"/>
                          </a:xfrm>
                        </wpg:grpSpPr>
                        <wpg:grpSp>
                          <wpg:cNvPr id="27" name="กลุ่ม 27"/>
                          <wpg:cNvGrpSpPr/>
                          <wpg:grpSpPr>
                            <a:xfrm>
                              <a:off x="0" y="0"/>
                              <a:ext cx="12359252" cy="7041515"/>
                              <a:chOff x="0" y="0"/>
                              <a:chExt cx="12359252" cy="7041515"/>
                            </a:xfrm>
                          </wpg:grpSpPr>
                          <wpg:grpSp>
                            <wpg:cNvPr id="26" name="กลุ่ม 26"/>
                            <wpg:cNvGrpSpPr/>
                            <wpg:grpSpPr>
                              <a:xfrm>
                                <a:off x="0" y="0"/>
                                <a:ext cx="12359252" cy="7041515"/>
                                <a:chOff x="0" y="0"/>
                                <a:chExt cx="12359252" cy="70415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3" name="รูปภาพ 36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33" t="13122" r="27083" b="1132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365740" cy="70415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1" name="สี่เหลี่ยมผืนผ้า 21"/>
                              <wps:cNvSpPr/>
                              <wps:spPr>
                                <a:xfrm rot="16200000">
                                  <a:off x="8826500" y="3213100"/>
                                  <a:ext cx="6344144" cy="721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49106E" w:rsidRPr="00A6009A" w:rsidRDefault="0049106E" w:rsidP="0085156D">
                                    <w:pPr>
                                      <w:spacing w:before="120"/>
                                      <w:rPr>
                                        <w:rFonts w:ascii="TH Niramit AS" w:hAnsi="TH Niramit AS" w:cs="TH Niramit AS"/>
                                        <w:color w:val="FFFFFF" w:themeColor="background1"/>
                                        <w:sz w:val="56"/>
                                        <w:szCs w:val="96"/>
                                      </w:rPr>
                                    </w:pPr>
                                    <w:r w:rsidRPr="00A6009A">
                                      <w:rPr>
                                        <w:rFonts w:ascii="TH Niramit AS" w:hAnsi="TH Niramit AS" w:cs="TH Niramit A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>พื้นที่พักคอยของผู้ปกครอง</w:t>
                                    </w:r>
                                    <w:r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 xml:space="preserve"> (รักษาระยะห่าง ๒ เมตร)</w:t>
                                    </w:r>
                                  </w:p>
                                  <w:p w:rsidR="0049106E" w:rsidRPr="00A6009A" w:rsidRDefault="0049106E" w:rsidP="0085156D">
                                    <w:pPr>
                                      <w:rPr>
                                        <w:rFonts w:ascii="TH Niramit AS" w:hAnsi="TH Niramit AS" w:cs="TH Niramit AS"/>
                                        <w:sz w:val="40"/>
                                        <w:szCs w:val="4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4" name="กลุ่ม 24"/>
                              <wpg:cNvGrpSpPr/>
                              <wpg:grpSpPr>
                                <a:xfrm>
                                  <a:off x="177800" y="2870200"/>
                                  <a:ext cx="11418821" cy="3904615"/>
                                  <a:chOff x="0" y="0"/>
                                  <a:chExt cx="11418821" cy="3904615"/>
                                </a:xfrm>
                              </wpg:grpSpPr>
                              <wpg:grpSp>
                                <wpg:cNvPr id="22" name="กลุ่ม 22"/>
                                <wpg:cNvGrpSpPr/>
                                <wpg:grpSpPr>
                                  <a:xfrm>
                                    <a:off x="76200" y="0"/>
                                    <a:ext cx="11342621" cy="3764726"/>
                                    <a:chOff x="-76200" y="0"/>
                                    <a:chExt cx="11342621" cy="3764726"/>
                                  </a:xfrm>
                                </wpg:grpSpPr>
                                <wps:wsp>
                                  <wps:cNvPr id="40" name="ลูกศรโค้ง 40"/>
                                  <wps:cNvSpPr/>
                                  <wps:spPr>
                                    <a:xfrm rot="16200000" flipH="1">
                                      <a:off x="7118350" y="285750"/>
                                      <a:ext cx="504825" cy="948690"/>
                                    </a:xfrm>
                                    <a:prstGeom prst="bentArrow">
                                      <a:avLst>
                                        <a:gd name="adj1" fmla="val 24562"/>
                                        <a:gd name="adj2" fmla="val 18106"/>
                                        <a:gd name="adj3" fmla="val 25810"/>
                                        <a:gd name="adj4" fmla="val 39069"/>
                                      </a:avLst>
                                    </a:prstGeom>
                                    <a:solidFill>
                                      <a:srgbClr val="FF66CC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5" name="ลูกศรซ้าย 55"/>
                                  <wps:cNvSpPr/>
                                  <wps:spPr>
                                    <a:xfrm rot="19904944">
                                      <a:off x="5765800" y="1524000"/>
                                      <a:ext cx="900000" cy="324000"/>
                                    </a:xfrm>
                                    <a:prstGeom prst="leftArrow">
                                      <a:avLst/>
                                    </a:prstGeom>
                                    <a:solidFill>
                                      <a:srgbClr val="FF66CC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20" name="กลุ่ม 20"/>
                                  <wpg:cNvGrpSpPr/>
                                  <wpg:grpSpPr>
                                    <a:xfrm>
                                      <a:off x="-76200" y="0"/>
                                      <a:ext cx="11342621" cy="3764726"/>
                                      <a:chOff x="-76200" y="0"/>
                                      <a:chExt cx="11342621" cy="3764726"/>
                                    </a:xfrm>
                                  </wpg:grpSpPr>
                                  <wps:wsp>
                                    <wps:cNvPr id="45" name="สี่เหลี่ยมผืนผ้า 45"/>
                                    <wps:cNvSpPr/>
                                    <wps:spPr>
                                      <a:xfrm>
                                        <a:off x="1650604" y="2120900"/>
                                        <a:ext cx="4270301" cy="156298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B0F0"/>
                                      </a:solidFill>
                                      <a:ln w="12700" cap="flat" cmpd="sng" algn="ctr">
                                        <a:noFill/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49106E" w:rsidRDefault="0049106E" w:rsidP="0085156D">
                                          <w:pPr>
                                            <w:spacing w:before="120"/>
                                            <w:rPr>
                                              <w:rFonts w:ascii="TH Niramit AS" w:hAnsi="TH Niramit AS" w:cs="TH Niramit AS"/>
                                              <w:b/>
                                              <w:bCs/>
                                              <w:color w:val="FFFFFF" w:themeColor="background1"/>
                                              <w:sz w:val="40"/>
                                              <w:szCs w:val="48"/>
                                            </w:rPr>
                                          </w:pPr>
                                          <w:r w:rsidRPr="00A6009A">
                                            <w:rPr>
                                              <w:rFonts w:ascii="TH Niramit AS" w:hAnsi="TH Niramit AS" w:cs="TH Niramit AS"/>
                                              <w:b/>
                                              <w:bCs/>
                                              <w:color w:val="FFFFFF" w:themeColor="background1"/>
                                              <w:sz w:val="40"/>
                                              <w:szCs w:val="48"/>
                                              <w:cs/>
                                            </w:rPr>
                                            <w:t>พื้นที่พักคอยของ</w:t>
                                          </w:r>
                                          <w:r>
                                            <w:rPr>
                                              <w:rFonts w:ascii="TH Niramit AS" w:hAnsi="TH Niramit AS" w:cs="TH Niramit AS" w:hint="cs"/>
                                              <w:b/>
                                              <w:bCs/>
                                              <w:color w:val="FFFFFF" w:themeColor="background1"/>
                                              <w:sz w:val="40"/>
                                              <w:szCs w:val="48"/>
                                              <w:cs/>
                                            </w:rPr>
                                            <w:t>นักศึกษา</w:t>
                                          </w:r>
                                        </w:p>
                                        <w:p w:rsidR="0049106E" w:rsidRPr="00BC7DC0" w:rsidRDefault="0049106E" w:rsidP="0085156D">
                                          <w:pPr>
                                            <w:spacing w:before="120"/>
                                            <w:rPr>
                                              <w:rFonts w:ascii="TH Niramit AS" w:hAnsi="TH Niramit AS" w:cs="TH Niramit AS"/>
                                              <w:color w:val="FFFFFF" w:themeColor="background1"/>
                                              <w:sz w:val="56"/>
                                              <w:szCs w:val="96"/>
                                            </w:rPr>
                                          </w:pPr>
                                          <w:r>
                                            <w:rPr>
                                              <w:rFonts w:ascii="TH Niramit AS" w:hAnsi="TH Niramit AS" w:cs="TH Niramit AS" w:hint="cs"/>
                                              <w:b/>
                                              <w:bCs/>
                                              <w:color w:val="FFFFFF" w:themeColor="background1"/>
                                              <w:sz w:val="40"/>
                                              <w:szCs w:val="48"/>
                                              <w:cs/>
                                            </w:rPr>
                                            <w:t>(รักษาระยะห่าง ๒ เมตร)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8" name="ดาว 7 แฉก 58"/>
                                    <wps:cNvSpPr/>
                                    <wps:spPr>
                                      <a:xfrm>
                                        <a:off x="596504" y="2590800"/>
                                        <a:ext cx="647700" cy="647700"/>
                                      </a:xfrm>
                                      <a:prstGeom prst="star7">
                                        <a:avLst/>
                                      </a:prstGeom>
                                      <a:solidFill>
                                        <a:srgbClr val="5B9BD5"/>
                                      </a:solidFill>
                                      <a:ln w="38100" cap="flat" cmpd="sng" algn="ctr">
                                        <a:solidFill>
                                          <a:srgbClr val="4472C4">
                                            <a:lumMod val="75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49106E" w:rsidRPr="003F2019" w:rsidRDefault="0049106E" w:rsidP="0085156D">
                                          <w:pPr>
                                            <w:rPr>
                                              <w:rFonts w:ascii="TH Niramit AS" w:hAnsi="TH Niramit AS" w:cs="TH Niramit AS"/>
                                              <w:b/>
                                              <w:bCs/>
                                              <w:color w:val="FFFFFF" w:themeColor="background1"/>
                                              <w:sz w:val="32"/>
                                              <w:szCs w:val="40"/>
                                              <w:cs/>
                                            </w:rPr>
                                          </w:pPr>
                                          <w:r w:rsidRPr="003F2019">
                                            <w:rPr>
                                              <w:rFonts w:ascii="TH Niramit AS" w:hAnsi="TH Niramit AS" w:cs="TH Niramit AS" w:hint="cs"/>
                                              <w:b/>
                                              <w:bCs/>
                                              <w:color w:val="FFFFFF" w:themeColor="background1"/>
                                              <w:sz w:val="32"/>
                                              <w:szCs w:val="40"/>
                                              <w:cs/>
                                            </w:rPr>
                                            <w:t>๔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7" name="ลูกศรซ้าย 67"/>
                                    <wps:cNvSpPr/>
                                    <wps:spPr>
                                      <a:xfrm>
                                        <a:off x="1244204" y="2743200"/>
                                        <a:ext cx="971550" cy="323850"/>
                                      </a:xfrm>
                                      <a:prstGeom prst="leftArrow">
                                        <a:avLst/>
                                      </a:prstGeom>
                                      <a:solidFill>
                                        <a:srgbClr val="FF66CC"/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8" name="สี่เหลี่ยมผืนผ้า 68"/>
                                    <wps:cNvSpPr/>
                                    <wps:spPr>
                                      <a:xfrm rot="16200000">
                                        <a:off x="-616346" y="2635250"/>
                                        <a:ext cx="1669622" cy="5893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70AD47">
                                          <a:lumMod val="75000"/>
                                        </a:srgbClr>
                                      </a:solidFill>
                                      <a:ln w="12700" cap="flat" cmpd="sng" algn="ctr">
                                        <a:noFill/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49106E" w:rsidRPr="00BC7DC0" w:rsidRDefault="0049106E" w:rsidP="0085156D">
                                          <w:pPr>
                                            <w:spacing w:before="120"/>
                                            <w:rPr>
                                              <w:rFonts w:ascii="TH Niramit AS" w:hAnsi="TH Niramit AS" w:cs="TH Niramit AS"/>
                                              <w:sz w:val="24"/>
                                              <w:szCs w:val="32"/>
                                            </w:rPr>
                                          </w:pPr>
                                          <w:r w:rsidRPr="00BC7DC0">
                                            <w:rPr>
                                              <w:rFonts w:ascii="TH Niramit AS" w:hAnsi="TH Niramit AS" w:cs="TH Niramit AS" w:hint="cs"/>
                                              <w:b/>
                                              <w:bCs/>
                                              <w:color w:val="FFFFFF" w:themeColor="background1"/>
                                              <w:sz w:val="24"/>
                                              <w:szCs w:val="32"/>
                                              <w:cs/>
                                            </w:rPr>
                                            <w:t>เจ้าหน้าที่รับรายงานตัว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2" name="ลูกศรโค้ง 72"/>
                                    <wps:cNvSpPr/>
                                    <wps:spPr>
                                      <a:xfrm flipH="1">
                                        <a:off x="494904" y="1727200"/>
                                        <a:ext cx="504825" cy="796594"/>
                                      </a:xfrm>
                                      <a:prstGeom prst="bentArrow">
                                        <a:avLst>
                                          <a:gd name="adj1" fmla="val 24562"/>
                                          <a:gd name="adj2" fmla="val 18106"/>
                                          <a:gd name="adj3" fmla="val 25810"/>
                                          <a:gd name="adj4" fmla="val 39069"/>
                                        </a:avLst>
                                      </a:prstGeom>
                                      <a:solidFill>
                                        <a:srgbClr val="FF66CC"/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9" name="กลุ่ม 19"/>
                                    <wpg:cNvGrpSpPr/>
                                    <wpg:grpSpPr>
                                      <a:xfrm>
                                        <a:off x="4930238" y="0"/>
                                        <a:ext cx="6336183" cy="2794530"/>
                                        <a:chOff x="-111266" y="0"/>
                                        <a:chExt cx="6336183" cy="2794530"/>
                                      </a:xfrm>
                                    </wpg:grpSpPr>
                                    <wps:wsp>
                                      <wps:cNvPr id="23" name="ดาว 7 แฉก 23"/>
                                      <wps:cNvSpPr/>
                                      <wps:spPr>
                                        <a:xfrm>
                                          <a:off x="2882900" y="342900"/>
                                          <a:ext cx="647700" cy="647700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9106E" w:rsidRPr="003F2019" w:rsidRDefault="0049106E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3F2019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๑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0" name="สี่เหลี่ยมผืนผ้า 30"/>
                                      <wps:cNvSpPr/>
                                      <wps:spPr>
                                        <a:xfrm>
                                          <a:off x="2679700" y="850900"/>
                                          <a:ext cx="1193965" cy="6711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9106E" w:rsidRPr="00A6009A" w:rsidRDefault="0049106E" w:rsidP="0085156D">
                                            <w:pPr>
                                              <w:spacing w:before="120"/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A6009A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ล้างมือด้วย</w:t>
                                            </w:r>
                                          </w:p>
                                          <w:p w:rsidR="0049106E" w:rsidRPr="00A6009A" w:rsidRDefault="0049106E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A6009A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เจลแอลกอฮอล์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1" name="ลูกศรซ้าย 31"/>
                                      <wps:cNvSpPr/>
                                      <wps:spPr>
                                        <a:xfrm>
                                          <a:off x="3873500" y="469900"/>
                                          <a:ext cx="2160000" cy="323850"/>
                                        </a:xfrm>
                                        <a:prstGeom prst="leftArrow">
                                          <a:avLst/>
                                        </a:prstGeom>
                                        <a:solidFill>
                                          <a:srgbClr val="FF66CC"/>
                                        </a:solidFill>
                                        <a:ln w="12700" cap="flat" cmpd="sng" algn="ctr">
                                          <a:solidFill>
                                            <a:srgbClr val="5B9BD5">
                                              <a:shade val="50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2" name="ดาว 7 แฉก 32"/>
                                      <wps:cNvSpPr/>
                                      <wps:spPr>
                                        <a:xfrm>
                                          <a:off x="1625600" y="1016000"/>
                                          <a:ext cx="647700" cy="647700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9106E" w:rsidRPr="003F2019" w:rsidRDefault="0049106E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3F2019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๒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3" name="สี่เหลี่ยมผืนผ้า 33"/>
                                      <wps:cNvSpPr/>
                                      <wps:spPr>
                                        <a:xfrm>
                                          <a:off x="1511300" y="1625600"/>
                                          <a:ext cx="925373" cy="4206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9106E" w:rsidRPr="00A6009A" w:rsidRDefault="0049106E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:sz w:val="24"/>
                                                <w:szCs w:val="32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 w:rsidRPr="00A6009A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sz w:val="24"/>
                                                <w:szCs w:val="32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วัดอุณหภูมิ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6" name="ดาว 7 แฉก 46"/>
                                      <wps:cNvSpPr/>
                                      <wps:spPr>
                                        <a:xfrm>
                                          <a:off x="114300" y="1651000"/>
                                          <a:ext cx="647700" cy="647700"/>
                                        </a:xfrm>
                                        <a:prstGeom prst="star7">
                                          <a:avLst/>
                                        </a:prstGeom>
                                        <a:solidFill>
                                          <a:srgbClr val="5B9BD5"/>
                                        </a:solidFill>
                                        <a:ln w="38100" cap="flat" cmpd="sng" algn="ctr">
                                          <a:solidFill>
                                            <a:srgbClr val="4472C4">
                                              <a:lumMod val="75000"/>
                                            </a:srgb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9106E" w:rsidRPr="003F2019" w:rsidRDefault="0049106E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</w:pPr>
                                            <w:r w:rsidRPr="003F2019"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bCs/>
                                                <w:color w:val="FFFFFF" w:themeColor="background1"/>
                                                <w:sz w:val="32"/>
                                                <w:szCs w:val="40"/>
                                                <w:cs/>
                                              </w:rPr>
                                              <w:t>๓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8" name="สี่เหลี่ยมผืนผ้า 48"/>
                                      <wps:cNvSpPr/>
                                      <wps:spPr>
                                        <a:xfrm>
                                          <a:off x="-111266" y="2060884"/>
                                          <a:ext cx="1089084" cy="7336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9106E" w:rsidRPr="00A770DF" w:rsidRDefault="0049106E" w:rsidP="0085156D">
                                            <w:pPr>
                                              <w:pStyle w:val="a9"/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</w:rPr>
                                            </w:pPr>
                                            <w:r w:rsidRPr="00A770DF"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bCs/>
                                                <w:color w:val="FFFFFF" w:themeColor="background1"/>
                                                <w:cs/>
                                              </w:rPr>
                                              <w:t>เข้าจุดพักคอย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76" name="สี่เหลี่ยมผืนผ้า 76"/>
                                      <wps:cNvSpPr/>
                                      <wps:spPr>
                                        <a:xfrm>
                                          <a:off x="4749800" y="0"/>
                                          <a:ext cx="1475117" cy="6711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noFill/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:rsidR="0049106E" w:rsidRPr="00A6009A" w:rsidRDefault="0049106E" w:rsidP="0085156D">
                                            <w:pPr>
                                              <w:rPr>
                                                <w:rFonts w:ascii="TH Niramit AS" w:hAnsi="TH Niramit AS" w:cs="TH Niramit AS"/>
                                                <w:b/>
                                                <w:color w:val="70AD47"/>
                                                <w:spacing w:val="10"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H Niramit AS" w:hAnsi="TH Niramit AS" w:cs="TH Niramit AS" w:hint="cs"/>
                                                <w:b/>
                                                <w:color w:val="70AD47"/>
                                                <w:spacing w:val="10"/>
                                                <w:cs/>
                                                <w14:glow w14:rad="38100">
                                                  <w14:schemeClr w14:val="accent1">
                                                    <w14:alpha w14:val="60000"/>
                                                  </w14:schemeClr>
                                                </w14:glow>
                                                <w14:textOutline w14:w="9525" w14:cap="flat" w14:cmpd="sng" w14:algn="ctr">
                                                  <w14:solidFill>
                                                    <w14:schemeClr w14:val="accent1"/>
                                                  </w14:solidFill>
                                                  <w14:prstDash w14:val="solid"/>
                                                  <w14:round/>
                                                </w14:textOutline>
                                                <w14:textFill>
                                                  <w14:solidFill>
                                                    <w14:srgbClr w14:val="70AD47">
                                                      <w14:tint w14:val="1000"/>
                                                    </w14:srgbClr>
                                                  </w14:solidFill>
                                                </w14:textFill>
                                              </w:rPr>
                                              <w:t>สวมหน้ากากอนามัย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s:wsp>
                                <wps:cNvPr id="66" name="สี่เหลี่ยมผืนผ้า 66"/>
                                <wps:cNvSpPr/>
                                <wps:spPr>
                                  <a:xfrm>
                                    <a:off x="622300" y="3200400"/>
                                    <a:ext cx="925195" cy="7042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9106E" w:rsidRDefault="0049106E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รายงานตัว</w:t>
                                      </w:r>
                                    </w:p>
                                    <w:p w:rsidR="0049106E" w:rsidRPr="00A6009A" w:rsidRDefault="0049106E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ส่งเอกสาร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3" name="สี่เหลี่ยมผืนผ้า 73"/>
                                <wps:cNvSpPr/>
                                <wps:spPr>
                                  <a:xfrm>
                                    <a:off x="0" y="1130300"/>
                                    <a:ext cx="1851240" cy="7042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9106E" w:rsidRPr="00A6009A" w:rsidRDefault="0049106E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ออกทางด้านหลังหอพัก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389" name="สี่เหลี่ยมผืนผ้า 389"/>
                            <wps:cNvSpPr/>
                            <wps:spPr>
                              <a:xfrm>
                                <a:off x="177800" y="787400"/>
                                <a:ext cx="6197600" cy="9855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9106E" w:rsidRPr="005A406C" w:rsidRDefault="0049106E" w:rsidP="0085156D">
                                  <w:pPr>
                                    <w:spacing w:before="120"/>
                                    <w:rPr>
                                      <w:rFonts w:ascii="TH Niramit AS" w:hAnsi="TH Niramit AS" w:cs="TH Niramit AS"/>
                                      <w:color w:val="2E74B5" w:themeColor="accent1" w:themeShade="BF"/>
                                      <w:sz w:val="48"/>
                                      <w:szCs w:val="5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A406C">
                                    <w:rPr>
                                      <w:rFonts w:ascii="TH Niramit AS" w:hAnsi="TH Niramit AS" w:cs="TH Niramit AS" w:hint="cs"/>
                                      <w:b/>
                                      <w:bCs/>
                                      <w:color w:val="2E74B5" w:themeColor="accent1" w:themeShade="BF"/>
                                      <w:sz w:val="72"/>
                                      <w:szCs w:val="72"/>
                                      <w:cs/>
                                    </w:rPr>
                                    <w:t>หอพัก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b/>
                                      <w:bCs/>
                                      <w:color w:val="2E74B5" w:themeColor="accent1" w:themeShade="BF"/>
                                      <w:sz w:val="72"/>
                                      <w:szCs w:val="72"/>
                                      <w:cs/>
                                    </w:rPr>
                                    <w:t>สุมิตร และหอพัก ฝค.(ฝึกหัดครู)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6" name="กลุ่ม 16"/>
                          <wpg:cNvGrpSpPr/>
                          <wpg:grpSpPr>
                            <a:xfrm>
                              <a:off x="8661400" y="7340600"/>
                              <a:ext cx="3810000" cy="721360"/>
                              <a:chOff x="50800" y="0"/>
                              <a:chExt cx="3810000" cy="721360"/>
                            </a:xfrm>
                          </wpg:grpSpPr>
                          <wps:wsp>
                            <wps:cNvPr id="17" name="ลูกศรซ้าย 17"/>
                            <wps:cNvSpPr/>
                            <wps:spPr>
                              <a:xfrm>
                                <a:off x="50800" y="241300"/>
                                <a:ext cx="745490" cy="312420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FF66CC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สี่เหลี่ยมผืนผ้า 18"/>
                            <wps:cNvSpPr/>
                            <wps:spPr>
                              <a:xfrm>
                                <a:off x="685800" y="0"/>
                                <a:ext cx="3175000" cy="72136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9106E" w:rsidRPr="004730B2" w:rsidRDefault="0049106E" w:rsidP="004E4A50">
                                  <w:pPr>
                                    <w:spacing w:before="120"/>
                                    <w:jc w:val="thaiDistribute"/>
                                    <w:rPr>
                                      <w:rFonts w:ascii="TH Niramit AS" w:hAnsi="TH Niramit AS" w:cs="TH Niramit AS"/>
                                      <w:color w:val="2E74B5" w:themeColor="accent1" w:themeShade="BF"/>
                                      <w:sz w:val="36"/>
                                      <w:szCs w:val="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730B2">
                                    <w:rPr>
                                      <w:rFonts w:ascii="TH Niramit AS" w:hAnsi="TH Niramit AS" w:cs="TH Niramit AS" w:hint="cs"/>
                                      <w:color w:val="2E74B5" w:themeColor="accent1" w:themeShade="BF"/>
                                      <w:sz w:val="64"/>
                                      <w:szCs w:val="6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4730B2">
                                    <w:rPr>
                                      <w:rFonts w:ascii="TH Niramit AS" w:hAnsi="TH Niramit AS" w:cs="TH Niramit AS"/>
                                      <w:b/>
                                      <w:bCs/>
                                      <w:color w:val="2E74B5" w:themeColor="accent1" w:themeShade="BF"/>
                                      <w:sz w:val="48"/>
                                      <w:szCs w:val="48"/>
                                      <w:cs/>
                                    </w:rPr>
                                    <w:t xml:space="preserve">= </w:t>
                                  </w:r>
                                  <w:r w:rsidRPr="004730B2">
                                    <w:rPr>
                                      <w:rFonts w:ascii="TH Niramit AS" w:hAnsi="TH Niramit AS" w:cs="TH Niramit AS" w:hint="cs"/>
                                      <w:b/>
                                      <w:bCs/>
                                      <w:color w:val="2E74B5" w:themeColor="accent1" w:themeShade="BF"/>
                                      <w:sz w:val="48"/>
                                      <w:szCs w:val="48"/>
                                      <w:cs/>
                                    </w:rPr>
                                    <w:t>เส้นทางเดินของนักศึกษาใหม่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กลุ่ม 29" o:spid="_x0000_s1209" style="position:absolute;margin-left:62.85pt;margin-top:8.75pt;width:993pt;height:660.8pt;z-index:251679232" coordsize="126111,839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">
                <v:rect id="สี่เหลี่ยมผืนผ้า 75" o:spid="_x0000_s1210" style="position:absolute;top:71241;width:77847;height:12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" filled="f" stroked="f" strokeweight="1pt">
                  <v:textbox>
                    <w:txbxContent>
                      <w:p w:rsidR="0049106E" w:rsidRPr="0085156D" w:rsidRDefault="0049106E" w:rsidP="0085156D">
                        <w:pPr>
                          <w:rPr>
                            <w:rFonts w:ascii="TH Niramit AS" w:hAnsi="TH Niramit AS" w:cs="TH Niramit A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</w:rPr>
                        </w:pPr>
                        <w:r w:rsidRPr="0085156D">
                          <w:rPr>
                            <w:b/>
                            <w:bCs/>
                            <w:color w:val="385623" w:themeColor="accent6" w:themeShade="80"/>
                            <w:cs/>
                          </w:rPr>
                          <w:t xml:space="preserve">  </w:t>
                        </w:r>
                        <w:r w:rsidRPr="0085156D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  <w:cs/>
                          </w:rPr>
                          <w:t>ผังการรายงานตัวเข้าหอพักของนักศึกษาใหม่</w:t>
                        </w:r>
                        <w:r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  <w:cs/>
                          </w:rPr>
                          <w:t xml:space="preserve"> (หญิง)</w:t>
                        </w:r>
                      </w:p>
                      <w:p w:rsidR="0049106E" w:rsidRPr="0085156D" w:rsidRDefault="0049106E" w:rsidP="0085156D">
                        <w:pPr>
                          <w:rPr>
                            <w:rFonts w:ascii="TH Niramit AS" w:hAnsi="TH Niramit AS" w:cs="TH Niramit AS"/>
                            <w:b/>
                            <w:bCs/>
                            <w:color w:val="385623" w:themeColor="accent6" w:themeShade="80"/>
                            <w:sz w:val="52"/>
                            <w:szCs w:val="72"/>
                          </w:rPr>
                        </w:pPr>
                        <w:r w:rsidRPr="0085156D">
                          <w:rPr>
                            <w:rFonts w:ascii="TH Niramit AS" w:hAnsi="TH Niramit AS" w:cs="TH Niramit AS" w:hint="cs"/>
                            <w:b/>
                            <w:bCs/>
                            <w:color w:val="385623" w:themeColor="accent6" w:themeShade="80"/>
                            <w:sz w:val="40"/>
                            <w:szCs w:val="48"/>
                            <w:cs/>
                          </w:rPr>
                          <w:t>วันที่ ๒๔-๓๐ กรกฎาคม ๒๕๖๔</w:t>
                        </w:r>
                      </w:p>
                      <w:p w:rsidR="0049106E" w:rsidRDefault="0049106E" w:rsidP="0085156D"/>
                    </w:txbxContent>
                  </v:textbox>
                </v:rect>
                <v:group id="กลุ่ม 28" o:spid="_x0000_s1211" style="position:absolute;left:1397;width:124714;height:80619" coordsize="124714,80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group id="กลุ่ม 27" o:spid="_x0000_s1212" style="position:absolute;width:123592;height:70415" coordsize="123592,7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group id="กลุ่ม 26" o:spid="_x0000_s1213" style="position:absolute;width:123592;height:70415" coordsize="123592,7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<v:shape id="รูปภาพ 363" o:spid="_x0000_s1214" type="#_x0000_t75" style="position:absolute;width:103657;height:70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">
                        <v:imagedata r:id="rId28" o:title="" croptop="8600f" cropbottom="7425f" cropleft="1070f" cropright="17749f"/>
                        <v:path arrowok="t"/>
                      </v:shape>
                      <v:rect id="สี่เหลี่ยมผืนผ้า 21" o:spid="_x0000_s1215" style="position:absolute;left:88264;top:32131;width:63441;height:721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" fillcolor="#00b0f0" stroked="f" strokeweight="1pt">
                        <v:textbox>
                          <w:txbxContent>
                            <w:p w:rsidR="0049106E" w:rsidRPr="00A6009A" w:rsidRDefault="0049106E" w:rsidP="0085156D">
                              <w:pPr>
                                <w:spacing w:before="120"/>
                                <w:rPr>
                                  <w:rFonts w:ascii="TH Niramit AS" w:hAnsi="TH Niramit AS" w:cs="TH Niramit AS"/>
                                  <w:color w:val="FFFFFF" w:themeColor="background1"/>
                                  <w:sz w:val="56"/>
                                  <w:szCs w:val="96"/>
                                </w:rPr>
                              </w:pPr>
                              <w:r w:rsidRPr="00A6009A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FFFF" w:themeColor="background1"/>
                                  <w:sz w:val="40"/>
                                  <w:szCs w:val="48"/>
                                  <w:cs/>
                                </w:rPr>
                                <w:t>พื้นที่พักคอยของผู้ปกครอง</w:t>
                              </w:r>
                              <w:r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8"/>
                                  <w:cs/>
                                </w:rPr>
                                <w:t xml:space="preserve"> (รักษาระยะห่าง ๒ เมตร)</w:t>
                              </w:r>
                            </w:p>
                            <w:p w:rsidR="0049106E" w:rsidRPr="00A6009A" w:rsidRDefault="0049106E" w:rsidP="0085156D">
                              <w:pPr>
                                <w:rPr>
                                  <w:rFonts w:ascii="TH Niramit AS" w:hAnsi="TH Niramit AS" w:cs="TH Niramit AS"/>
                                  <w:sz w:val="40"/>
                                  <w:szCs w:val="48"/>
                                </w:rPr>
                              </w:pPr>
                            </w:p>
                          </w:txbxContent>
                        </v:textbox>
                      </v:rect>
                      <v:group id="กลุ่ม 24" o:spid="_x0000_s1216" style="position:absolute;left:1778;top:28702;width:114188;height:39046" coordsize="114188,39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group id="กลุ่ม 22" o:spid="_x0000_s1217" style="position:absolute;left:762;width:113426;height:37647" coordorigin="-762" coordsize="113426,37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  <v:shape id="ลูกศรโค้ง 40" o:spid="_x0000_s1218" style="position:absolute;left:71183;top:2857;width:5049;height:9487;rotation:90;flip:x;visibility:visible;mso-wrap-style:square;v-text-anchor:middle" coordsize="504825,948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" path="m,948690l,226636c,117709,88303,29406,197230,29406r177300,l374530,,504825,91404,374530,182807r,-29406l197230,153401v-40447,,-73235,32788,-73235,73235l123995,948690,,948690xe" fillcolor="#f6c" strokecolor="#41719c" strokeweight="1pt">
                            <v:stroke joinstyle="miter"/>
                            <v:path arrowok="t" o:connecttype="custom" o:connectlocs="0,948690;0,226636;197230,29406;374530,29406;374530,0;504825,91404;374530,182807;374530,153401;197230,153401;123995,226636;123995,948690;0,948690" o:connectangles="0,0,0,0,0,0,0,0,0,0,0,0"/>
                          </v:shape>
                          <v:shape id="ลูกศรซ้าย 55" o:spid="_x0000_s1219" type="#_x0000_t66" style="position:absolute;left:57658;top:15240;width:9000;height:3240;rotation:-185145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" adj="3888" fillcolor="#f6c" strokecolor="#41719c" strokeweight="1pt"/>
                          <v:group id="กลุ่ม 20" o:spid="_x0000_s1220" style="position:absolute;left:-762;width:113426;height:37647" coordorigin="-762" coordsize="113426,37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  <v:rect id="สี่เหลี่ยมผืนผ้า 45" o:spid="_x0000_s1221" style="position:absolute;left:16506;top:21209;width:42703;height:15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" fillcolor="#00b0f0" stroked="f" strokeweight="1pt">
                              <v:textbox>
                                <w:txbxContent>
                                  <w:p w:rsidR="0049106E" w:rsidRDefault="0049106E" w:rsidP="0085156D">
                                    <w:pPr>
                                      <w:spacing w:before="120"/>
                                      <w:rPr>
                                        <w:rFonts w:ascii="TH Niramit AS" w:hAnsi="TH Niramit AS" w:cs="TH Niramit A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</w:rPr>
                                    </w:pPr>
                                    <w:r w:rsidRPr="00A6009A">
                                      <w:rPr>
                                        <w:rFonts w:ascii="TH Niramit AS" w:hAnsi="TH Niramit AS" w:cs="TH Niramit A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>พื้นที่พักคอยของ</w:t>
                                    </w:r>
                                    <w:r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>นักศึกษา</w:t>
                                    </w:r>
                                  </w:p>
                                  <w:p w:rsidR="0049106E" w:rsidRPr="00BC7DC0" w:rsidRDefault="0049106E" w:rsidP="0085156D">
                                    <w:pPr>
                                      <w:spacing w:before="120"/>
                                      <w:rPr>
                                        <w:rFonts w:ascii="TH Niramit AS" w:hAnsi="TH Niramit AS" w:cs="TH Niramit AS"/>
                                        <w:color w:val="FFFFFF" w:themeColor="background1"/>
                                        <w:sz w:val="56"/>
                                        <w:szCs w:val="96"/>
                                      </w:rPr>
                                    </w:pPr>
                                    <w:r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8"/>
                                        <w:cs/>
                                      </w:rPr>
                                      <w:t>(รักษาระยะห่าง ๒ เมตร)</w:t>
                                    </w:r>
                                  </w:p>
                                </w:txbxContent>
                              </v:textbox>
                            </v:rect>
                            <v:shape id="ดาว 7 แฉก 58" o:spid="_x0000_s1222" style="position:absolute;left:5965;top:25908;width:6477;height:6477;visibility:visible;mso-wrap-style:square;v-text-anchor:middle" coordsize="647700,647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              <v:stroke joinstyle="miter"/>
                              <v:formulas/>
              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              <v:textbox>
                                <w:txbxContent>
                                  <w:p w:rsidR="0049106E" w:rsidRPr="003F2019" w:rsidRDefault="0049106E" w:rsidP="0085156D">
                                    <w:pPr>
                                      <w:rPr>
                                        <w:rFonts w:ascii="TH Niramit AS" w:hAnsi="TH Niramit AS" w:cs="TH Niramit AS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40"/>
                                        <w:cs/>
                                      </w:rPr>
                                    </w:pPr>
                                    <w:r w:rsidRPr="003F2019"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40"/>
                                        <w:cs/>
                                      </w:rPr>
                                      <w:t>๔</w:t>
                                    </w:r>
                                  </w:p>
                                </w:txbxContent>
                              </v:textbox>
                            </v:shape>
                            <v:shape id="ลูกศรซ้าย 67" o:spid="_x0000_s1223" type="#_x0000_t66" style="position:absolute;left:12442;top:27432;width:9715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" adj="3600" fillcolor="#f6c" strokecolor="#41719c" strokeweight="1pt"/>
                            <v:rect id="สี่เหลี่ยมผืนผ้า 68" o:spid="_x0000_s1224" style="position:absolute;left:-6163;top:26352;width:16696;height:589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" fillcolor="#548235" stroked="f" strokeweight="1pt">
                              <v:textbox>
                                <w:txbxContent>
                                  <w:p w:rsidR="0049106E" w:rsidRPr="00BC7DC0" w:rsidRDefault="0049106E" w:rsidP="0085156D">
                                    <w:pPr>
                                      <w:spacing w:before="120"/>
                                      <w:rPr>
                                        <w:rFonts w:ascii="TH Niramit AS" w:hAnsi="TH Niramit AS" w:cs="TH Niramit AS"/>
                                        <w:sz w:val="24"/>
                                        <w:szCs w:val="32"/>
                                      </w:rPr>
                                    </w:pPr>
                                    <w:r w:rsidRPr="00BC7DC0">
                                      <w:rPr>
                                        <w:rFonts w:ascii="TH Niramit AS" w:hAnsi="TH Niramit AS" w:cs="TH Niramit AS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32"/>
                                        <w:cs/>
                                      </w:rPr>
                                      <w:t>เจ้าหน้าที่รับรายงานตัว</w:t>
                                    </w:r>
                                  </w:p>
                                </w:txbxContent>
                              </v:textbox>
                            </v:rect>
                            <v:shape id="ลูกศรโค้ง 72" o:spid="_x0000_s1225" style="position:absolute;left:4949;top:17272;width:5048;height:7965;flip:x;visibility:visible;mso-wrap-style:square;v-text-anchor:middle" coordsize="504825,796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" path="m,796594l,226636c,117709,88303,29406,197230,29406r177300,l374530,,504825,91404,374530,182807r,-29406l197230,153401v-40447,,-73235,32788,-73235,73235l123995,796594,,796594xe" fillcolor="#f6c" strokecolor="#41719c" strokeweight="1pt">
                              <v:stroke joinstyle="miter"/>
                              <v:path arrowok="t" o:connecttype="custom" o:connectlocs="0,796594;0,226636;197230,29406;374530,29406;374530,0;504825,91404;374530,182807;374530,153401;197230,153401;123995,226636;123995,796594;0,796594" o:connectangles="0,0,0,0,0,0,0,0,0,0,0,0"/>
                            </v:shape>
                            <v:group id="กลุ่ม 19" o:spid="_x0000_s1226" style="position:absolute;left:49302;width:63362;height:27945" coordorigin="-1112" coordsize="63361,2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      <v:shape id="ดาว 7 แฉก 23" o:spid="_x0000_s1227" style="position:absolute;left:28829;top:3429;width:6477;height:6477;visibility:visible;mso-wrap-style:square;v-text-anchor:middle" coordsize="647700,647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                <v:stroke joinstyle="miter"/>
                                <v:formulas/>
                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                <v:textbox>
                                  <w:txbxContent>
                                    <w:p w:rsidR="0049106E" w:rsidRPr="003F2019" w:rsidRDefault="0049106E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3F2019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๑</w:t>
                                      </w:r>
                                    </w:p>
                                  </w:txbxContent>
                                </v:textbox>
                              </v:shape>
                              <v:rect id="สี่เหลี่ยมผืนผ้า 30" o:spid="_x0000_s1228" style="position:absolute;left:26797;top:8509;width:11939;height:67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" filled="f" stroked="f" strokeweight="1pt">
                                <v:textbox>
                                  <w:txbxContent>
                                    <w:p w:rsidR="0049106E" w:rsidRPr="00A6009A" w:rsidRDefault="0049106E" w:rsidP="0085156D">
                                      <w:pPr>
                                        <w:spacing w:before="120"/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A6009A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ล้างมือด้วย</w:t>
                                      </w:r>
                                    </w:p>
                                    <w:p w:rsidR="0049106E" w:rsidRPr="00A6009A" w:rsidRDefault="0049106E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A6009A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เจลแอลกอฮอล์</w:t>
                                      </w:r>
                                    </w:p>
                                  </w:txbxContent>
                                </v:textbox>
                              </v:rect>
                              <v:shape id="ลูกศรซ้าย 31" o:spid="_x0000_s1229" type="#_x0000_t66" style="position:absolute;left:38735;top:4699;width:21600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" adj="1619" fillcolor="#f6c" strokecolor="#41719c" strokeweight="1pt"/>
                              <v:shape id="ดาว 7 แฉก 32" o:spid="_x0000_s1230" style="position:absolute;left:16256;top:10160;width:6477;height:6477;visibility:visible;mso-wrap-style:square;v-text-anchor:middle" coordsize="647700,647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                <v:stroke joinstyle="miter"/>
                                <v:formulas/>
                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                <v:textbox>
                                  <w:txbxContent>
                                    <w:p w:rsidR="0049106E" w:rsidRPr="003F2019" w:rsidRDefault="0049106E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3F2019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๒</w:t>
                                      </w:r>
                                    </w:p>
                                  </w:txbxContent>
                                </v:textbox>
                              </v:shape>
                              <v:rect id="สี่เหลี่ยมผืนผ้า 33" o:spid="_x0000_s1231" style="position:absolute;left:15113;top:16256;width:9253;height:42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" filled="f" stroked="f" strokeweight="1pt">
                                <v:textbox>
                                  <w:txbxContent>
                                    <w:p w:rsidR="0049106E" w:rsidRPr="00A6009A" w:rsidRDefault="0049106E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 w:rsidRPr="00A6009A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sz w:val="24"/>
                                          <w:szCs w:val="32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วัดอุณหภูมิ</w:t>
                                      </w:r>
                                    </w:p>
                                  </w:txbxContent>
                                </v:textbox>
                              </v:rect>
                              <v:shape id="ดาว 7 แฉก 46" o:spid="_x0000_s1232" style="position:absolute;left:1143;top:16510;width:6477;height:6477;visibility:visible;mso-wrap-style:square;v-text-anchor:middle" coordsize="647700,647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" adj="-11796480,,5400" path="m-2,416540l99738,288255,64142,128285r159970,1l323850,r99738,128286l583558,128285,547962,288255r99740,128285l503573,487733,467976,647703,323850,576509,179724,647703,144127,487733,-2,416540xe" fillcolor="#5b9bd5" strokecolor="#2f5597" strokeweight="3pt">
                                <v:stroke joinstyle="miter"/>
                                <v:formulas/>
                                <v:path arrowok="t" o:connecttype="custom" o:connectlocs="-2,416540;99738,288255;64142,128285;224112,128286;323850,0;423588,128286;583558,128285;547962,288255;647702,416540;503573,487733;467976,647703;323850,576509;179724,647703;144127,487733;-2,416540" o:connectangles="0,0,0,0,0,0,0,0,0,0,0,0,0,0,0" textboxrect="0,0,647700,647700"/>
                                <v:textbox>
                                  <w:txbxContent>
                                    <w:p w:rsidR="0049106E" w:rsidRPr="003F2019" w:rsidRDefault="0049106E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</w:pPr>
                                      <w:r w:rsidRPr="003F2019">
                                        <w:rPr>
                                          <w:rFonts w:ascii="TH Niramit AS" w:hAnsi="TH Niramit AS" w:cs="TH Niramit AS" w:hint="cs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40"/>
                                          <w:cs/>
                                        </w:rPr>
                                        <w:t>๓</w:t>
                                      </w:r>
                                    </w:p>
                                  </w:txbxContent>
                                </v:textbox>
                              </v:shape>
                              <v:rect id="สี่เหลี่ยมผืนผ้า 48" o:spid="_x0000_s1233" style="position:absolute;left:-1112;top:20608;width:10890;height:7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" filled="f" stroked="f" strokeweight="1pt">
                                <v:textbox>
                                  <w:txbxContent>
                                    <w:p w:rsidR="0049106E" w:rsidRPr="00A770DF" w:rsidRDefault="0049106E" w:rsidP="0085156D">
                                      <w:pPr>
                                        <w:pStyle w:val="a9"/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</w:rPr>
                                      </w:pPr>
                                      <w:r w:rsidRPr="00A770DF">
                                        <w:rPr>
                                          <w:rFonts w:ascii="TH Niramit AS" w:hAnsi="TH Niramit AS" w:cs="TH Niramit AS"/>
                                          <w:b/>
                                          <w:bCs/>
                                          <w:color w:val="FFFFFF" w:themeColor="background1"/>
                                          <w:cs/>
                                        </w:rPr>
                                        <w:t>เข้าจุดพักคอย</w:t>
                                      </w:r>
                                    </w:p>
                                  </w:txbxContent>
                                </v:textbox>
                              </v:rect>
                              <v:rect id="สี่เหลี่ยมผืนผ้า 76" o:spid="_x0000_s1234" style="position:absolute;left:47498;width:14751;height:67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" filled="f" stroked="f" strokeweight="1pt">
                                <v:textbox>
                                  <w:txbxContent>
                                    <w:p w:rsidR="0049106E" w:rsidRPr="00A6009A" w:rsidRDefault="0049106E" w:rsidP="0085156D">
                                      <w:pPr>
                                        <w:rPr>
                                          <w:rFonts w:ascii="TH Niramit AS" w:hAnsi="TH Niramit AS" w:cs="TH Niramit AS"/>
                                          <w:b/>
                                          <w:color w:val="70AD47"/>
                                          <w:spacing w:val="10"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ascii="TH Niramit AS" w:hAnsi="TH Niramit AS" w:cs="TH Niramit AS" w:hint="cs"/>
                                          <w:b/>
                                          <w:color w:val="70AD47"/>
                                          <w:spacing w:val="10"/>
                                          <w:cs/>
                                          <w14:glow w14:rad="38100">
                                            <w14:schemeClr w14:val="accent1">
                                              <w14:alpha w14:val="60000"/>
                                            </w14:schemeClr>
                                          </w14:glow>
                                          <w14:textOutline w14:w="9525" w14:cap="flat" w14:cmpd="sng" w14:algn="ctr">
                                            <w14:solidFill>
                                              <w14:schemeClr w14:val="accent1"/>
                                            </w14:solidFill>
                                            <w14:prstDash w14:val="solid"/>
                                            <w14:round/>
                                          </w14:textOutline>
                                          <w14:textFill>
                                            <w14:solidFill>
                                              <w14:srgbClr w14:val="70AD47">
                                                <w14:tint w14:val="1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สวมหน้ากากอนามัย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</v:group>
                        </v:group>
                        <v:rect id="สี่เหลี่ยมผืนผ้า 66" o:spid="_x0000_s1235" style="position:absolute;left:6223;top:32004;width:9251;height:7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" filled="f" stroked="f" strokeweight="1pt">
                          <v:textbox>
                            <w:txbxContent>
                              <w:p w:rsidR="0049106E" w:rsidRDefault="0049106E" w:rsidP="0085156D">
                                <w:pPr>
                                  <w:rPr>
                                    <w:rFonts w:ascii="TH Niramit AS" w:hAnsi="TH Niramit AS" w:cs="TH Niramit A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TH Niramit AS" w:hAnsi="TH Niramit AS" w:cs="TH Niramit AS" w:hint="c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:cs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  <w:t>รายงานตัว</w:t>
                                </w:r>
                              </w:p>
                              <w:p w:rsidR="0049106E" w:rsidRPr="00A6009A" w:rsidRDefault="0049106E" w:rsidP="0085156D">
                                <w:pPr>
                                  <w:rPr>
                                    <w:rFonts w:ascii="TH Niramit AS" w:hAnsi="TH Niramit AS" w:cs="TH Niramit A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TH Niramit AS" w:hAnsi="TH Niramit AS" w:cs="TH Niramit AS" w:hint="c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:cs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  <w:t>ส่งเอกสาร</w:t>
                                </w:r>
                              </w:p>
                            </w:txbxContent>
                          </v:textbox>
                        </v:rect>
                        <v:rect id="สี่เหลี่ยมผืนผ้า 73" o:spid="_x0000_s1236" style="position:absolute;top:11303;width:18512;height:7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" filled="f" stroked="f" strokeweight="1pt">
                          <v:textbox>
                            <w:txbxContent>
                              <w:p w:rsidR="0049106E" w:rsidRPr="00A6009A" w:rsidRDefault="0049106E" w:rsidP="0085156D">
                                <w:pPr>
                                  <w:rPr>
                                    <w:rFonts w:ascii="TH Niramit AS" w:hAnsi="TH Niramit AS" w:cs="TH Niramit A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TH Niramit AS" w:hAnsi="TH Niramit AS" w:cs="TH Niramit AS" w:hint="cs"/>
                                    <w:b/>
                                    <w:color w:val="70AD47"/>
                                    <w:spacing w:val="10"/>
                                    <w:sz w:val="24"/>
                                    <w:szCs w:val="32"/>
                                    <w:cs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  <w:t>ออกทางด้านหลังหอพัก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  <v:rect id="สี่เหลี่ยมผืนผ้า 389" o:spid="_x0000_s1237" style="position:absolute;left:1778;top:7874;width:61976;height:9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" filled="f" stroked="f" strokeweight="1pt">
                      <v:textbox>
                        <w:txbxContent>
                          <w:p w:rsidR="0049106E" w:rsidRPr="005A406C" w:rsidRDefault="0049106E" w:rsidP="0085156D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48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06C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หอพัก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สุมิตร และหอพัก ฝค.(ฝึกหัดครู)</w:t>
                            </w:r>
                          </w:p>
                        </w:txbxContent>
                      </v:textbox>
                    </v:rect>
                  </v:group>
                  <v:group id="กลุ่ม 16" o:spid="_x0000_s1238" style="position:absolute;left:86614;top:73406;width:38100;height:7213" coordorigin="508" coordsize="38100,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ลูกศรซ้าย 17" o:spid="_x0000_s1239" type="#_x0000_t66" style="position:absolute;left:508;top:2413;width:7454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" adj="4526" fillcolor="#f6c" strokecolor="#41719c" strokeweight="1pt"/>
                    <v:rect id="สี่เหลี่ยมผืนผ้า 18" o:spid="_x0000_s1240" style="position:absolute;left:6858;width:31750;height:7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" filled="f" stroked="f" strokeweight="1pt">
                      <v:textbox>
                        <w:txbxContent>
                          <w:p w:rsidR="0049106E" w:rsidRPr="004730B2" w:rsidRDefault="0049106E" w:rsidP="004E4A50">
                            <w:pPr>
                              <w:spacing w:before="120"/>
                              <w:jc w:val="thaiDistribute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36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30B2">
                              <w:rPr>
                                <w:rFonts w:ascii="TH Niramit AS" w:hAnsi="TH Niramit AS" w:cs="TH Niramit AS" w:hint="cs"/>
                                <w:color w:val="2E74B5" w:themeColor="accent1" w:themeShade="BF"/>
                                <w:sz w:val="64"/>
                                <w:szCs w:val="6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730B2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2E74B5" w:themeColor="accent1" w:themeShade="BF"/>
                                <w:sz w:val="48"/>
                                <w:szCs w:val="48"/>
                                <w:cs/>
                              </w:rPr>
                              <w:t xml:space="preserve">= </w:t>
                            </w:r>
                            <w:r w:rsidRPr="004730B2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48"/>
                                <w:szCs w:val="48"/>
                                <w:cs/>
                              </w:rPr>
                              <w:t>เส้นทางเดินของนักศึกษาใหม่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85156D" w:rsidRPr="0085156D" w:rsidRDefault="0085156D" w:rsidP="0085156D">
      <w:pPr>
        <w:tabs>
          <w:tab w:val="left" w:pos="6960"/>
        </w:tabs>
        <w:spacing w:after="160" w:line="259" w:lineRule="auto"/>
        <w:jc w:val="left"/>
        <w:rPr>
          <w:rFonts w:ascii="TH Niramit AS" w:hAnsi="TH Niramit AS" w:cs="TH Niramit AS"/>
          <w:b/>
          <w:bCs/>
          <w:sz w:val="52"/>
          <w:szCs w:val="72"/>
        </w:rPr>
      </w:pPr>
      <w:r w:rsidRPr="0085156D">
        <w:rPr>
          <w:b/>
          <w:bCs/>
          <w:cs/>
        </w:rPr>
        <w:t xml:space="preserve">                                    </w:t>
      </w:r>
    </w:p>
    <w:p w:rsidR="0085156D" w:rsidRDefault="0085156D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85156D" w:rsidRDefault="0085156D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85156D" w:rsidRDefault="0085156D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Default="00067CFA" w:rsidP="00B545D7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067CFA" w:rsidRPr="00067CFA" w:rsidRDefault="00067CFA" w:rsidP="00067CFA">
      <w:pPr>
        <w:rPr>
          <w:rFonts w:ascii="TH Niramit AS" w:hAnsi="TH Niramit AS" w:cs="TH Niramit AS"/>
          <w:b/>
          <w:bCs/>
          <w:sz w:val="24"/>
          <w:szCs w:val="32"/>
        </w:rPr>
      </w:pP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28840B9" wp14:editId="7027F8A8">
                <wp:simplePos x="0" y="0"/>
                <wp:positionH relativeFrom="column">
                  <wp:posOffset>1090797</wp:posOffset>
                </wp:positionH>
                <wp:positionV relativeFrom="paragraph">
                  <wp:posOffset>105382</wp:posOffset>
                </wp:positionV>
                <wp:extent cx="10248900" cy="828675"/>
                <wp:effectExtent l="0" t="0" r="0" b="0"/>
                <wp:wrapNone/>
                <wp:docPr id="95" name="สี่เหลี่ยมผืนผ้า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8900" cy="828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5A406C" w:rsidRDefault="0049106E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48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06C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หอพัก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รัตมา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840B9" id="สี่เหลี่ยมผืนผ้า 95" o:spid="_x0000_s1241" style="position:absolute;left:0;text-align:left;margin-left:85.9pt;margin-top:8.3pt;width:807pt;height:65.2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" filled="f" stroked="f" strokeweight="1pt">
                <v:textbox>
                  <w:txbxContent>
                    <w:p w:rsidR="0049106E" w:rsidRPr="005A406C" w:rsidRDefault="0049106E" w:rsidP="00067CFA">
                      <w:pPr>
                        <w:spacing w:before="120"/>
                        <w:rPr>
                          <w:rFonts w:ascii="TH Niramit AS" w:hAnsi="TH Niramit AS" w:cs="TH Niramit AS"/>
                          <w:color w:val="2E74B5" w:themeColor="accent1" w:themeShade="BF"/>
                          <w:sz w:val="48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06C"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z w:val="72"/>
                          <w:szCs w:val="72"/>
                          <w:cs/>
                        </w:rPr>
                        <w:t>หอพัก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z w:val="72"/>
                          <w:szCs w:val="72"/>
                          <w:cs/>
                        </w:rPr>
                        <w:t>รัตมา</w:t>
                      </w:r>
                    </w:p>
                  </w:txbxContent>
                </v:textbox>
              </v:rect>
            </w:pict>
          </mc:Fallback>
        </mc:AlternateContent>
      </w:r>
    </w:p>
    <w:p w:rsidR="00067CFA" w:rsidRPr="00067CFA" w:rsidRDefault="00067CFA" w:rsidP="00067CFA">
      <w:pPr>
        <w:rPr>
          <w:rFonts w:ascii="TH Niramit AS" w:hAnsi="TH Niramit AS" w:cs="TH Niramit AS"/>
          <w:b/>
          <w:bCs/>
          <w:sz w:val="24"/>
          <w:szCs w:val="32"/>
        </w:rPr>
      </w:pPr>
      <w:r w:rsidRPr="00067CFA">
        <w:rPr>
          <w:rFonts w:ascii="TH Niramit AS" w:hAnsi="TH Niramit AS" w:cs="TH Niramit AS"/>
          <w:b/>
          <w:bCs/>
          <w:sz w:val="24"/>
          <w:szCs w:val="32"/>
          <w:cs/>
        </w:rPr>
        <w:t xml:space="preserve">                                    </w:t>
      </w:r>
    </w:p>
    <w:p w:rsidR="00067CFA" w:rsidRPr="00067CFA" w:rsidRDefault="00067CFA" w:rsidP="00067CFA">
      <w:pPr>
        <w:rPr>
          <w:rFonts w:ascii="TH Niramit AS" w:hAnsi="TH Niramit AS" w:cs="TH Niramit AS"/>
          <w:b/>
          <w:bCs/>
          <w:sz w:val="24"/>
          <w:szCs w:val="32"/>
        </w:rPr>
      </w:pPr>
      <w:r w:rsidRPr="00067CFA">
        <w:rPr>
          <w:rFonts w:ascii="TH Niramit AS" w:hAnsi="TH Niramit AS" w:cs="TH Niramit AS"/>
          <w:b/>
          <w:bCs/>
          <w:sz w:val="24"/>
          <w:szCs w:val="32"/>
          <w:cs/>
        </w:rPr>
        <w:t xml:space="preserve">                                    </w:t>
      </w:r>
    </w:p>
    <w:p w:rsidR="00067CFA" w:rsidRPr="00067CFA" w:rsidRDefault="00BD0B4B" w:rsidP="00067CFA">
      <w:pPr>
        <w:rPr>
          <w:rFonts w:ascii="TH Niramit AS" w:hAnsi="TH Niramit AS" w:cs="TH Niramit AS"/>
          <w:b/>
          <w:bCs/>
          <w:sz w:val="24"/>
          <w:szCs w:val="32"/>
          <w:cs/>
        </w:rPr>
        <w:sectPr w:rsidR="00067CFA" w:rsidRPr="00067CFA" w:rsidSect="004F54F4">
          <w:pgSz w:w="23811" w:h="16838" w:orient="landscape" w:code="8"/>
          <w:pgMar w:top="1440" w:right="1135" w:bottom="758" w:left="1134" w:header="720" w:footer="720" w:gutter="0"/>
          <w:pgNumType w:fmt="thaiNumbers"/>
          <w:cols w:space="720"/>
          <w:docGrid w:linePitch="360"/>
        </w:sectPr>
      </w:pP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E8C889C" wp14:editId="106197F3">
                <wp:simplePos x="0" y="0"/>
                <wp:positionH relativeFrom="column">
                  <wp:posOffset>12376785</wp:posOffset>
                </wp:positionH>
                <wp:positionV relativeFrom="paragraph">
                  <wp:posOffset>4220845</wp:posOffset>
                </wp:positionV>
                <wp:extent cx="1604645" cy="3696335"/>
                <wp:effectExtent l="0" t="0" r="0" b="0"/>
                <wp:wrapNone/>
                <wp:docPr id="310" name="สี่เหลี่ยมผืนผ้า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645" cy="369633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Default="0049106E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พื้นที่พักคอย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ของผู้ปกครอง</w:t>
                            </w:r>
                          </w:p>
                          <w:p w:rsidR="0049106E" w:rsidRDefault="0049106E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A5067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(รักษาระยะห่าง</w:t>
                            </w:r>
                          </w:p>
                          <w:p w:rsidR="0049106E" w:rsidRPr="00A50673" w:rsidRDefault="0049106E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  <w:r w:rsidRPr="00A5067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๒ เมตร)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C889C" id="สี่เหลี่ยมผืนผ้า 310" o:spid="_x0000_s1242" style="position:absolute;left:0;text-align:left;margin-left:974.55pt;margin-top:332.35pt;width:126.35pt;height:291.0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" fillcolor="#00b0f0" stroked="f" strokeweight="1pt">
                <v:textbox>
                  <w:txbxContent>
                    <w:p w:rsidR="0049106E" w:rsidRDefault="0049106E" w:rsidP="00067CFA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A6009A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พื้นที่พักคอย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ของผู้ปกครอง</w:t>
                      </w:r>
                    </w:p>
                    <w:p w:rsidR="0049106E" w:rsidRDefault="0049106E" w:rsidP="00067CFA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</w:pPr>
                      <w:r w:rsidRPr="00A50673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(รักษาระยะห่าง</w:t>
                      </w:r>
                    </w:p>
                    <w:p w:rsidR="0049106E" w:rsidRPr="00A50673" w:rsidRDefault="0049106E" w:rsidP="00067CFA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48"/>
                          <w:szCs w:val="56"/>
                        </w:rPr>
                      </w:pPr>
                      <w:r w:rsidRPr="00A50673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๒ เมตร)</w:t>
                      </w:r>
                    </w:p>
                  </w:txbxContent>
                </v:textbox>
              </v:rect>
            </w:pict>
          </mc:Fallback>
        </mc:AlternateContent>
      </w: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CA84A63" wp14:editId="2F3A7CD3">
                <wp:simplePos x="0" y="0"/>
                <wp:positionH relativeFrom="column">
                  <wp:posOffset>10557510</wp:posOffset>
                </wp:positionH>
                <wp:positionV relativeFrom="paragraph">
                  <wp:posOffset>3325495</wp:posOffset>
                </wp:positionV>
                <wp:extent cx="1123950" cy="671195"/>
                <wp:effectExtent l="0" t="0" r="0" b="0"/>
                <wp:wrapNone/>
                <wp:docPr id="288" name="สี่เหลี่ยมผืนผ้า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A6009A" w:rsidRDefault="0049106E" w:rsidP="00BD0B4B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ล้างมือด้วย</w:t>
                            </w:r>
                          </w:p>
                          <w:p w:rsidR="0049106E" w:rsidRPr="00A6009A" w:rsidRDefault="0049106E" w:rsidP="00BD0B4B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เจลแอลกอฮอล์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84A63" id="สี่เหลี่ยมผืนผ้า 288" o:spid="_x0000_s1243" style="position:absolute;left:0;text-align:left;margin-left:831.3pt;margin-top:261.85pt;width:88.5pt;height:52.8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" filled="f" stroked="f" strokeweight="1pt">
                <v:textbox>
                  <w:txbxContent>
                    <w:p w:rsidR="0049106E" w:rsidRPr="00A6009A" w:rsidRDefault="0049106E" w:rsidP="00BD0B4B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ล้างมือด้วย</w:t>
                      </w:r>
                    </w:p>
                    <w:p w:rsidR="0049106E" w:rsidRPr="00A6009A" w:rsidRDefault="0049106E" w:rsidP="00BD0B4B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เจลแอลกอฮอล์</w:t>
                      </w:r>
                    </w:p>
                  </w:txbxContent>
                </v:textbox>
              </v:rect>
            </w:pict>
          </mc:Fallback>
        </mc:AlternateContent>
      </w:r>
      <w:r w:rsidR="00E15B91"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1BF315D3" wp14:editId="5799002A">
                <wp:simplePos x="0" y="0"/>
                <wp:positionH relativeFrom="column">
                  <wp:posOffset>-165100</wp:posOffset>
                </wp:positionH>
                <wp:positionV relativeFrom="paragraph">
                  <wp:posOffset>6650033</wp:posOffset>
                </wp:positionV>
                <wp:extent cx="7546975" cy="1267460"/>
                <wp:effectExtent l="0" t="0" r="0" b="0"/>
                <wp:wrapNone/>
                <wp:docPr id="415" name="สี่เหลี่ยมผืนผ้า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6975" cy="12674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85156D" w:rsidRDefault="0049106E" w:rsidP="00B504EC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</w:rPr>
                            </w:pPr>
                            <w:r w:rsidRPr="0085156D">
                              <w:rPr>
                                <w:b/>
                                <w:bCs/>
                                <w:color w:val="385623" w:themeColor="accent6" w:themeShade="80"/>
                                <w:cs/>
                              </w:rPr>
                              <w:t xml:space="preserve">  </w:t>
                            </w:r>
                            <w:r w:rsidRPr="0085156D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  <w:cs/>
                              </w:rPr>
                              <w:t>ผังการรายงานตัวเข้าหอพักของนักศึกษาใหม่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  <w:cs/>
                              </w:rPr>
                              <w:t xml:space="preserve"> (หญิง)</w:t>
                            </w:r>
                          </w:p>
                          <w:p w:rsidR="0049106E" w:rsidRPr="0085156D" w:rsidRDefault="0049106E" w:rsidP="00B504EC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</w:rPr>
                            </w:pPr>
                            <w:r w:rsidRPr="0085156D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วันที่ ๒๔-๓๐ กรกฎาคม ๒๕๖๔</w:t>
                            </w:r>
                          </w:p>
                          <w:p w:rsidR="0049106E" w:rsidRDefault="0049106E" w:rsidP="00B504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F315D3" id="สี่เหลี่ยมผืนผ้า 415" o:spid="_x0000_s1244" style="position:absolute;left:0;text-align:left;margin-left:-13pt;margin-top:523.6pt;width:594.25pt;height:99.8pt;z-index:251733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" filled="f" stroked="f" strokeweight="1pt">
                <v:textbox>
                  <w:txbxContent>
                    <w:p w:rsidR="0049106E" w:rsidRPr="0085156D" w:rsidRDefault="0049106E" w:rsidP="00B504EC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</w:rPr>
                      </w:pPr>
                      <w:r w:rsidRPr="0085156D">
                        <w:rPr>
                          <w:b/>
                          <w:bCs/>
                          <w:color w:val="385623" w:themeColor="accent6" w:themeShade="80"/>
                          <w:cs/>
                        </w:rPr>
                        <w:t xml:space="preserve">  </w:t>
                      </w:r>
                      <w:r w:rsidRPr="0085156D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  <w:cs/>
                        </w:rPr>
                        <w:t>ผังการรายงานตัวเข้าหอพักของนักศึกษาใหม่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  <w:cs/>
                        </w:rPr>
                        <w:t xml:space="preserve"> (หญิง)</w:t>
                      </w:r>
                    </w:p>
                    <w:p w:rsidR="0049106E" w:rsidRPr="0085156D" w:rsidRDefault="0049106E" w:rsidP="00B504EC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</w:rPr>
                      </w:pPr>
                      <w:r w:rsidRPr="0085156D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วันที่ ๒๔-๓๐ กรกฎาคม ๒๕๖๔</w:t>
                      </w:r>
                    </w:p>
                    <w:p w:rsidR="0049106E" w:rsidRDefault="0049106E" w:rsidP="00B504EC"/>
                  </w:txbxContent>
                </v:textbox>
              </v:rect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1768F91E" wp14:editId="3129A547">
                <wp:simplePos x="0" y="0"/>
                <wp:positionH relativeFrom="column">
                  <wp:posOffset>8359140</wp:posOffset>
                </wp:positionH>
                <wp:positionV relativeFrom="paragraph">
                  <wp:posOffset>7427917</wp:posOffset>
                </wp:positionV>
                <wp:extent cx="3898900" cy="721360"/>
                <wp:effectExtent l="19050" t="0" r="0" b="2540"/>
                <wp:wrapNone/>
                <wp:docPr id="303" name="กลุ่ม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8900" cy="721360"/>
                          <a:chOff x="0" y="0"/>
                          <a:chExt cx="3898900" cy="721360"/>
                        </a:xfrm>
                      </wpg:grpSpPr>
                      <wps:wsp>
                        <wps:cNvPr id="304" name="ลูกศรซ้าย 304"/>
                        <wps:cNvSpPr/>
                        <wps:spPr>
                          <a:xfrm>
                            <a:off x="0" y="254000"/>
                            <a:ext cx="745490" cy="312420"/>
                          </a:xfrm>
                          <a:prstGeom prst="leftArrow">
                            <a:avLst/>
                          </a:prstGeom>
                          <a:solidFill>
                            <a:srgbClr val="FF66CC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สี่เหลี่ยมผืนผ้า 305"/>
                        <wps:cNvSpPr/>
                        <wps:spPr>
                          <a:xfrm>
                            <a:off x="723900" y="0"/>
                            <a:ext cx="3175000" cy="7213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49106E" w:rsidRPr="004730B2" w:rsidRDefault="0049106E" w:rsidP="00067CFA">
                              <w:pPr>
                                <w:spacing w:before="120"/>
                                <w:jc w:val="thaiDistribute"/>
                                <w:rPr>
                                  <w:rFonts w:ascii="TH Niramit AS" w:hAnsi="TH Niramit AS" w:cs="TH Niramit AS"/>
                                  <w:color w:val="2E74B5" w:themeColor="accent1" w:themeShade="BF"/>
                                  <w:sz w:val="36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730B2">
                                <w:rPr>
                                  <w:rFonts w:ascii="TH Niramit AS" w:hAnsi="TH Niramit AS" w:cs="TH Niramit AS" w:hint="cs"/>
                                  <w:color w:val="2E74B5" w:themeColor="accent1" w:themeShade="BF"/>
                                  <w:sz w:val="64"/>
                                  <w:szCs w:val="6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4730B2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 xml:space="preserve">= </w:t>
                              </w:r>
                              <w:r w:rsidRPr="004730B2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>เส้นทางเดินของนักศึกษาใหม่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768F91E" id="กลุ่ม 303" o:spid="_x0000_s1245" style="position:absolute;left:0;text-align:left;margin-left:658.2pt;margin-top:584.9pt;width:307pt;height:56.8pt;z-index:251708928;mso-width-relative:margin" coordsize="38989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">
                <v:shape id="ลูกศรซ้าย 304" o:spid="_x0000_s1246" type="#_x0000_t66" style="position:absolute;top:2540;width:7454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" adj="4526" fillcolor="#f6c" strokecolor="#41719c" strokeweight="1pt"/>
                <v:rect id="สี่เหลี่ยมผืนผ้า 305" o:spid="_x0000_s1247" style="position:absolute;left:7239;width:31750;height:7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" filled="f" stroked="f" strokeweight="1pt">
                  <v:textbox>
                    <w:txbxContent>
                      <w:p w:rsidR="0049106E" w:rsidRPr="004730B2" w:rsidRDefault="0049106E" w:rsidP="00067CFA">
                        <w:pPr>
                          <w:spacing w:before="120"/>
                          <w:jc w:val="thaiDistribute"/>
                          <w:rPr>
                            <w:rFonts w:ascii="TH Niramit AS" w:hAnsi="TH Niramit AS" w:cs="TH Niramit AS"/>
                            <w:color w:val="2E74B5" w:themeColor="accent1" w:themeShade="BF"/>
                            <w:sz w:val="36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730B2">
                          <w:rPr>
                            <w:rFonts w:ascii="TH Niramit AS" w:hAnsi="TH Niramit AS" w:cs="TH Niramit AS" w:hint="cs"/>
                            <w:color w:val="2E74B5" w:themeColor="accent1" w:themeShade="BF"/>
                            <w:sz w:val="64"/>
                            <w:szCs w:val="6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4730B2">
                          <w:rPr>
                            <w:rFonts w:ascii="TH Niramit AS" w:hAnsi="TH Niramit AS" w:cs="TH Niramit AS"/>
                            <w:b/>
                            <w:bCs/>
                            <w:color w:val="2E74B5" w:themeColor="accent1" w:themeShade="BF"/>
                            <w:sz w:val="48"/>
                            <w:szCs w:val="48"/>
                            <w:cs/>
                          </w:rPr>
                          <w:t xml:space="preserve">= </w:t>
                        </w:r>
                        <w:r w:rsidRPr="004730B2">
                          <w:rPr>
                            <w:rFonts w:ascii="TH Niramit AS" w:hAnsi="TH Niramit AS" w:cs="TH Niramit AS" w:hint="cs"/>
                            <w:b/>
                            <w:bCs/>
                            <w:color w:val="2E74B5" w:themeColor="accent1" w:themeShade="BF"/>
                            <w:sz w:val="48"/>
                            <w:szCs w:val="48"/>
                            <w:cs/>
                          </w:rPr>
                          <w:t>เส้นทางเดินของนักศึกษาใหม่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05910854" wp14:editId="27F935AA">
                <wp:simplePos x="0" y="0"/>
                <wp:positionH relativeFrom="column">
                  <wp:posOffset>8369300</wp:posOffset>
                </wp:positionH>
                <wp:positionV relativeFrom="paragraph">
                  <wp:posOffset>2063446</wp:posOffset>
                </wp:positionV>
                <wp:extent cx="1323975" cy="704215"/>
                <wp:effectExtent l="0" t="0" r="0" b="635"/>
                <wp:wrapNone/>
                <wp:docPr id="309" name="สี่เหลี่ยมผืนผ้า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70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E43D8B" w:rsidRDefault="0049106E" w:rsidP="00067CFA">
                            <w:pPr>
                              <w:rPr>
                                <w:rFonts w:ascii="TH Niramit AS" w:hAnsi="TH Niramit AS" w:cs="TH Niramit AS"/>
                                <w:bCs/>
                                <w:color w:val="C00000"/>
                                <w:sz w:val="32"/>
                                <w:szCs w:val="40"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3D8B"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32"/>
                                <w:szCs w:val="40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ขึ้นห้องพัก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910854" id="สี่เหลี่ยมผืนผ้า 309" o:spid="_x0000_s1248" style="position:absolute;left:0;text-align:left;margin-left:659pt;margin-top:162.5pt;width:104.25pt;height:55.4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" filled="f" stroked="f" strokeweight="1pt">
                <v:textbox>
                  <w:txbxContent>
                    <w:p w:rsidR="0049106E" w:rsidRPr="00E43D8B" w:rsidRDefault="0049106E" w:rsidP="00067CFA">
                      <w:pPr>
                        <w:rPr>
                          <w:rFonts w:ascii="TH Niramit AS" w:hAnsi="TH Niramit AS" w:cs="TH Niramit AS"/>
                          <w:bCs/>
                          <w:color w:val="C00000"/>
                          <w:sz w:val="32"/>
                          <w:szCs w:val="40"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3D8B">
                        <w:rPr>
                          <w:rFonts w:ascii="TH Niramit AS" w:hAnsi="TH Niramit AS" w:cs="TH Niramit AS" w:hint="cs"/>
                          <w:bCs/>
                          <w:color w:val="C00000"/>
                          <w:sz w:val="32"/>
                          <w:szCs w:val="40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ขึ้นห้องพัก</w:t>
                      </w:r>
                    </w:p>
                  </w:txbxContent>
                </v:textbox>
              </v:rect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1D381B7" wp14:editId="5A244C3B">
                <wp:simplePos x="0" y="0"/>
                <wp:positionH relativeFrom="column">
                  <wp:posOffset>8114823</wp:posOffset>
                </wp:positionH>
                <wp:positionV relativeFrom="paragraph">
                  <wp:posOffset>1017941</wp:posOffset>
                </wp:positionV>
                <wp:extent cx="504825" cy="2578251"/>
                <wp:effectExtent l="0" t="7937" r="39687" b="39688"/>
                <wp:wrapNone/>
                <wp:docPr id="289" name="ลูกศรโค้ง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 flipV="1">
                          <a:off x="0" y="0"/>
                          <a:ext cx="504825" cy="2578251"/>
                        </a:xfrm>
                        <a:prstGeom prst="bentArrow">
                          <a:avLst>
                            <a:gd name="adj1" fmla="val 24562"/>
                            <a:gd name="adj2" fmla="val 18106"/>
                            <a:gd name="adj3" fmla="val 25810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1F364" id="ลูกศรโค้ง 289" o:spid="_x0000_s1026" style="position:absolute;margin-left:638.95pt;margin-top:80.15pt;width:39.75pt;height:203pt;rotation:-90;flip:x y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4825,2578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" path="m,2578251l,226636c,117709,88303,29406,197230,29406r177300,l374530,,504825,91404,374530,182807r,-29406l197230,153401v-40447,,-73235,32788,-73235,73235l123995,2578251,,2578251xe" fillcolor="#f6c" strokecolor="#41719c" strokeweight="1pt">
                <v:stroke joinstyle="miter"/>
                <v:path arrowok="t" o:connecttype="custom" o:connectlocs="0,2578251;0,226636;197230,29406;374530,29406;374530,0;504825,91404;374530,182807;374530,153401;197230,153401;123995,226636;123995,2578251;0,2578251" o:connectangles="0,0,0,0,0,0,0,0,0,0,0,0"/>
              </v:shape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2FE71793" wp14:editId="4F803C2A">
                <wp:simplePos x="0" y="0"/>
                <wp:positionH relativeFrom="column">
                  <wp:posOffset>5272073</wp:posOffset>
                </wp:positionH>
                <wp:positionV relativeFrom="paragraph">
                  <wp:posOffset>4059473</wp:posOffset>
                </wp:positionV>
                <wp:extent cx="1514613" cy="323850"/>
                <wp:effectExtent l="0" t="14287" r="0" b="14288"/>
                <wp:wrapNone/>
                <wp:docPr id="308" name="ลูกศรซ้าย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1514613" cy="323850"/>
                        </a:xfrm>
                        <a:prstGeom prst="leftArrow">
                          <a:avLst>
                            <a:gd name="adj1" fmla="val 40891"/>
                            <a:gd name="adj2" fmla="val 50000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D1BBC" id="ลูกศรซ้าย 308" o:spid="_x0000_s1026" type="#_x0000_t66" style="position:absolute;margin-left:415.1pt;margin-top:319.65pt;width:119.25pt;height:25.5pt;rotation:90;flip:x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" adj="2309,6384" fillcolor="#f6c" strokecolor="#41719c" strokeweight="1pt"/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E87BACC" wp14:editId="681605BD">
                <wp:simplePos x="0" y="0"/>
                <wp:positionH relativeFrom="column">
                  <wp:posOffset>5020752</wp:posOffset>
                </wp:positionH>
                <wp:positionV relativeFrom="paragraph">
                  <wp:posOffset>2036721</wp:posOffset>
                </wp:positionV>
                <wp:extent cx="2019300" cy="967077"/>
                <wp:effectExtent l="0" t="0" r="0" b="5080"/>
                <wp:wrapNone/>
                <wp:docPr id="307" name="สี่เหลี่ยมผืนผ้า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967077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F97413" w:rsidRDefault="0049106E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sz w:val="28"/>
                                <w:szCs w:val="36"/>
                              </w:rPr>
                            </w:pPr>
                            <w:r w:rsidRPr="00F9741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เจ้าหน้าที่รับรายงานตัว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7BACC" id="สี่เหลี่ยมผืนผ้า 307" o:spid="_x0000_s1249" style="position:absolute;left:0;text-align:left;margin-left:395.35pt;margin-top:160.35pt;width:159pt;height:76.1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" fillcolor="#548235" stroked="f" strokeweight="1pt">
                <v:textbox>
                  <w:txbxContent>
                    <w:p w:rsidR="0049106E" w:rsidRPr="00F97413" w:rsidRDefault="0049106E" w:rsidP="00067CFA">
                      <w:pPr>
                        <w:spacing w:before="120"/>
                        <w:rPr>
                          <w:rFonts w:ascii="TH Niramit AS" w:hAnsi="TH Niramit AS" w:cs="TH Niramit AS"/>
                          <w:sz w:val="28"/>
                          <w:szCs w:val="36"/>
                        </w:rPr>
                      </w:pPr>
                      <w:r w:rsidRPr="00F97413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เจ้าหน้าที่รับรายงานตัว</w:t>
                      </w:r>
                    </w:p>
                  </w:txbxContent>
                </v:textbox>
              </v:rect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01974CE" wp14:editId="2BA2CA65">
                <wp:simplePos x="0" y="0"/>
                <wp:positionH relativeFrom="column">
                  <wp:posOffset>6252210</wp:posOffset>
                </wp:positionH>
                <wp:positionV relativeFrom="paragraph">
                  <wp:posOffset>2938476</wp:posOffset>
                </wp:positionV>
                <wp:extent cx="925195" cy="704215"/>
                <wp:effectExtent l="0" t="0" r="0" b="635"/>
                <wp:wrapNone/>
                <wp:docPr id="291" name="สี่เหลี่ยมผืนผ้า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70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รายงานตัว</w:t>
                            </w:r>
                          </w:p>
                          <w:p w:rsidR="0049106E" w:rsidRPr="00A6009A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ส่งเอกสาร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974CE" id="สี่เหลี่ยมผืนผ้า 291" o:spid="_x0000_s1250" style="position:absolute;left:0;text-align:left;margin-left:492.3pt;margin-top:231.4pt;width:72.85pt;height:55.4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" filled="f" stroked="f" strokeweight="1pt">
                <v:textbox>
                  <w:txbxContent>
                    <w:p w:rsidR="0049106E" w:rsidRDefault="0049106E" w:rsidP="00067CFA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รายงานตัว</w:t>
                      </w:r>
                    </w:p>
                    <w:p w:rsidR="0049106E" w:rsidRPr="00A6009A" w:rsidRDefault="0049106E" w:rsidP="00067CFA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ส่งเอกสาร</w:t>
                      </w:r>
                    </w:p>
                  </w:txbxContent>
                </v:textbox>
              </v:rect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D8D4BED" wp14:editId="70A68A6D">
                <wp:simplePos x="0" y="0"/>
                <wp:positionH relativeFrom="column">
                  <wp:posOffset>5699760</wp:posOffset>
                </wp:positionH>
                <wp:positionV relativeFrom="paragraph">
                  <wp:posOffset>2803525</wp:posOffset>
                </wp:positionV>
                <wp:extent cx="647700" cy="684000"/>
                <wp:effectExtent l="38100" t="38100" r="19050" b="40005"/>
                <wp:wrapNone/>
                <wp:docPr id="290" name="ดาว 7 แฉก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840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D4BED" id="ดาว 7 แฉก 290" o:spid="_x0000_s1251" style="position:absolute;left:0;text-align:left;margin-left:448.8pt;margin-top:220.75pt;width:51pt;height:53.8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8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" adj="-11796480,,5400" path="m-2,439885l99738,304410,64142,135475r159970,l323850,r99738,135475l583558,135475,547962,304410r99740,135475l503573,515068,467976,684004,323850,608820,179724,684004,144127,515068,-2,439885xe" fillcolor="#5b9bd5" strokecolor="#2f5597" strokeweight="3pt">
                <v:stroke joinstyle="miter"/>
                <v:formulas/>
                <v:path arrowok="t" o:connecttype="custom" o:connectlocs="-2,439885;99738,304410;64142,135475;224112,135475;323850,0;423588,135475;583558,135475;547962,304410;647702,439885;503573,515068;467976,684004;323850,608820;179724,684004;144127,515068;-2,439885" o:connectangles="0,0,0,0,0,0,0,0,0,0,0,0,0,0,0" textboxrect="0,0,647700,684000"/>
                <v:textbox>
                  <w:txbxContent>
                    <w:p w:rsidR="0049106E" w:rsidRPr="00712BF4" w:rsidRDefault="0049106E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๔</w:t>
                      </w:r>
                    </w:p>
                  </w:txbxContent>
                </v:textbox>
              </v:shape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69D4181" wp14:editId="19E6CCE7">
                <wp:simplePos x="0" y="0"/>
                <wp:positionH relativeFrom="column">
                  <wp:posOffset>6994856</wp:posOffset>
                </wp:positionH>
                <wp:positionV relativeFrom="paragraph">
                  <wp:posOffset>5297805</wp:posOffset>
                </wp:positionV>
                <wp:extent cx="1007745" cy="447675"/>
                <wp:effectExtent l="0" t="0" r="0" b="0"/>
                <wp:wrapNone/>
                <wp:docPr id="293" name="สี่เหลี่ยมผืนผ้า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447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067CFA">
                            <w:pPr>
                              <w:pStyle w:val="a9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เข้าจุดพักคอย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9D4181" id="สี่เหลี่ยมผืนผ้า 293" o:spid="_x0000_s1252" style="position:absolute;left:0;text-align:left;margin-left:550.8pt;margin-top:417.15pt;width:79.35pt;height:35.2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" filled="f" stroked="f" strokeweight="1pt">
                <v:textbox>
                  <w:txbxContent>
                    <w:p w:rsidR="0049106E" w:rsidRPr="00712BF4" w:rsidRDefault="0049106E" w:rsidP="00067CFA">
                      <w:pPr>
                        <w:pStyle w:val="a9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</w:rPr>
                      </w:pPr>
                      <w:r w:rsidRPr="00712BF4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cs/>
                        </w:rPr>
                        <w:t>เข้าจุดพักคอย</w:t>
                      </w:r>
                    </w:p>
                  </w:txbxContent>
                </v:textbox>
              </v:rect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64F87FE" wp14:editId="7420FF73">
                <wp:simplePos x="0" y="0"/>
                <wp:positionH relativeFrom="column">
                  <wp:posOffset>7172960</wp:posOffset>
                </wp:positionH>
                <wp:positionV relativeFrom="paragraph">
                  <wp:posOffset>4732020</wp:posOffset>
                </wp:positionV>
                <wp:extent cx="647700" cy="684000"/>
                <wp:effectExtent l="38100" t="38100" r="19050" b="40005"/>
                <wp:wrapNone/>
                <wp:docPr id="294" name="ดาว 7 แฉก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840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F87FE" id="ดาว 7 แฉก 294" o:spid="_x0000_s1253" style="position:absolute;left:0;text-align:left;margin-left:564.8pt;margin-top:372.6pt;width:51pt;height:53.8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8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" adj="-11796480,,5400" path="m-2,439885l99738,304410,64142,135475r159970,l323850,r99738,135475l583558,135475,547962,304410r99740,135475l503573,515068,467976,684004,323850,608820,179724,684004,144127,515068,-2,439885xe" fillcolor="#5b9bd5" strokecolor="#2f5597" strokeweight="3pt">
                <v:stroke joinstyle="miter"/>
                <v:formulas/>
                <v:path arrowok="t" o:connecttype="custom" o:connectlocs="-2,439885;99738,304410;64142,135475;224112,135475;323850,0;423588,135475;583558,135475;547962,304410;647702,439885;503573,515068;467976,684004;323850,608820;179724,684004;144127,515068;-2,439885" o:connectangles="0,0,0,0,0,0,0,0,0,0,0,0,0,0,0" textboxrect="0,0,647700,684000"/>
                <v:textbox>
                  <w:txbxContent>
                    <w:p w:rsidR="0049106E" w:rsidRPr="00712BF4" w:rsidRDefault="0049106E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๓</w:t>
                      </w:r>
                    </w:p>
                  </w:txbxContent>
                </v:textbox>
              </v:shape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F3B4A14" wp14:editId="40959C62">
                <wp:simplePos x="0" y="0"/>
                <wp:positionH relativeFrom="column">
                  <wp:posOffset>1935646</wp:posOffset>
                </wp:positionH>
                <wp:positionV relativeFrom="paragraph">
                  <wp:posOffset>5058217</wp:posOffset>
                </wp:positionV>
                <wp:extent cx="6013450" cy="1081377"/>
                <wp:effectExtent l="0" t="0" r="6350" b="5080"/>
                <wp:wrapNone/>
                <wp:docPr id="292" name="สี่เหลี่ยมผืนผ้า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3450" cy="1081377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Default="0049106E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พื้นที่พักคอยของ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นักศึกษา</w:t>
                            </w:r>
                          </w:p>
                          <w:p w:rsidR="0049106E" w:rsidRPr="00BC7DC0" w:rsidRDefault="0049106E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(รักษาระยะห่าง ๒ เมตร)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B4A14" id="สี่เหลี่ยมผืนผ้า 292" o:spid="_x0000_s1254" style="position:absolute;left:0;text-align:left;margin-left:152.4pt;margin-top:398.3pt;width:473.5pt;height:85.1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" fillcolor="#00b0f0" stroked="f" strokeweight="1pt">
                <v:textbox>
                  <w:txbxContent>
                    <w:p w:rsidR="0049106E" w:rsidRDefault="0049106E" w:rsidP="00067CFA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A6009A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พื้นที่พักคอยของ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นักศึกษา</w:t>
                      </w:r>
                    </w:p>
                    <w:p w:rsidR="0049106E" w:rsidRPr="00BC7DC0" w:rsidRDefault="0049106E" w:rsidP="00067CFA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56"/>
                          <w:szCs w:val="9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(รักษาระยะห่าง ๒ เมตร)</w:t>
                      </w:r>
                    </w:p>
                  </w:txbxContent>
                </v:textbox>
              </v:rect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2A093D73" wp14:editId="3F874104">
                <wp:simplePos x="0" y="0"/>
                <wp:positionH relativeFrom="column">
                  <wp:posOffset>8383284</wp:posOffset>
                </wp:positionH>
                <wp:positionV relativeFrom="paragraph">
                  <wp:posOffset>3162617</wp:posOffset>
                </wp:positionV>
                <wp:extent cx="496956" cy="2486329"/>
                <wp:effectExtent l="0" t="4128" r="13653" b="32702"/>
                <wp:wrapNone/>
                <wp:docPr id="192" name="ลูกศรโค้ง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496956" cy="2486329"/>
                        </a:xfrm>
                        <a:prstGeom prst="bentArrow">
                          <a:avLst>
                            <a:gd name="adj1" fmla="val 28804"/>
                            <a:gd name="adj2" fmla="val 23939"/>
                            <a:gd name="adj3" fmla="val 25810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F5B90" id="ลูกศรโค้ง 192" o:spid="_x0000_s1026" style="position:absolute;margin-left:660.1pt;margin-top:249pt;width:39.15pt;height:195.75pt;rotation:90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6956,2486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" path="m,2486329l,241550c,134321,86927,47394,194156,47394r174536,1l368692,,496956,118966,368692,237933r,-47395l194156,190538v-28174,,-51013,22839,-51013,51013l143143,2486329,,2486329xe" fillcolor="#f6c" strokecolor="#41719c" strokeweight="1pt">
                <v:stroke joinstyle="miter"/>
                <v:path arrowok="t" o:connecttype="custom" o:connectlocs="0,2486329;0,241550;194156,47394;368692,47395;368692,0;496956,118966;368692,237933;368692,190538;194156,190538;143143,241551;143143,2486329;0,2486329" o:connectangles="0,0,0,0,0,0,0,0,0,0,0,0"/>
              </v:shape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1B63DF2" wp14:editId="17731D65">
                <wp:simplePos x="0" y="0"/>
                <wp:positionH relativeFrom="column">
                  <wp:posOffset>9836785</wp:posOffset>
                </wp:positionH>
                <wp:positionV relativeFrom="paragraph">
                  <wp:posOffset>4437910</wp:posOffset>
                </wp:positionV>
                <wp:extent cx="925195" cy="420370"/>
                <wp:effectExtent l="0" t="0" r="0" b="0"/>
                <wp:wrapNone/>
                <wp:docPr id="297" name="สี่เหลี่ยมผืนผ้า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420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A6009A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วัดอุณหภูมิ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63DF2" id="สี่เหลี่ยมผืนผ้า 297" o:spid="_x0000_s1255" style="position:absolute;left:0;text-align:left;margin-left:774.55pt;margin-top:349.45pt;width:72.85pt;height:33.1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" filled="f" stroked="f" strokeweight="1pt">
                <v:textbox>
                  <w:txbxContent>
                    <w:p w:rsidR="0049106E" w:rsidRPr="00A6009A" w:rsidRDefault="0049106E" w:rsidP="00067CFA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วัดอุณหภูมิ</w:t>
                      </w:r>
                    </w:p>
                  </w:txbxContent>
                </v:textbox>
              </v:rect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63B732D" wp14:editId="21BE43C4">
                <wp:simplePos x="0" y="0"/>
                <wp:positionH relativeFrom="column">
                  <wp:posOffset>9980295</wp:posOffset>
                </wp:positionH>
                <wp:positionV relativeFrom="paragraph">
                  <wp:posOffset>3853815</wp:posOffset>
                </wp:positionV>
                <wp:extent cx="647700" cy="684000"/>
                <wp:effectExtent l="38100" t="38100" r="19050" b="40005"/>
                <wp:wrapNone/>
                <wp:docPr id="298" name="ดาว 7 แฉก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840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B732D" id="ดาว 7 แฉก 298" o:spid="_x0000_s1256" style="position:absolute;left:0;text-align:left;margin-left:785.85pt;margin-top:303.45pt;width:51pt;height:53.8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8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" adj="-11796480,,5400" path="m-2,439885l99738,304410,64142,135475r159970,l323850,r99738,135475l583558,135475,547962,304410r99740,135475l503573,515068,467976,684004,323850,608820,179724,684004,144127,515068,-2,439885xe" fillcolor="#5b9bd5" strokecolor="#2f5597" strokeweight="3pt">
                <v:stroke joinstyle="miter"/>
                <v:formulas/>
                <v:path arrowok="t" o:connecttype="custom" o:connectlocs="-2,439885;99738,304410;64142,135475;224112,135475;323850,0;423588,135475;583558,135475;547962,304410;647702,439885;503573,515068;467976,684004;323850,608820;179724,684004;144127,515068;-2,439885" o:connectangles="0,0,0,0,0,0,0,0,0,0,0,0,0,0,0" textboxrect="0,0,647700,684000"/>
                <v:textbox>
                  <w:txbxContent>
                    <w:p w:rsidR="0049106E" w:rsidRPr="00712BF4" w:rsidRDefault="0049106E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45AE927" wp14:editId="2EAF2F4C">
                <wp:simplePos x="0" y="0"/>
                <wp:positionH relativeFrom="column">
                  <wp:posOffset>10179783</wp:posOffset>
                </wp:positionH>
                <wp:positionV relativeFrom="paragraph">
                  <wp:posOffset>3106244</wp:posOffset>
                </wp:positionV>
                <wp:extent cx="528955" cy="530225"/>
                <wp:effectExtent l="18415" t="635" r="22860" b="41910"/>
                <wp:wrapNone/>
                <wp:docPr id="296" name="ลูกศรโค้ง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528955" cy="530225"/>
                        </a:xfrm>
                        <a:prstGeom prst="bentArrow">
                          <a:avLst>
                            <a:gd name="adj1" fmla="val 28804"/>
                            <a:gd name="adj2" fmla="val 23939"/>
                            <a:gd name="adj3" fmla="val 25810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96B07" id="ลูกศรโค้ง 296" o:spid="_x0000_s1026" style="position:absolute;margin-left:801.55pt;margin-top:244.6pt;width:41.65pt;height:41.75pt;rotation:90;flip:x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8955,530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" path="m,530225l,257104c,142970,92523,50447,206657,50447r185775,-1l392432,,528955,126627,392432,253253r,-50446l206657,202807v-29987,,-54297,24310,-54297,54297l152360,530225,,530225xe" fillcolor="#f6c" strokecolor="#41719c" strokeweight="1pt">
                <v:stroke joinstyle="miter"/>
                <v:path arrowok="t" o:connecttype="custom" o:connectlocs="0,530225;0,257104;206657,50447;392432,50446;392432,0;528955,126627;392432,253253;392432,202807;206657,202807;152360,257104;152360,530225;0,530225" o:connectangles="0,0,0,0,0,0,0,0,0,0,0,0"/>
              </v:shape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584927D" wp14:editId="59F4979B">
                <wp:simplePos x="0" y="0"/>
                <wp:positionH relativeFrom="column">
                  <wp:posOffset>11600815</wp:posOffset>
                </wp:positionH>
                <wp:positionV relativeFrom="paragraph">
                  <wp:posOffset>2667797</wp:posOffset>
                </wp:positionV>
                <wp:extent cx="1440815" cy="561975"/>
                <wp:effectExtent l="0" t="0" r="0" b="0"/>
                <wp:wrapNone/>
                <wp:docPr id="302" name="สี่เหลี่ยมผืนผ้า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815" cy="561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A6009A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สวมหน้ากากอนามัย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4927D" id="สี่เหลี่ยมผืนผ้า 302" o:spid="_x0000_s1257" style="position:absolute;left:0;text-align:left;margin-left:913.45pt;margin-top:210.05pt;width:113.45pt;height:44.2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" filled="f" stroked="f" strokeweight="1pt">
                <v:textbox>
                  <w:txbxContent>
                    <w:p w:rsidR="0049106E" w:rsidRPr="00A6009A" w:rsidRDefault="0049106E" w:rsidP="00067CFA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สวมหน้ากากอนามัย</w:t>
                      </w:r>
                    </w:p>
                  </w:txbxContent>
                </v:textbox>
              </v:rect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6B7ED53" wp14:editId="49186BD5">
                <wp:simplePos x="0" y="0"/>
                <wp:positionH relativeFrom="column">
                  <wp:posOffset>11926408</wp:posOffset>
                </wp:positionH>
                <wp:positionV relativeFrom="paragraph">
                  <wp:posOffset>3259455</wp:posOffset>
                </wp:positionV>
                <wp:extent cx="1105535" cy="561975"/>
                <wp:effectExtent l="0" t="0" r="0" b="0"/>
                <wp:wrapNone/>
                <wp:docPr id="300" name="สี่เหลี่ยมผืนผ้า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535" cy="561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C3FC4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C00000"/>
                                <w:spacing w:val="1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FC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C00000"/>
                                <w:spacing w:val="10"/>
                                <w:cs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เข้าทางประตู</w:t>
                            </w:r>
                          </w:p>
                          <w:p w:rsidR="0049106E" w:rsidRPr="007C3FC4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C00000"/>
                                <w:spacing w:val="1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FC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C00000"/>
                                <w:spacing w:val="10"/>
                                <w:cs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ด้านหน้าหอพัก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7ED53" id="สี่เหลี่ยมผืนผ้า 300" o:spid="_x0000_s1258" style="position:absolute;left:0;text-align:left;margin-left:939.1pt;margin-top:256.65pt;width:87.05pt;height:44.2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" filled="f" stroked="f" strokeweight="1pt">
                <v:textbox>
                  <w:txbxContent>
                    <w:p w:rsidR="0049106E" w:rsidRPr="007C3FC4" w:rsidRDefault="0049106E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C00000"/>
                          <w:spacing w:val="1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FC4">
                        <w:rPr>
                          <w:rFonts w:ascii="TH Niramit AS" w:hAnsi="TH Niramit AS" w:cs="TH Niramit AS" w:hint="cs"/>
                          <w:b/>
                          <w:bCs/>
                          <w:color w:val="C00000"/>
                          <w:spacing w:val="10"/>
                          <w:cs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เข้าทางประตู</w:t>
                      </w:r>
                    </w:p>
                    <w:p w:rsidR="0049106E" w:rsidRPr="007C3FC4" w:rsidRDefault="0049106E" w:rsidP="00067CFA">
                      <w:pPr>
                        <w:rPr>
                          <w:rFonts w:ascii="TH Niramit AS" w:hAnsi="TH Niramit AS" w:cs="TH Niramit AS"/>
                          <w:b/>
                          <w:color w:val="C00000"/>
                          <w:spacing w:val="1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FC4">
                        <w:rPr>
                          <w:rFonts w:ascii="TH Niramit AS" w:hAnsi="TH Niramit AS" w:cs="TH Niramit AS" w:hint="cs"/>
                          <w:b/>
                          <w:bCs/>
                          <w:color w:val="C00000"/>
                          <w:spacing w:val="10"/>
                          <w:cs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ด้านหน้าหอพัก</w:t>
                      </w:r>
                    </w:p>
                  </w:txbxContent>
                </v:textbox>
              </v:rect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8EDACAF" wp14:editId="61069B66">
                <wp:simplePos x="0" y="0"/>
                <wp:positionH relativeFrom="column">
                  <wp:posOffset>11483813</wp:posOffset>
                </wp:positionH>
                <wp:positionV relativeFrom="paragraph">
                  <wp:posOffset>3024505</wp:posOffset>
                </wp:positionV>
                <wp:extent cx="1379220" cy="323850"/>
                <wp:effectExtent l="19050" t="19050" r="11430" b="38100"/>
                <wp:wrapNone/>
                <wp:docPr id="301" name="ลูกศรซ้าย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2385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599BA" id="ลูกศรซ้าย 301" o:spid="_x0000_s1026" type="#_x0000_t66" style="position:absolute;margin-left:904.25pt;margin-top:238.15pt;width:108.6pt;height:25.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" adj="2536" fillcolor="#f6c" strokecolor="#41719c" strokeweight="1pt"/>
            </w:pict>
          </mc:Fallback>
        </mc:AlternateContent>
      </w:r>
      <w:r w:rsidR="00F97413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B3A7572" wp14:editId="2CB85595">
                <wp:simplePos x="0" y="0"/>
                <wp:positionH relativeFrom="column">
                  <wp:posOffset>10777220</wp:posOffset>
                </wp:positionH>
                <wp:positionV relativeFrom="paragraph">
                  <wp:posOffset>2710815</wp:posOffset>
                </wp:positionV>
                <wp:extent cx="647700" cy="762000"/>
                <wp:effectExtent l="38100" t="38100" r="19050" b="38100"/>
                <wp:wrapNone/>
                <wp:docPr id="299" name="ดาว 7 แฉก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620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A7572" id="ดาว 7 แฉก 299" o:spid="_x0000_s1259" style="position:absolute;left:0;text-align:left;margin-left:848.6pt;margin-top:213.45pt;width:51pt;height:60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76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" adj="-11796480,,5400" path="m-2,490047l99738,339124,64142,150924r159970,l323850,r99738,150924l583558,150924,547962,339124r99740,150923l503573,573804,467976,762004,323850,678246,179724,762004,144127,573804,-2,490047xe" fillcolor="#5b9bd5" strokecolor="#2f5597" strokeweight="3pt">
                <v:stroke joinstyle="miter"/>
                <v:formulas/>
                <v:path arrowok="t" o:connecttype="custom" o:connectlocs="-2,490047;99738,339124;64142,150924;224112,150924;323850,0;423588,150924;583558,150924;547962,339124;647702,490047;503573,573804;467976,762004;323850,678246;179724,762004;144127,573804;-2,490047" o:connectangles="0,0,0,0,0,0,0,0,0,0,0,0,0,0,0" textboxrect="0,0,647700,762000"/>
                <v:textbox>
                  <w:txbxContent>
                    <w:p w:rsidR="0049106E" w:rsidRPr="00712BF4" w:rsidRDefault="0049106E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  <w:r w:rsidR="002C736B">
        <w:rPr>
          <w:rFonts w:ascii="TH Niramit AS" w:hAnsi="TH Niramit AS" w:cs="TH Niramit AS"/>
          <w:b/>
          <w:bCs/>
          <w:noProof/>
          <w:sz w:val="24"/>
          <w:szCs w:val="32"/>
        </w:rPr>
        <w:pict>
          <v:shape id="_x0000_s1026" type="#_x0000_t75" style="position:absolute;left:0;text-align:left;margin-left:-14.75pt;margin-top:7.4pt;width:1058.45pt;height:514.4pt;z-index:-251571712;mso-position-horizontal-relative:text;mso-position-vertical-relative:text">
            <v:imagedata r:id="rId29" o:title="10-รัตมา" croptop="12321f" cropbottom="14997f" cropleft="2612f" cropright="2024f"/>
          </v:shape>
        </w:pict>
      </w:r>
    </w:p>
    <w:p w:rsidR="00B504EC" w:rsidRDefault="00B504EC" w:rsidP="00067CFA">
      <w:pPr>
        <w:rPr>
          <w:rFonts w:ascii="TH Niramit AS" w:hAnsi="TH Niramit AS" w:cs="TH Niramit AS"/>
          <w:b/>
          <w:bCs/>
          <w:sz w:val="24"/>
          <w:szCs w:val="32"/>
        </w:rPr>
      </w:pPr>
    </w:p>
    <w:p w:rsidR="00B504EC" w:rsidRDefault="00B504EC" w:rsidP="00067CFA">
      <w:pPr>
        <w:rPr>
          <w:rFonts w:ascii="TH Niramit AS" w:hAnsi="TH Niramit AS" w:cs="TH Niramit AS"/>
          <w:b/>
          <w:bCs/>
          <w:sz w:val="24"/>
          <w:szCs w:val="32"/>
        </w:rPr>
      </w:pP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728840B9" wp14:editId="7027F8A8">
                <wp:simplePos x="0" y="0"/>
                <wp:positionH relativeFrom="column">
                  <wp:posOffset>708660</wp:posOffset>
                </wp:positionH>
                <wp:positionV relativeFrom="paragraph">
                  <wp:posOffset>39057</wp:posOffset>
                </wp:positionV>
                <wp:extent cx="10248900" cy="828675"/>
                <wp:effectExtent l="0" t="0" r="0" b="0"/>
                <wp:wrapNone/>
                <wp:docPr id="386" name="สี่เหลี่ยมผืนผ้า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8900" cy="828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5A406C" w:rsidRDefault="0049106E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2E74B5" w:themeColor="accent1" w:themeShade="BF"/>
                                <w:sz w:val="48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406C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หอพัก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2E74B5" w:themeColor="accent1" w:themeShade="BF"/>
                                <w:sz w:val="72"/>
                                <w:szCs w:val="72"/>
                                <w:cs/>
                              </w:rPr>
                              <w:t>อุดมศิลป์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840B9" id="สี่เหลี่ยมผืนผ้า 386" o:spid="_x0000_s1260" style="position:absolute;left:0;text-align:left;margin-left:55.8pt;margin-top:3.1pt;width:807pt;height:65.2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" filled="f" stroked="f" strokeweight="1pt">
                <v:textbox>
                  <w:txbxContent>
                    <w:p w:rsidR="0049106E" w:rsidRPr="005A406C" w:rsidRDefault="0049106E" w:rsidP="00067CFA">
                      <w:pPr>
                        <w:spacing w:before="120"/>
                        <w:rPr>
                          <w:rFonts w:ascii="TH Niramit AS" w:hAnsi="TH Niramit AS" w:cs="TH Niramit AS"/>
                          <w:color w:val="2E74B5" w:themeColor="accent1" w:themeShade="BF"/>
                          <w:sz w:val="48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406C"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z w:val="72"/>
                          <w:szCs w:val="72"/>
                          <w:cs/>
                        </w:rPr>
                        <w:t>หอพัก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2E74B5" w:themeColor="accent1" w:themeShade="BF"/>
                          <w:sz w:val="72"/>
                          <w:szCs w:val="72"/>
                          <w:cs/>
                        </w:rPr>
                        <w:t>อุดมศิลป์</w:t>
                      </w:r>
                    </w:p>
                  </w:txbxContent>
                </v:textbox>
              </v:rect>
            </w:pict>
          </mc:Fallback>
        </mc:AlternateContent>
      </w:r>
    </w:p>
    <w:p w:rsidR="00067CFA" w:rsidRPr="00067CFA" w:rsidRDefault="00B504EC" w:rsidP="00067CFA">
      <w:pPr>
        <w:rPr>
          <w:rFonts w:ascii="TH Niramit AS" w:hAnsi="TH Niramit AS" w:cs="TH Niramit AS"/>
          <w:b/>
          <w:bCs/>
          <w:sz w:val="24"/>
          <w:szCs w:val="32"/>
        </w:rPr>
      </w:pP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0CA84A63" wp14:editId="2F3A7CD3">
                <wp:simplePos x="0" y="0"/>
                <wp:positionH relativeFrom="column">
                  <wp:posOffset>10949627</wp:posOffset>
                </wp:positionH>
                <wp:positionV relativeFrom="paragraph">
                  <wp:posOffset>24765</wp:posOffset>
                </wp:positionV>
                <wp:extent cx="1193800" cy="671195"/>
                <wp:effectExtent l="0" t="0" r="0" b="0"/>
                <wp:wrapNone/>
                <wp:docPr id="390" name="สี่เหลี่ยมผืนผ้า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671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A6009A" w:rsidRDefault="0049106E" w:rsidP="00067CFA">
                            <w:pPr>
                              <w:spacing w:before="120"/>
                              <w:jc w:val="left"/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ล้างมือด้วย</w:t>
                            </w:r>
                          </w:p>
                          <w:p w:rsidR="0049106E" w:rsidRPr="00A6009A" w:rsidRDefault="0049106E" w:rsidP="00067CFA">
                            <w:pPr>
                              <w:jc w:val="left"/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เจลแอลกอฮอล์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84A63" id="สี่เหลี่ยมผืนผ้า 390" o:spid="_x0000_s1261" style="position:absolute;left:0;text-align:left;margin-left:862.2pt;margin-top:1.95pt;width:94pt;height:52.8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" filled="f" stroked="f" strokeweight="1pt">
                <v:textbox>
                  <w:txbxContent>
                    <w:p w:rsidR="0049106E" w:rsidRPr="00A6009A" w:rsidRDefault="0049106E" w:rsidP="00067CFA">
                      <w:pPr>
                        <w:spacing w:before="120"/>
                        <w:jc w:val="left"/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ล้างมือด้วย</w:t>
                      </w:r>
                    </w:p>
                    <w:p w:rsidR="0049106E" w:rsidRPr="00A6009A" w:rsidRDefault="0049106E" w:rsidP="00067CFA">
                      <w:pPr>
                        <w:jc w:val="left"/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เจลแอลกอฮอล์</w:t>
                      </w:r>
                    </w:p>
                  </w:txbxContent>
                </v:textbox>
              </v:rect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w:drawing>
          <wp:anchor distT="0" distB="0" distL="114300" distR="114300" simplePos="0" relativeHeight="251709952" behindDoc="0" locked="0" layoutInCell="1" allowOverlap="1" wp14:anchorId="487B442F" wp14:editId="3BF3A25B">
            <wp:simplePos x="0" y="0"/>
            <wp:positionH relativeFrom="column">
              <wp:posOffset>346710</wp:posOffset>
            </wp:positionH>
            <wp:positionV relativeFrom="paragraph">
              <wp:posOffset>-338142</wp:posOffset>
            </wp:positionV>
            <wp:extent cx="13230225" cy="7700645"/>
            <wp:effectExtent l="0" t="0" r="9525" b="0"/>
            <wp:wrapNone/>
            <wp:docPr id="413" name="รูปภาพ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หอพักฝึกหัดครู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0225" cy="7700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7CFA" w:rsidRPr="00067CFA" w:rsidRDefault="00067CFA" w:rsidP="00067CFA">
      <w:pPr>
        <w:rPr>
          <w:rFonts w:ascii="TH Niramit AS" w:hAnsi="TH Niramit AS" w:cs="TH Niramit AS"/>
          <w:b/>
          <w:bCs/>
          <w:sz w:val="24"/>
          <w:szCs w:val="32"/>
        </w:rPr>
      </w:pPr>
      <w:r w:rsidRPr="00067CFA">
        <w:rPr>
          <w:rFonts w:ascii="TH Niramit AS" w:hAnsi="TH Niramit AS" w:cs="TH Niramit AS"/>
          <w:b/>
          <w:bCs/>
          <w:sz w:val="24"/>
          <w:szCs w:val="32"/>
          <w:cs/>
        </w:rPr>
        <w:t xml:space="preserve">                                    </w:t>
      </w:r>
    </w:p>
    <w:p w:rsidR="00067CFA" w:rsidRPr="00067CFA" w:rsidRDefault="00067CFA" w:rsidP="00067CFA">
      <w:pPr>
        <w:rPr>
          <w:rFonts w:ascii="TH Niramit AS" w:hAnsi="TH Niramit AS" w:cs="TH Niramit AS"/>
          <w:b/>
          <w:bCs/>
          <w:sz w:val="24"/>
          <w:szCs w:val="32"/>
        </w:rPr>
      </w:pP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1D381B7" wp14:editId="5A244C3B">
                <wp:simplePos x="0" y="0"/>
                <wp:positionH relativeFrom="column">
                  <wp:posOffset>1775460</wp:posOffset>
                </wp:positionH>
                <wp:positionV relativeFrom="paragraph">
                  <wp:posOffset>3122294</wp:posOffset>
                </wp:positionV>
                <wp:extent cx="504825" cy="914400"/>
                <wp:effectExtent l="0" t="0" r="47625" b="38100"/>
                <wp:wrapNone/>
                <wp:docPr id="391" name="ลูกศรโค้ง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04825" cy="914400"/>
                        </a:xfrm>
                        <a:prstGeom prst="bentArrow">
                          <a:avLst>
                            <a:gd name="adj1" fmla="val 24562"/>
                            <a:gd name="adj2" fmla="val 18106"/>
                            <a:gd name="adj3" fmla="val 25810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32FCD" id="ลูกศรโค้ง 391" o:spid="_x0000_s1026" style="position:absolute;margin-left:139.8pt;margin-top:245.85pt;width:39.75pt;height:1in;rotation:180;flip:x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48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" path="m,914400l,226636c,117709,88303,29406,197230,29406r177300,l374530,,504825,91404,374530,182807r,-29406l197230,153401v-40447,,-73235,32788,-73235,73235l123995,914400,,914400xe" fillcolor="#f6c" strokecolor="#41719c" strokeweight="1pt">
                <v:stroke joinstyle="miter"/>
                <v:path arrowok="t" o:connecttype="custom" o:connectlocs="0,914400;0,226636;197230,29406;374530,29406;374530,0;504825,91404;374530,182807;374530,153401;197230,153401;123995,226636;123995,914400;0,914400" o:connectangles="0,0,0,0,0,0,0,0,0,0,0,0"/>
              </v:shape>
            </w:pict>
          </mc:Fallback>
        </mc:AlternateContent>
      </w: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01974CE" wp14:editId="2BA2CA65">
                <wp:simplePos x="0" y="0"/>
                <wp:positionH relativeFrom="column">
                  <wp:posOffset>2192655</wp:posOffset>
                </wp:positionH>
                <wp:positionV relativeFrom="paragraph">
                  <wp:posOffset>4154170</wp:posOffset>
                </wp:positionV>
                <wp:extent cx="925195" cy="704215"/>
                <wp:effectExtent l="0" t="0" r="0" b="635"/>
                <wp:wrapNone/>
                <wp:docPr id="393" name="สี่เหลี่ยมผืนผ้า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70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รายงานตัว</w:t>
                            </w:r>
                          </w:p>
                          <w:p w:rsidR="0049106E" w:rsidRPr="00A6009A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ส่งเอกสาร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974CE" id="สี่เหลี่ยมผืนผ้า 393" o:spid="_x0000_s1262" style="position:absolute;left:0;text-align:left;margin-left:172.65pt;margin-top:327.1pt;width:72.85pt;height:55.4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" filled="f" stroked="f" strokeweight="1pt">
                <v:textbox>
                  <w:txbxContent>
                    <w:p w:rsidR="0049106E" w:rsidRDefault="0049106E" w:rsidP="00067CFA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รายงานตัว</w:t>
                      </w:r>
                    </w:p>
                    <w:p w:rsidR="0049106E" w:rsidRPr="00A6009A" w:rsidRDefault="0049106E" w:rsidP="00067CFA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ส่งเอกสาร</w:t>
                      </w:r>
                    </w:p>
                  </w:txbxContent>
                </v:textbox>
              </v:rect>
            </w:pict>
          </mc:Fallback>
        </mc:AlternateContent>
      </w: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F3B4A14" wp14:editId="40959C62">
                <wp:simplePos x="0" y="0"/>
                <wp:positionH relativeFrom="column">
                  <wp:posOffset>1308735</wp:posOffset>
                </wp:positionH>
                <wp:positionV relativeFrom="paragraph">
                  <wp:posOffset>2065020</wp:posOffset>
                </wp:positionV>
                <wp:extent cx="4598670" cy="1209675"/>
                <wp:effectExtent l="0" t="0" r="0" b="9525"/>
                <wp:wrapNone/>
                <wp:docPr id="394" name="สี่เหลี่ยมผืนผ้า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8670" cy="12096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Default="0049106E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พื้นที่พักคอยของ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นักศึกษา</w:t>
                            </w:r>
                          </w:p>
                          <w:p w:rsidR="0049106E" w:rsidRPr="00BC7DC0" w:rsidRDefault="0049106E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(รักษาระยะห่าง ๒ เมตร)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B4A14" id="สี่เหลี่ยมผืนผ้า 394" o:spid="_x0000_s1263" style="position:absolute;left:0;text-align:left;margin-left:103.05pt;margin-top:162.6pt;width:362.1pt;height:95.2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" fillcolor="#00b0f0" stroked="f" strokeweight="1pt">
                <v:textbox>
                  <w:txbxContent>
                    <w:p w:rsidR="0049106E" w:rsidRDefault="0049106E" w:rsidP="00067CFA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A6009A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พื้นที่พักคอยของ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นักศึกษา</w:t>
                      </w:r>
                    </w:p>
                    <w:p w:rsidR="0049106E" w:rsidRPr="00BC7DC0" w:rsidRDefault="0049106E" w:rsidP="00067CFA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56"/>
                          <w:szCs w:val="9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(รักษาระยะห่าง ๒ เมตร)</w:t>
                      </w:r>
                    </w:p>
                  </w:txbxContent>
                </v:textbox>
              </v:rect>
            </w:pict>
          </mc:Fallback>
        </mc:AlternateContent>
      </w: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469D4181" wp14:editId="19E6CCE7">
                <wp:simplePos x="0" y="0"/>
                <wp:positionH relativeFrom="column">
                  <wp:posOffset>4928235</wp:posOffset>
                </wp:positionH>
                <wp:positionV relativeFrom="paragraph">
                  <wp:posOffset>2322195</wp:posOffset>
                </wp:positionV>
                <wp:extent cx="1007745" cy="447675"/>
                <wp:effectExtent l="0" t="0" r="0" b="0"/>
                <wp:wrapNone/>
                <wp:docPr id="395" name="สี่เหลี่ยมผืนผ้า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447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067CFA">
                            <w:pPr>
                              <w:pStyle w:val="a9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เข้าจุดพักคอย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9D4181" id="สี่เหลี่ยมผืนผ้า 395" o:spid="_x0000_s1264" style="position:absolute;left:0;text-align:left;margin-left:388.05pt;margin-top:182.85pt;width:79.35pt;height:35.2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" filled="f" stroked="f" strokeweight="1pt">
                <v:textbox>
                  <w:txbxContent>
                    <w:p w:rsidR="0049106E" w:rsidRPr="00712BF4" w:rsidRDefault="0049106E" w:rsidP="00067CFA">
                      <w:pPr>
                        <w:pStyle w:val="a9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</w:rPr>
                      </w:pPr>
                      <w:r w:rsidRPr="00712BF4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cs/>
                        </w:rPr>
                        <w:t>เข้าจุดพักคอย</w:t>
                      </w:r>
                    </w:p>
                  </w:txbxContent>
                </v:textbox>
              </v:rect>
            </w:pict>
          </mc:Fallback>
        </mc:AlternateContent>
      </w: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464F87FE" wp14:editId="7420FF73">
                <wp:simplePos x="0" y="0"/>
                <wp:positionH relativeFrom="column">
                  <wp:posOffset>5109210</wp:posOffset>
                </wp:positionH>
                <wp:positionV relativeFrom="paragraph">
                  <wp:posOffset>1768475</wp:posOffset>
                </wp:positionV>
                <wp:extent cx="647700" cy="684000"/>
                <wp:effectExtent l="38100" t="38100" r="19050" b="40005"/>
                <wp:wrapNone/>
                <wp:docPr id="396" name="ดาว 7 แฉก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840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F87FE" id="ดาว 7 แฉก 396" o:spid="_x0000_s1265" style="position:absolute;left:0;text-align:left;margin-left:402.3pt;margin-top:139.25pt;width:51pt;height:53.8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8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" adj="-11796480,,5400" path="m-2,439885l99738,304410,64142,135475r159970,l323850,r99738,135475l583558,135475,547962,304410r99740,135475l503573,515068,467976,684004,323850,608820,179724,684004,144127,515068,-2,439885xe" fillcolor="#5b9bd5" strokecolor="#2f5597" strokeweight="3pt">
                <v:stroke joinstyle="miter"/>
                <v:formulas/>
                <v:path arrowok="t" o:connecttype="custom" o:connectlocs="-2,439885;99738,304410;64142,135475;224112,135475;323850,0;423588,135475;583558,135475;547962,304410;647702,439885;503573,515068;467976,684004;323850,608820;179724,684004;144127,515068;-2,439885" o:connectangles="0,0,0,0,0,0,0,0,0,0,0,0,0,0,0" textboxrect="0,0,647700,684000"/>
                <v:textbox>
                  <w:txbxContent>
                    <w:p w:rsidR="0049106E" w:rsidRPr="00712BF4" w:rsidRDefault="0049106E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๓</w:t>
                      </w:r>
                    </w:p>
                  </w:txbxContent>
                </v:textbox>
              </v:shape>
            </w:pict>
          </mc:Fallback>
        </mc:AlternateContent>
      </w: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30F4D95C" wp14:editId="3C437E8E">
                <wp:simplePos x="0" y="0"/>
                <wp:positionH relativeFrom="column">
                  <wp:posOffset>5709285</wp:posOffset>
                </wp:positionH>
                <wp:positionV relativeFrom="paragraph">
                  <wp:posOffset>1863090</wp:posOffset>
                </wp:positionV>
                <wp:extent cx="4140000" cy="323850"/>
                <wp:effectExtent l="19050" t="19050" r="13335" b="38100"/>
                <wp:wrapNone/>
                <wp:docPr id="397" name="ลูกศรซ้าย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000" cy="32385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1E22F" id="ลูกศรซ้าย 397" o:spid="_x0000_s1026" type="#_x0000_t66" style="position:absolute;margin-left:449.55pt;margin-top:146.7pt;width:326pt;height:25.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" adj="845" fillcolor="#f6c" strokecolor="#41719c" strokeweight="1pt"/>
            </w:pict>
          </mc:Fallback>
        </mc:AlternateContent>
      </w: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045AE927" wp14:editId="2EAF2F4C">
                <wp:simplePos x="0" y="0"/>
                <wp:positionH relativeFrom="column">
                  <wp:posOffset>10169525</wp:posOffset>
                </wp:positionH>
                <wp:positionV relativeFrom="paragraph">
                  <wp:posOffset>612775</wp:posOffset>
                </wp:positionV>
                <wp:extent cx="518160" cy="577214"/>
                <wp:effectExtent l="27940" t="0" r="24130" b="43180"/>
                <wp:wrapNone/>
                <wp:docPr id="398" name="ลูกศรโค้ง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518160" cy="577214"/>
                        </a:xfrm>
                        <a:prstGeom prst="bentArrow">
                          <a:avLst>
                            <a:gd name="adj1" fmla="val 24562"/>
                            <a:gd name="adj2" fmla="val 18106"/>
                            <a:gd name="adj3" fmla="val 25810"/>
                            <a:gd name="adj4" fmla="val 39069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0BAB7" id="ลูกศรโค้ง 398" o:spid="_x0000_s1026" style="position:absolute;margin-left:800.75pt;margin-top:48.25pt;width:40.8pt;height:45.45pt;rotation:90;flip:x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8160,57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" path="m,577214l,232623c,120818,90635,30183,202440,30183r181983,l384423,,518160,93818,384423,187636r,-30183l202440,157453v-41515,,-75169,33654,-75169,75169c127271,347486,127270,462350,127270,577214l,577214xe" fillcolor="#f6c" strokecolor="#41719c" strokeweight="1pt">
                <v:stroke joinstyle="miter"/>
                <v:path arrowok="t" o:connecttype="custom" o:connectlocs="0,577214;0,232623;202440,30183;384423,30183;384423,0;518160,93818;384423,187636;384423,157453;202440,157453;127271,232622;127270,577214;0,577214" o:connectangles="0,0,0,0,0,0,0,0,0,0,0,0"/>
              </v:shape>
            </w:pict>
          </mc:Fallback>
        </mc:AlternateContent>
      </w: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11B63DF2" wp14:editId="17731D65">
                <wp:simplePos x="0" y="0"/>
                <wp:positionH relativeFrom="column">
                  <wp:posOffset>9791065</wp:posOffset>
                </wp:positionH>
                <wp:positionV relativeFrom="paragraph">
                  <wp:posOffset>1826260</wp:posOffset>
                </wp:positionV>
                <wp:extent cx="925195" cy="420370"/>
                <wp:effectExtent l="0" t="0" r="0" b="0"/>
                <wp:wrapNone/>
                <wp:docPr id="399" name="สี่เหลี่ยมผืนผ้า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195" cy="420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A6009A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sz w:val="24"/>
                                <w:szCs w:val="32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วัดอุณหภูมิ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63DF2" id="สี่เหลี่ยมผืนผ้า 399" o:spid="_x0000_s1266" style="position:absolute;left:0;text-align:left;margin-left:770.95pt;margin-top:143.8pt;width:72.85pt;height:33.1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" filled="f" stroked="f" strokeweight="1pt">
                <v:textbox>
                  <w:txbxContent>
                    <w:p w:rsidR="0049106E" w:rsidRPr="00A6009A" w:rsidRDefault="0049106E" w:rsidP="00067CFA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:sz w:val="24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6009A"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sz w:val="24"/>
                          <w:szCs w:val="32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วัดอุณหภูมิ</w:t>
                      </w:r>
                    </w:p>
                  </w:txbxContent>
                </v:textbox>
              </v:rect>
            </w:pict>
          </mc:Fallback>
        </mc:AlternateContent>
      </w: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363B732D" wp14:editId="21BE43C4">
                <wp:simplePos x="0" y="0"/>
                <wp:positionH relativeFrom="column">
                  <wp:posOffset>9920605</wp:posOffset>
                </wp:positionH>
                <wp:positionV relativeFrom="paragraph">
                  <wp:posOffset>1233805</wp:posOffset>
                </wp:positionV>
                <wp:extent cx="647700" cy="684000"/>
                <wp:effectExtent l="38100" t="38100" r="19050" b="40005"/>
                <wp:wrapNone/>
                <wp:docPr id="400" name="ดาว 7 แฉก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840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B732D" id="ดาว 7 แฉก 400" o:spid="_x0000_s1267" style="position:absolute;left:0;text-align:left;margin-left:781.15pt;margin-top:97.15pt;width:51pt;height:53.8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8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" adj="-11796480,,5400" path="m-2,439885l99738,304410,64142,135475r159970,l323850,r99738,135475l583558,135475,547962,304410r99740,135475l503573,515068,467976,684004,323850,608820,179724,684004,144127,515068,-2,439885xe" fillcolor="#5b9bd5" strokecolor="#2f5597" strokeweight="3pt">
                <v:stroke joinstyle="miter"/>
                <v:formulas/>
                <v:path arrowok="t" o:connecttype="custom" o:connectlocs="-2,439885;99738,304410;64142,135475;224112,135475;323850,0;423588,135475;583558,135475;547962,304410;647702,439885;503573,515068;467976,684004;323850,608820;179724,684004;144127,515068;-2,439885" o:connectangles="0,0,0,0,0,0,0,0,0,0,0,0,0,0,0" textboxrect="0,0,647700,684000"/>
                <v:textbox>
                  <w:txbxContent>
                    <w:p w:rsidR="0049106E" w:rsidRPr="00712BF4" w:rsidRDefault="0049106E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1B3A7572" wp14:editId="2CB85595">
                <wp:simplePos x="0" y="0"/>
                <wp:positionH relativeFrom="column">
                  <wp:posOffset>10801350</wp:posOffset>
                </wp:positionH>
                <wp:positionV relativeFrom="paragraph">
                  <wp:posOffset>255270</wp:posOffset>
                </wp:positionV>
                <wp:extent cx="647700" cy="762000"/>
                <wp:effectExtent l="38100" t="38100" r="19050" b="38100"/>
                <wp:wrapNone/>
                <wp:docPr id="401" name="ดาว 7 แฉก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62000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A7572" id="ดาว 7 แฉก 401" o:spid="_x0000_s1268" style="position:absolute;left:0;text-align:left;margin-left:850.5pt;margin-top:20.1pt;width:51pt;height:60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76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" adj="-11796480,,5400" path="m-2,490047l99738,339124,64142,150924r159970,l323850,r99738,150924l583558,150924,547962,339124r99740,150923l503573,573804,467976,762004,323850,678246,179724,762004,144127,573804,-2,490047xe" fillcolor="#5b9bd5" strokecolor="#2f5597" strokeweight="3pt">
                <v:stroke joinstyle="miter"/>
                <v:formulas/>
                <v:path arrowok="t" o:connecttype="custom" o:connectlocs="-2,490047;99738,339124;64142,150924;224112,150924;323850,0;423588,150924;583558,150924;547962,339124;647702,490047;503573,573804;467976,762004;323850,678246;179724,762004;144127,573804;-2,490047" o:connectangles="0,0,0,0,0,0,0,0,0,0,0,0,0,0,0" textboxrect="0,0,647700,762000"/>
                <v:textbox>
                  <w:txbxContent>
                    <w:p w:rsidR="0049106E" w:rsidRPr="00712BF4" w:rsidRDefault="0049106E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36B7ED53" wp14:editId="49186BD5">
                <wp:simplePos x="0" y="0"/>
                <wp:positionH relativeFrom="column">
                  <wp:posOffset>11940540</wp:posOffset>
                </wp:positionH>
                <wp:positionV relativeFrom="paragraph">
                  <wp:posOffset>798195</wp:posOffset>
                </wp:positionV>
                <wp:extent cx="1105535" cy="561975"/>
                <wp:effectExtent l="0" t="0" r="0" b="0"/>
                <wp:wrapNone/>
                <wp:docPr id="402" name="สี่เหลี่ยมผืนผ้า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535" cy="561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C3FC4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C00000"/>
                                <w:spacing w:val="1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FC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C00000"/>
                                <w:spacing w:val="10"/>
                                <w:cs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เข้าทางประตู</w:t>
                            </w:r>
                          </w:p>
                          <w:p w:rsidR="0049106E" w:rsidRPr="007C3FC4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C00000"/>
                                <w:spacing w:val="1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FC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C00000"/>
                                <w:spacing w:val="10"/>
                                <w:cs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ด้านหน้าหอพัก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7ED53" id="สี่เหลี่ยมผืนผ้า 402" o:spid="_x0000_s1269" style="position:absolute;left:0;text-align:left;margin-left:940.2pt;margin-top:62.85pt;width:87.05pt;height:44.2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" filled="f" stroked="f" strokeweight="1pt">
                <v:textbox>
                  <w:txbxContent>
                    <w:p w:rsidR="0049106E" w:rsidRPr="007C3FC4" w:rsidRDefault="0049106E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C00000"/>
                          <w:spacing w:val="1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FC4">
                        <w:rPr>
                          <w:rFonts w:ascii="TH Niramit AS" w:hAnsi="TH Niramit AS" w:cs="TH Niramit AS" w:hint="cs"/>
                          <w:b/>
                          <w:bCs/>
                          <w:color w:val="C00000"/>
                          <w:spacing w:val="10"/>
                          <w:cs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เข้าทางประตู</w:t>
                      </w:r>
                    </w:p>
                    <w:p w:rsidR="0049106E" w:rsidRPr="007C3FC4" w:rsidRDefault="0049106E" w:rsidP="00067CFA">
                      <w:pPr>
                        <w:rPr>
                          <w:rFonts w:ascii="TH Niramit AS" w:hAnsi="TH Niramit AS" w:cs="TH Niramit AS"/>
                          <w:b/>
                          <w:color w:val="C00000"/>
                          <w:spacing w:val="1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FC4">
                        <w:rPr>
                          <w:rFonts w:ascii="TH Niramit AS" w:hAnsi="TH Niramit AS" w:cs="TH Niramit AS" w:hint="cs"/>
                          <w:b/>
                          <w:bCs/>
                          <w:color w:val="C00000"/>
                          <w:spacing w:val="10"/>
                          <w:cs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ด้านหน้าหอพัก</w:t>
                      </w:r>
                    </w:p>
                  </w:txbxContent>
                </v:textbox>
              </v:rect>
            </w:pict>
          </mc:Fallback>
        </mc:AlternateContent>
      </w: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48EDACAF" wp14:editId="61069B66">
                <wp:simplePos x="0" y="0"/>
                <wp:positionH relativeFrom="column">
                  <wp:posOffset>11519535</wp:posOffset>
                </wp:positionH>
                <wp:positionV relativeFrom="paragraph">
                  <wp:posOffset>550545</wp:posOffset>
                </wp:positionV>
                <wp:extent cx="1315085" cy="323850"/>
                <wp:effectExtent l="19050" t="19050" r="18415" b="38100"/>
                <wp:wrapNone/>
                <wp:docPr id="403" name="ลูกศรซ้าย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085" cy="323850"/>
                        </a:xfrm>
                        <a:prstGeom prst="leftArrow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A9A44" id="ลูกศรซ้าย 403" o:spid="_x0000_s1026" type="#_x0000_t66" style="position:absolute;margin-left:907.05pt;margin-top:43.35pt;width:103.55pt;height:25.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" adj="2660" fillcolor="#f6c" strokecolor="#41719c" strokeweight="1pt"/>
            </w:pict>
          </mc:Fallback>
        </mc:AlternateContent>
      </w: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5584927D" wp14:editId="59F4979B">
                <wp:simplePos x="0" y="0"/>
                <wp:positionH relativeFrom="column">
                  <wp:posOffset>11605260</wp:posOffset>
                </wp:positionH>
                <wp:positionV relativeFrom="paragraph">
                  <wp:posOffset>217170</wp:posOffset>
                </wp:positionV>
                <wp:extent cx="1440815" cy="561975"/>
                <wp:effectExtent l="0" t="0" r="0" b="0"/>
                <wp:wrapNone/>
                <wp:docPr id="404" name="สี่เหลี่ยมผืนผ้า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815" cy="561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A6009A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color w:val="70AD47"/>
                                <w:spacing w:val="1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color w:val="70AD47"/>
                                <w:spacing w:val="1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สวมหน้ากากอนามัย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4927D" id="สี่เหลี่ยมผืนผ้า 404" o:spid="_x0000_s1270" style="position:absolute;left:0;text-align:left;margin-left:913.8pt;margin-top:17.1pt;width:113.45pt;height:44.2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" filled="f" stroked="f" strokeweight="1pt">
                <v:textbox>
                  <w:txbxContent>
                    <w:p w:rsidR="0049106E" w:rsidRPr="00A6009A" w:rsidRDefault="0049106E" w:rsidP="00067CFA">
                      <w:pPr>
                        <w:rPr>
                          <w:rFonts w:ascii="TH Niramit AS" w:hAnsi="TH Niramit AS" w:cs="TH Niramit AS"/>
                          <w:b/>
                          <w:color w:val="70AD47"/>
                          <w:spacing w:val="1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color w:val="70AD47"/>
                          <w:spacing w:val="1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สวมหน้ากากอนามัย</w:t>
                      </w:r>
                    </w:p>
                  </w:txbxContent>
                </v:textbox>
              </v:rect>
            </w:pict>
          </mc:Fallback>
        </mc:AlternateContent>
      </w:r>
      <w:r w:rsidRPr="00067CFA">
        <w:rPr>
          <w:rFonts w:ascii="TH Niramit AS" w:hAnsi="TH Niramit AS" w:cs="TH Niramit AS"/>
          <w:b/>
          <w:bCs/>
          <w:sz w:val="24"/>
          <w:szCs w:val="32"/>
          <w:cs/>
        </w:rPr>
        <w:t xml:space="preserve">                                    </w:t>
      </w:r>
    </w:p>
    <w:p w:rsidR="00067CFA" w:rsidRDefault="00A770DF" w:rsidP="00B545D7">
      <w:pPr>
        <w:rPr>
          <w:rFonts w:ascii="TH Niramit AS" w:hAnsi="TH Niramit AS" w:cs="TH Niramit AS"/>
          <w:b/>
          <w:bCs/>
          <w:sz w:val="24"/>
          <w:szCs w:val="32"/>
          <w:cs/>
        </w:rPr>
        <w:sectPr w:rsidR="00067CFA" w:rsidSect="00351AA6">
          <w:pgSz w:w="23811" w:h="16838" w:orient="landscape" w:code="8"/>
          <w:pgMar w:top="1440" w:right="1135" w:bottom="758" w:left="851" w:header="720" w:footer="720" w:gutter="0"/>
          <w:pgNumType w:fmt="thaiNumbers"/>
          <w:cols w:space="720"/>
          <w:docGrid w:linePitch="360"/>
        </w:sectPr>
      </w:pPr>
      <w:r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3D8D4BED" wp14:editId="70A68A6D">
                <wp:simplePos x="0" y="0"/>
                <wp:positionH relativeFrom="column">
                  <wp:posOffset>2336800</wp:posOffset>
                </wp:positionH>
                <wp:positionV relativeFrom="paragraph">
                  <wp:posOffset>3357509</wp:posOffset>
                </wp:positionV>
                <wp:extent cx="647700" cy="683895"/>
                <wp:effectExtent l="38100" t="38100" r="19050" b="40005"/>
                <wp:wrapNone/>
                <wp:docPr id="392" name="ดาว 7 แฉก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83895"/>
                        </a:xfrm>
                        <a:prstGeom prst="star7">
                          <a:avLst/>
                        </a:prstGeom>
                        <a:solidFill>
                          <a:srgbClr val="5B9BD5"/>
                        </a:solidFill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712BF4" w:rsidRDefault="0049106E" w:rsidP="00067CFA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2BF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D4BED" id="ดาว 7 แฉก 392" o:spid="_x0000_s1271" style="position:absolute;left:0;text-align:left;margin-left:184pt;margin-top:264.35pt;width:51pt;height:53.8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838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" adj="-11796480,,5400" path="m-2,439817l99738,304364,64142,135454r159970,1l323850,r99738,135455l583558,135454,547962,304364r99740,135453l503573,514989,467976,683899,323850,608726,179724,683899,144127,514989,-2,439817xe" fillcolor="#5b9bd5" strokecolor="#2f5597" strokeweight="3pt">
                <v:stroke joinstyle="miter"/>
                <v:formulas/>
                <v:path arrowok="t" o:connecttype="custom" o:connectlocs="-2,439817;99738,304364;64142,135454;224112,135455;323850,0;423588,135455;583558,135454;547962,304364;647702,439817;503573,514989;467976,683899;323850,608726;179724,683899;144127,514989;-2,439817" o:connectangles="0,0,0,0,0,0,0,0,0,0,0,0,0,0,0" textboxrect="0,0,647700,683895"/>
                <v:textbox>
                  <w:txbxContent>
                    <w:p w:rsidR="0049106E" w:rsidRPr="00712BF4" w:rsidRDefault="0049106E" w:rsidP="00067CFA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2BF4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๔</w:t>
                      </w:r>
                    </w:p>
                  </w:txbxContent>
                </v:textbox>
              </v:shape>
            </w:pict>
          </mc:Fallback>
        </mc:AlternateContent>
      </w:r>
      <w:r w:rsidR="00B504EC"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6A6EFD7E" wp14:editId="3EFFACC8">
                <wp:simplePos x="0" y="0"/>
                <wp:positionH relativeFrom="column">
                  <wp:posOffset>1100370</wp:posOffset>
                </wp:positionH>
                <wp:positionV relativeFrom="paragraph">
                  <wp:posOffset>6360074</wp:posOffset>
                </wp:positionV>
                <wp:extent cx="7784704" cy="1268069"/>
                <wp:effectExtent l="0" t="0" r="0" b="0"/>
                <wp:wrapNone/>
                <wp:docPr id="414" name="สี่เหลี่ยมผืนผ้า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4704" cy="126806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85156D" w:rsidRDefault="0049106E" w:rsidP="00B504EC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</w:rPr>
                            </w:pPr>
                            <w:r w:rsidRPr="0085156D">
                              <w:rPr>
                                <w:b/>
                                <w:bCs/>
                                <w:color w:val="385623" w:themeColor="accent6" w:themeShade="80"/>
                                <w:cs/>
                              </w:rPr>
                              <w:t xml:space="preserve">  </w:t>
                            </w:r>
                            <w:r w:rsidRPr="0085156D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  <w:cs/>
                              </w:rPr>
                              <w:t>ผังการรายงานตัวเข้าหอพักของนักศึกษาใหม่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  <w:cs/>
                              </w:rPr>
                              <w:t xml:space="preserve"> (หญิง)</w:t>
                            </w:r>
                          </w:p>
                          <w:p w:rsidR="0049106E" w:rsidRPr="0085156D" w:rsidRDefault="0049106E" w:rsidP="00B504EC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385623" w:themeColor="accent6" w:themeShade="80"/>
                                <w:sz w:val="52"/>
                                <w:szCs w:val="72"/>
                              </w:rPr>
                            </w:pPr>
                            <w:r w:rsidRPr="0085156D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385623" w:themeColor="accent6" w:themeShade="80"/>
                                <w:sz w:val="40"/>
                                <w:szCs w:val="48"/>
                                <w:cs/>
                              </w:rPr>
                              <w:t>วันที่ ๒๔-๓๐ กรกฎาคม ๒๕๖๔</w:t>
                            </w:r>
                          </w:p>
                          <w:p w:rsidR="0049106E" w:rsidRDefault="0049106E" w:rsidP="00B504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6EFD7E" id="สี่เหลี่ยมผืนผ้า 414" o:spid="_x0000_s1272" style="position:absolute;left:0;text-align:left;margin-left:86.65pt;margin-top:500.8pt;width:612.95pt;height:99.85pt;z-index: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" filled="f" stroked="f" strokeweight="1pt">
                <v:textbox>
                  <w:txbxContent>
                    <w:p w:rsidR="0049106E" w:rsidRPr="0085156D" w:rsidRDefault="0049106E" w:rsidP="00B504EC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</w:rPr>
                      </w:pPr>
                      <w:r w:rsidRPr="0085156D">
                        <w:rPr>
                          <w:b/>
                          <w:bCs/>
                          <w:color w:val="385623" w:themeColor="accent6" w:themeShade="80"/>
                          <w:cs/>
                        </w:rPr>
                        <w:t xml:space="preserve">  </w:t>
                      </w:r>
                      <w:r w:rsidRPr="0085156D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  <w:cs/>
                        </w:rPr>
                        <w:t>ผังการรายงานตัวเข้าหอพักของนักศึกษาใหม่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  <w:cs/>
                        </w:rPr>
                        <w:t xml:space="preserve"> (หญิง)</w:t>
                      </w:r>
                    </w:p>
                    <w:p w:rsidR="0049106E" w:rsidRPr="0085156D" w:rsidRDefault="0049106E" w:rsidP="00B504EC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385623" w:themeColor="accent6" w:themeShade="80"/>
                          <w:sz w:val="52"/>
                          <w:szCs w:val="72"/>
                        </w:rPr>
                      </w:pPr>
                      <w:r w:rsidRPr="0085156D">
                        <w:rPr>
                          <w:rFonts w:ascii="TH Niramit AS" w:hAnsi="TH Niramit AS" w:cs="TH Niramit AS" w:hint="cs"/>
                          <w:b/>
                          <w:bCs/>
                          <w:color w:val="385623" w:themeColor="accent6" w:themeShade="80"/>
                          <w:sz w:val="40"/>
                          <w:szCs w:val="48"/>
                          <w:cs/>
                        </w:rPr>
                        <w:t>วันที่ ๒๔-๓๐ กรกฎาคม ๒๕๖๔</w:t>
                      </w:r>
                    </w:p>
                    <w:p w:rsidR="0049106E" w:rsidRDefault="0049106E" w:rsidP="00B504EC"/>
                  </w:txbxContent>
                </v:textbox>
              </v:rect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 wp14:anchorId="1768F91E" wp14:editId="3129A547">
                <wp:simplePos x="0" y="0"/>
                <wp:positionH relativeFrom="column">
                  <wp:posOffset>9867900</wp:posOffset>
                </wp:positionH>
                <wp:positionV relativeFrom="paragraph">
                  <wp:posOffset>6639560</wp:posOffset>
                </wp:positionV>
                <wp:extent cx="3898900" cy="721360"/>
                <wp:effectExtent l="19050" t="0" r="0" b="2540"/>
                <wp:wrapNone/>
                <wp:docPr id="405" name="กลุ่ม 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8900" cy="721360"/>
                          <a:chOff x="0" y="0"/>
                          <a:chExt cx="3898900" cy="721360"/>
                        </a:xfrm>
                      </wpg:grpSpPr>
                      <wps:wsp>
                        <wps:cNvPr id="406" name="ลูกศรซ้าย 406"/>
                        <wps:cNvSpPr/>
                        <wps:spPr>
                          <a:xfrm>
                            <a:off x="0" y="254000"/>
                            <a:ext cx="745490" cy="312420"/>
                          </a:xfrm>
                          <a:prstGeom prst="leftArrow">
                            <a:avLst/>
                          </a:prstGeom>
                          <a:solidFill>
                            <a:srgbClr val="FF66CC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สี่เหลี่ยมผืนผ้า 407"/>
                        <wps:cNvSpPr/>
                        <wps:spPr>
                          <a:xfrm>
                            <a:off x="723900" y="0"/>
                            <a:ext cx="3175000" cy="7213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49106E" w:rsidRPr="004730B2" w:rsidRDefault="0049106E" w:rsidP="00067CFA">
                              <w:pPr>
                                <w:spacing w:before="120"/>
                                <w:jc w:val="thaiDistribute"/>
                                <w:rPr>
                                  <w:rFonts w:ascii="TH Niramit AS" w:hAnsi="TH Niramit AS" w:cs="TH Niramit AS"/>
                                  <w:color w:val="2E74B5" w:themeColor="accent1" w:themeShade="BF"/>
                                  <w:sz w:val="36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730B2">
                                <w:rPr>
                                  <w:rFonts w:ascii="TH Niramit AS" w:hAnsi="TH Niramit AS" w:cs="TH Niramit AS" w:hint="cs"/>
                                  <w:color w:val="2E74B5" w:themeColor="accent1" w:themeShade="BF"/>
                                  <w:sz w:val="64"/>
                                  <w:szCs w:val="6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4730B2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 xml:space="preserve">= </w:t>
                              </w:r>
                              <w:r w:rsidRPr="004730B2">
                                <w:rPr>
                                  <w:rFonts w:ascii="TH Niramit AS" w:hAnsi="TH Niramit AS" w:cs="TH Niramit AS" w:hint="cs"/>
                                  <w:b/>
                                  <w:bCs/>
                                  <w:color w:val="2E74B5" w:themeColor="accent1" w:themeShade="BF"/>
                                  <w:sz w:val="48"/>
                                  <w:szCs w:val="48"/>
                                  <w:cs/>
                                </w:rPr>
                                <w:t>เส้นทางเดินของนักศึกษาใหม่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768F91E" id="กลุ่ม 405" o:spid="_x0000_s1273" style="position:absolute;left:0;text-align:left;margin-left:777pt;margin-top:522.8pt;width:307pt;height:56.8pt;z-index:251731456;mso-width-relative:margin" coordsize="38989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">
                <v:shape id="ลูกศรซ้าย 406" o:spid="_x0000_s1274" type="#_x0000_t66" style="position:absolute;top:2540;width:7454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" adj="4526" fillcolor="#f6c" strokecolor="#41719c" strokeweight="1pt"/>
                <v:rect id="สี่เหลี่ยมผืนผ้า 407" o:spid="_x0000_s1275" style="position:absolute;left:7239;width:31750;height:7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" filled="f" stroked="f" strokeweight="1pt">
                  <v:textbox>
                    <w:txbxContent>
                      <w:p w:rsidR="0049106E" w:rsidRPr="004730B2" w:rsidRDefault="0049106E" w:rsidP="00067CFA">
                        <w:pPr>
                          <w:spacing w:before="120"/>
                          <w:jc w:val="thaiDistribute"/>
                          <w:rPr>
                            <w:rFonts w:ascii="TH Niramit AS" w:hAnsi="TH Niramit AS" w:cs="TH Niramit AS"/>
                            <w:color w:val="2E74B5" w:themeColor="accent1" w:themeShade="BF"/>
                            <w:sz w:val="36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730B2">
                          <w:rPr>
                            <w:rFonts w:ascii="TH Niramit AS" w:hAnsi="TH Niramit AS" w:cs="TH Niramit AS" w:hint="cs"/>
                            <w:color w:val="2E74B5" w:themeColor="accent1" w:themeShade="BF"/>
                            <w:sz w:val="64"/>
                            <w:szCs w:val="6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4730B2">
                          <w:rPr>
                            <w:rFonts w:ascii="TH Niramit AS" w:hAnsi="TH Niramit AS" w:cs="TH Niramit AS"/>
                            <w:b/>
                            <w:bCs/>
                            <w:color w:val="2E74B5" w:themeColor="accent1" w:themeShade="BF"/>
                            <w:sz w:val="48"/>
                            <w:szCs w:val="48"/>
                            <w:cs/>
                          </w:rPr>
                          <w:t xml:space="preserve">= </w:t>
                        </w:r>
                        <w:r w:rsidRPr="004730B2">
                          <w:rPr>
                            <w:rFonts w:ascii="TH Niramit AS" w:hAnsi="TH Niramit AS" w:cs="TH Niramit AS" w:hint="cs"/>
                            <w:b/>
                            <w:bCs/>
                            <w:color w:val="2E74B5" w:themeColor="accent1" w:themeShade="BF"/>
                            <w:sz w:val="48"/>
                            <w:szCs w:val="48"/>
                            <w:cs/>
                          </w:rPr>
                          <w:t>เส้นทางเดินของนักศึกษาใหม่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6E87BACC" wp14:editId="681605BD">
                <wp:simplePos x="0" y="0"/>
                <wp:positionH relativeFrom="column">
                  <wp:posOffset>3051810</wp:posOffset>
                </wp:positionH>
                <wp:positionV relativeFrom="paragraph">
                  <wp:posOffset>3494405</wp:posOffset>
                </wp:positionV>
                <wp:extent cx="1924050" cy="800100"/>
                <wp:effectExtent l="0" t="0" r="0" b="0"/>
                <wp:wrapNone/>
                <wp:docPr id="409" name="สี่เหลี่ยมผืนผ้า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0010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BC7DC0" w:rsidRDefault="0049106E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sz w:val="24"/>
                                <w:szCs w:val="32"/>
                              </w:rPr>
                            </w:pPr>
                            <w:r w:rsidRPr="00BC7DC0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เจ้าหน้าที่รับรายงานตัว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7BACC" id="สี่เหลี่ยมผืนผ้า 409" o:spid="_x0000_s1276" style="position:absolute;left:0;text-align:left;margin-left:240.3pt;margin-top:275.15pt;width:151.5pt;height:63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" fillcolor="#548235" stroked="f" strokeweight="1pt">
                <v:textbox>
                  <w:txbxContent>
                    <w:p w:rsidR="0049106E" w:rsidRPr="00BC7DC0" w:rsidRDefault="0049106E" w:rsidP="00067CFA">
                      <w:pPr>
                        <w:spacing w:before="120"/>
                        <w:rPr>
                          <w:rFonts w:ascii="TH Niramit AS" w:hAnsi="TH Niramit AS" w:cs="TH Niramit AS"/>
                          <w:sz w:val="24"/>
                          <w:szCs w:val="32"/>
                        </w:rPr>
                      </w:pPr>
                      <w:r w:rsidRPr="00BC7DC0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เจ้าหน้าที่รับรายงานตัว</w:t>
                      </w:r>
                    </w:p>
                  </w:txbxContent>
                </v:textbox>
              </v:rect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2FE71793" wp14:editId="4F803C2A">
                <wp:simplePos x="0" y="0"/>
                <wp:positionH relativeFrom="column">
                  <wp:posOffset>5004435</wp:posOffset>
                </wp:positionH>
                <wp:positionV relativeFrom="paragraph">
                  <wp:posOffset>3284855</wp:posOffset>
                </wp:positionV>
                <wp:extent cx="2772000" cy="323850"/>
                <wp:effectExtent l="0" t="285750" r="0" b="209550"/>
                <wp:wrapNone/>
                <wp:docPr id="410" name="ลูกศรซ้าย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91817" flipH="1">
                          <a:off x="0" y="0"/>
                          <a:ext cx="2772000" cy="323850"/>
                        </a:xfrm>
                        <a:prstGeom prst="leftArrow">
                          <a:avLst>
                            <a:gd name="adj1" fmla="val 40891"/>
                            <a:gd name="adj2" fmla="val 50000"/>
                          </a:avLst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2BC58" id="ลูกศรซ้าย 410" o:spid="_x0000_s1026" type="#_x0000_t66" style="position:absolute;margin-left:394.05pt;margin-top:258.65pt;width:218.25pt;height:25.5pt;rotation:773525fd;flip:x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" adj="1262,6384" fillcolor="#f6c" strokecolor="#41719c" strokeweight="1pt"/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5910854" wp14:editId="27F935AA">
                <wp:simplePos x="0" y="0"/>
                <wp:positionH relativeFrom="column">
                  <wp:posOffset>7566660</wp:posOffset>
                </wp:positionH>
                <wp:positionV relativeFrom="paragraph">
                  <wp:posOffset>2799080</wp:posOffset>
                </wp:positionV>
                <wp:extent cx="1323975" cy="704215"/>
                <wp:effectExtent l="0" t="0" r="0" b="635"/>
                <wp:wrapNone/>
                <wp:docPr id="411" name="สี่เหลี่ยมผืนผ้า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70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Pr="00E43D8B" w:rsidRDefault="0049106E" w:rsidP="00067CFA">
                            <w:pPr>
                              <w:rPr>
                                <w:rFonts w:ascii="TH Niramit AS" w:hAnsi="TH Niramit AS" w:cs="TH Niramit AS"/>
                                <w:bCs/>
                                <w:color w:val="C00000"/>
                                <w:sz w:val="32"/>
                                <w:szCs w:val="40"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3D8B">
                              <w:rPr>
                                <w:rFonts w:ascii="TH Niramit AS" w:hAnsi="TH Niramit AS" w:cs="TH Niramit AS" w:hint="cs"/>
                                <w:bCs/>
                                <w:color w:val="C00000"/>
                                <w:sz w:val="32"/>
                                <w:szCs w:val="40"/>
                                <w:cs/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ขึ้นห้องพัก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910854" id="สี่เหลี่ยมผืนผ้า 411" o:spid="_x0000_s1277" style="position:absolute;left:0;text-align:left;margin-left:595.8pt;margin-top:220.4pt;width:104.25pt;height:55.4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" filled="f" stroked="f" strokeweight="1pt">
                <v:textbox>
                  <w:txbxContent>
                    <w:p w:rsidR="0049106E" w:rsidRPr="00E43D8B" w:rsidRDefault="0049106E" w:rsidP="00067CFA">
                      <w:pPr>
                        <w:rPr>
                          <w:rFonts w:ascii="TH Niramit AS" w:hAnsi="TH Niramit AS" w:cs="TH Niramit AS"/>
                          <w:bCs/>
                          <w:color w:val="C00000"/>
                          <w:sz w:val="32"/>
                          <w:szCs w:val="40"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3D8B">
                        <w:rPr>
                          <w:rFonts w:ascii="TH Niramit AS" w:hAnsi="TH Niramit AS" w:cs="TH Niramit AS" w:hint="cs"/>
                          <w:bCs/>
                          <w:color w:val="C00000"/>
                          <w:sz w:val="32"/>
                          <w:szCs w:val="40"/>
                          <w:cs/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ขึ้นห้องพัก</w:t>
                      </w:r>
                    </w:p>
                  </w:txbxContent>
                </v:textbox>
              </v:rect>
            </w:pict>
          </mc:Fallback>
        </mc:AlternateContent>
      </w:r>
      <w:r w:rsidR="00067CFA" w:rsidRPr="00067CFA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1E8C889C" wp14:editId="106197F3">
                <wp:simplePos x="0" y="0"/>
                <wp:positionH relativeFrom="column">
                  <wp:posOffset>11195685</wp:posOffset>
                </wp:positionH>
                <wp:positionV relativeFrom="paragraph">
                  <wp:posOffset>3913505</wp:posOffset>
                </wp:positionV>
                <wp:extent cx="2381250" cy="2456815"/>
                <wp:effectExtent l="0" t="0" r="0" b="635"/>
                <wp:wrapNone/>
                <wp:docPr id="412" name="สี่เหลี่ยมผืนผ้า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45681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106E" w:rsidRDefault="0049106E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A6009A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พื้นที่พักคอย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ด้านนอก</w:t>
                            </w:r>
                          </w:p>
                          <w:p w:rsidR="0049106E" w:rsidRPr="00A50673" w:rsidRDefault="0049106E" w:rsidP="00067CFA">
                            <w:pPr>
                              <w:spacing w:before="120"/>
                              <w:rPr>
                                <w:rFonts w:ascii="TH Niramit AS" w:hAnsi="TH Niramit AS" w:cs="TH Niramit AS"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  <w:r w:rsidRPr="00A5067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(รักษาระยะห่าง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A5067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๒ เมตร)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C889C" id="สี่เหลี่ยมผืนผ้า 412" o:spid="_x0000_s1278" style="position:absolute;left:0;text-align:left;margin-left:881.55pt;margin-top:308.15pt;width:187.5pt;height:193.4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" fillcolor="#00b0f0" stroked="f" strokeweight="1pt">
                <v:textbox>
                  <w:txbxContent>
                    <w:p w:rsidR="0049106E" w:rsidRDefault="0049106E" w:rsidP="00067CFA">
                      <w:pPr>
                        <w:spacing w:before="120"/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A6009A">
                        <w:rPr>
                          <w:rFonts w:ascii="TH Niramit AS" w:hAnsi="TH Niramit AS" w:cs="TH Niramit A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พื้นที่พักคอย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ด้านนอก</w:t>
                      </w:r>
                    </w:p>
                    <w:p w:rsidR="0049106E" w:rsidRPr="00A50673" w:rsidRDefault="0049106E" w:rsidP="00067CFA">
                      <w:pPr>
                        <w:spacing w:before="120"/>
                        <w:rPr>
                          <w:rFonts w:ascii="TH Niramit AS" w:hAnsi="TH Niramit AS" w:cs="TH Niramit AS"/>
                          <w:color w:val="FFFFFF" w:themeColor="background1"/>
                          <w:sz w:val="48"/>
                          <w:szCs w:val="56"/>
                        </w:rPr>
                      </w:pPr>
                      <w:r w:rsidRPr="00A50673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(รักษาระยะห่าง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Pr="00A50673">
                        <w:rPr>
                          <w:rFonts w:ascii="TH Niramit AS" w:hAnsi="TH Niramit AS" w:cs="TH Niramit AS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๒ เมตร)</w:t>
                      </w:r>
                    </w:p>
                  </w:txbxContent>
                </v:textbox>
              </v:rect>
            </w:pict>
          </mc:Fallback>
        </mc:AlternateContent>
      </w:r>
    </w:p>
    <w:p w:rsidR="007F31AC" w:rsidRPr="007F31AC" w:rsidRDefault="007F31AC" w:rsidP="00B545D7">
      <w:pPr>
        <w:spacing w:before="240" w:after="120"/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7F31A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lastRenderedPageBreak/>
        <w:t>มาตรการสำคัญที่ใช</w:t>
      </w:r>
      <w:r w:rsidRPr="007F31AC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้</w:t>
      </w:r>
      <w:r w:rsidRPr="007F31A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ในการควบคุมและป</w:t>
      </w:r>
      <w:r w:rsidRPr="007F31AC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้</w:t>
      </w:r>
      <w:r w:rsidRPr="007F31A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องกันการแพร</w:t>
      </w:r>
      <w:r w:rsidRPr="007F31AC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่</w:t>
      </w:r>
      <w:r w:rsidRPr="007F31A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ระบาดของไวรัสโค</w:t>
      </w:r>
      <w:proofErr w:type="spellStart"/>
      <w:r w:rsidRPr="007F31A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โร</w:t>
      </w:r>
      <w:proofErr w:type="spellEnd"/>
      <w:r w:rsidRPr="007F31A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นา </w:t>
      </w:r>
      <w:r w:rsidR="002E3978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๒๐๑๙</w:t>
      </w:r>
    </w:p>
    <w:p w:rsidR="007F31AC" w:rsidRPr="007F31AC" w:rsidRDefault="007F31AC" w:rsidP="00B545D7">
      <w:pPr>
        <w:numPr>
          <w:ilvl w:val="0"/>
          <w:numId w:val="8"/>
        </w:numPr>
        <w:tabs>
          <w:tab w:val="left" w:pos="1134"/>
        </w:tabs>
        <w:ind w:left="0" w:firstLine="851"/>
        <w:contextualSpacing/>
        <w:jc w:val="thaiDistribute"/>
        <w:rPr>
          <w:rFonts w:ascii="TH Niramit AS" w:hAnsi="TH Niramit AS" w:cs="TH Niramit AS"/>
          <w:b/>
          <w:bCs/>
          <w:color w:val="000000"/>
          <w:sz w:val="28"/>
        </w:rPr>
      </w:pPr>
      <w:r w:rsidRPr="007F31AC">
        <w:rPr>
          <w:rFonts w:ascii="TH Niramit AS" w:hAnsi="TH Niramit AS" w:cs="TH Niramit AS"/>
          <w:b/>
          <w:bCs/>
          <w:color w:val="000000"/>
          <w:sz w:val="28"/>
          <w:cs/>
        </w:rPr>
        <w:t xml:space="preserve">มาตรการคัดกรองเบื้องต้น </w:t>
      </w:r>
      <w:r w:rsidRPr="007F31AC">
        <w:rPr>
          <w:rFonts w:ascii="TH Niramit AS" w:hAnsi="TH Niramit AS" w:cs="TH Niramit AS"/>
          <w:color w:val="000000"/>
          <w:sz w:val="28"/>
          <w:cs/>
        </w:rPr>
        <w:t>– การตรวจวัดไข้ มีจุดคัดกรองอุณหภูมิ การให้คำแนะนำ</w:t>
      </w:r>
      <w:r w:rsidRPr="007F31AC">
        <w:rPr>
          <w:rFonts w:ascii="TH Niramit AS" w:hAnsi="TH Niramit AS" w:cs="TH Niramit AS" w:hint="cs"/>
          <w:color w:val="000000"/>
          <w:sz w:val="28"/>
          <w:cs/>
        </w:rPr>
        <w:t>นักศึกษา</w:t>
      </w:r>
      <w:r w:rsidRPr="007F31AC">
        <w:rPr>
          <w:rFonts w:ascii="TH Niramit AS" w:hAnsi="TH Niramit AS" w:cs="TH Niramit AS"/>
          <w:color w:val="000000"/>
          <w:sz w:val="28"/>
          <w:cs/>
        </w:rPr>
        <w:t>ที่เข้ามาติดต่อ</w:t>
      </w:r>
      <w:r w:rsidRPr="007F31AC">
        <w:rPr>
          <w:rFonts w:ascii="TH Niramit AS" w:hAnsi="TH Niramit AS" w:cs="TH Niramit AS" w:hint="cs"/>
          <w:color w:val="000000"/>
          <w:sz w:val="28"/>
          <w:cs/>
        </w:rPr>
        <w:t>ราย</w:t>
      </w:r>
      <w:r w:rsidRPr="007F31AC">
        <w:rPr>
          <w:rFonts w:ascii="TH Niramit AS" w:hAnsi="TH Niramit AS" w:cs="TH Niramit AS"/>
          <w:color w:val="000000"/>
          <w:sz w:val="28"/>
          <w:cs/>
        </w:rPr>
        <w:t>งาน</w:t>
      </w:r>
      <w:r w:rsidRPr="007F31AC">
        <w:rPr>
          <w:rFonts w:ascii="TH Niramit AS" w:hAnsi="TH Niramit AS" w:cs="TH Niramit AS" w:hint="cs"/>
          <w:color w:val="000000"/>
          <w:sz w:val="28"/>
          <w:cs/>
        </w:rPr>
        <w:t>ตัว</w:t>
      </w:r>
      <w:r w:rsidRPr="007F31AC">
        <w:rPr>
          <w:rFonts w:ascii="TH Niramit AS" w:hAnsi="TH Niramit AS" w:cs="TH Niramit AS"/>
          <w:color w:val="000000"/>
          <w:sz w:val="28"/>
          <w:cs/>
        </w:rPr>
        <w:t xml:space="preserve"> การใช้หน้ากากอนามัย</w:t>
      </w:r>
    </w:p>
    <w:p w:rsidR="007F31AC" w:rsidRPr="007F31AC" w:rsidRDefault="007F31AC" w:rsidP="00B545D7">
      <w:pPr>
        <w:numPr>
          <w:ilvl w:val="0"/>
          <w:numId w:val="8"/>
        </w:numPr>
        <w:tabs>
          <w:tab w:val="left" w:pos="1134"/>
        </w:tabs>
        <w:ind w:left="0" w:firstLine="851"/>
        <w:contextualSpacing/>
        <w:jc w:val="thaiDistribute"/>
        <w:rPr>
          <w:rFonts w:ascii="TH Niramit AS" w:hAnsi="TH Niramit AS" w:cs="TH Niramit AS"/>
          <w:color w:val="000000"/>
          <w:sz w:val="28"/>
        </w:rPr>
      </w:pPr>
      <w:r w:rsidRPr="007F31AC">
        <w:rPr>
          <w:rFonts w:ascii="TH Niramit AS" w:hAnsi="TH Niramit AS" w:cs="TH Niramit AS"/>
          <w:b/>
          <w:bCs/>
          <w:color w:val="000000"/>
          <w:sz w:val="28"/>
          <w:cs/>
        </w:rPr>
        <w:t>มาตรการด้านสังคม</w:t>
      </w:r>
      <w:r w:rsidRPr="007F31AC">
        <w:rPr>
          <w:rFonts w:ascii="TH Niramit AS" w:hAnsi="TH Niramit AS" w:cs="TH Niramit AS"/>
          <w:color w:val="000000"/>
          <w:sz w:val="28"/>
          <w:cs/>
        </w:rPr>
        <w:t xml:space="preserve"> – การรักษาระยะห่างทางสังคม (</w:t>
      </w:r>
      <w:r w:rsidRPr="007F31AC">
        <w:rPr>
          <w:rFonts w:ascii="TH Niramit AS" w:hAnsi="TH Niramit AS" w:cs="TH Niramit AS"/>
          <w:color w:val="000000"/>
          <w:sz w:val="28"/>
        </w:rPr>
        <w:t>Social distancing</w:t>
      </w:r>
      <w:r w:rsidRPr="007F31AC">
        <w:rPr>
          <w:rFonts w:ascii="TH Niramit AS" w:hAnsi="TH Niramit AS" w:cs="TH Niramit AS"/>
          <w:color w:val="000000"/>
          <w:sz w:val="28"/>
          <w:cs/>
        </w:rPr>
        <w:t xml:space="preserve">) อยู่ห่างจากผู้อื่น </w:t>
      </w:r>
      <w:r w:rsidR="002E3978">
        <w:rPr>
          <w:rFonts w:ascii="TH Niramit AS" w:hAnsi="TH Niramit AS" w:cs="TH Niramit AS"/>
          <w:color w:val="000000"/>
          <w:sz w:val="28"/>
          <w:cs/>
        </w:rPr>
        <w:t>๑</w:t>
      </w:r>
      <w:r w:rsidRPr="007F31AC">
        <w:rPr>
          <w:rFonts w:ascii="TH Niramit AS" w:hAnsi="TH Niramit AS" w:cs="TH Niramit AS"/>
          <w:color w:val="000000"/>
          <w:sz w:val="28"/>
          <w:cs/>
        </w:rPr>
        <w:t xml:space="preserve"> – </w:t>
      </w:r>
      <w:r w:rsidR="002E3978">
        <w:rPr>
          <w:rFonts w:ascii="TH Niramit AS" w:hAnsi="TH Niramit AS" w:cs="TH Niramit AS"/>
          <w:color w:val="000000"/>
          <w:sz w:val="28"/>
          <w:cs/>
        </w:rPr>
        <w:t>๒</w:t>
      </w:r>
      <w:r w:rsidRPr="007F31AC">
        <w:rPr>
          <w:rFonts w:ascii="TH Niramit AS" w:hAnsi="TH Niramit AS" w:cs="TH Niramit AS"/>
          <w:color w:val="000000"/>
          <w:sz w:val="28"/>
          <w:cs/>
        </w:rPr>
        <w:t xml:space="preserve"> เมตร ใช้ภาชนะแยกส่วนตัว ไม่ไปพื้นที่เสี่ยง การกักกันตัวเอง (</w:t>
      </w:r>
      <w:r w:rsidRPr="007F31AC">
        <w:rPr>
          <w:rFonts w:ascii="TH Niramit AS" w:hAnsi="TH Niramit AS" w:cs="TH Niramit AS"/>
          <w:color w:val="000000"/>
          <w:sz w:val="28"/>
        </w:rPr>
        <w:t xml:space="preserve">Self </w:t>
      </w:r>
      <w:r w:rsidRPr="007F31AC">
        <w:rPr>
          <w:rFonts w:ascii="TH Niramit AS" w:hAnsi="TH Niramit AS" w:cs="TH Niramit AS"/>
          <w:color w:val="000000"/>
          <w:sz w:val="28"/>
          <w:cs/>
        </w:rPr>
        <w:t>-</w:t>
      </w:r>
      <w:r w:rsidRPr="007F31AC">
        <w:rPr>
          <w:rFonts w:ascii="TH Niramit AS" w:hAnsi="TH Niramit AS" w:cs="TH Niramit AS"/>
          <w:color w:val="000000"/>
          <w:sz w:val="28"/>
        </w:rPr>
        <w:t>isolation</w:t>
      </w:r>
      <w:r w:rsidRPr="007F31AC">
        <w:rPr>
          <w:rFonts w:ascii="TH Niramit AS" w:hAnsi="TH Niramit AS" w:cs="TH Niramit AS"/>
          <w:color w:val="000000"/>
          <w:sz w:val="28"/>
          <w:cs/>
        </w:rPr>
        <w:t>) และการกักกันโรค (</w:t>
      </w:r>
      <w:r w:rsidRPr="007F31AC">
        <w:rPr>
          <w:rFonts w:ascii="TH Niramit AS" w:hAnsi="TH Niramit AS" w:cs="TH Niramit AS"/>
          <w:color w:val="000000"/>
          <w:sz w:val="28"/>
        </w:rPr>
        <w:t>Quarantine</w:t>
      </w:r>
      <w:r w:rsidRPr="007F31AC">
        <w:rPr>
          <w:rFonts w:ascii="TH Niramit AS" w:hAnsi="TH Niramit AS" w:cs="TH Niramit AS"/>
          <w:color w:val="000000"/>
          <w:sz w:val="28"/>
          <w:cs/>
        </w:rPr>
        <w:t>)</w:t>
      </w:r>
      <w:r w:rsidRPr="007F31AC">
        <w:rPr>
          <w:rFonts w:ascii="TH Niramit AS" w:hAnsi="TH Niramit AS" w:cs="TH Niramit AS" w:hint="cs"/>
          <w:color w:val="000000"/>
          <w:sz w:val="28"/>
          <w:cs/>
        </w:rPr>
        <w:t xml:space="preserve"> </w:t>
      </w:r>
      <w:r w:rsidRPr="007F31AC">
        <w:rPr>
          <w:rFonts w:ascii="TH Niramit AS" w:hAnsi="TH Niramit AS" w:cs="TH Niramit AS"/>
          <w:color w:val="000000"/>
          <w:sz w:val="28"/>
          <w:cs/>
        </w:rPr>
        <w:t>ทั้งการกักกันในระดับท</w:t>
      </w:r>
      <w:r w:rsidRPr="007F31AC">
        <w:rPr>
          <w:rFonts w:ascii="TH Niramit AS" w:hAnsi="TH Niramit AS" w:cs="TH Niramit AS" w:hint="cs"/>
          <w:color w:val="000000"/>
          <w:sz w:val="28"/>
          <w:cs/>
        </w:rPr>
        <w:t>้</w:t>
      </w:r>
      <w:r w:rsidRPr="007F31AC">
        <w:rPr>
          <w:rFonts w:ascii="TH Niramit AS" w:hAnsi="TH Niramit AS" w:cs="TH Niramit AS"/>
          <w:color w:val="000000"/>
          <w:sz w:val="28"/>
          <w:cs/>
        </w:rPr>
        <w:t>องถิ่นและระดับประเทศ เพื่อป้องกันผู้ป่วยหรือกลุ่มเสี่ยงที่เคยใกล้ชิดกับบุคคลเหล่านั้นไปแพร่เชื้อแก่ผู้อื่นต่อ ประชาสัมพันธ์และสร้างการรับรู้ข่าวสาร การเฝ้าระวัง การดูแลตนเอง</w:t>
      </w:r>
    </w:p>
    <w:p w:rsidR="007F31AC" w:rsidRPr="007F31AC" w:rsidRDefault="007F31AC" w:rsidP="00B545D7">
      <w:pPr>
        <w:numPr>
          <w:ilvl w:val="0"/>
          <w:numId w:val="8"/>
        </w:numPr>
        <w:tabs>
          <w:tab w:val="left" w:pos="1134"/>
        </w:tabs>
        <w:ind w:left="0" w:firstLine="851"/>
        <w:contextualSpacing/>
        <w:jc w:val="thaiDistribute"/>
        <w:rPr>
          <w:rFonts w:ascii="TH Niramit AS" w:hAnsi="TH Niramit AS" w:cs="TH Niramit AS"/>
          <w:b/>
          <w:bCs/>
          <w:color w:val="000000"/>
          <w:sz w:val="28"/>
        </w:rPr>
      </w:pPr>
      <w:r w:rsidRPr="007F31AC">
        <w:rPr>
          <w:rFonts w:ascii="TH Niramit AS" w:hAnsi="TH Niramit AS" w:cs="TH Niramit AS"/>
          <w:b/>
          <w:bCs/>
          <w:color w:val="000000"/>
          <w:sz w:val="28"/>
          <w:cs/>
        </w:rPr>
        <w:t>มาตรการด้านอนามัยสิ่งแวดล้อม</w:t>
      </w:r>
      <w:r w:rsidRPr="007F31AC">
        <w:rPr>
          <w:rFonts w:ascii="TH Niramit AS" w:hAnsi="TH Niramit AS" w:cs="TH Niramit AS"/>
          <w:color w:val="000000"/>
          <w:sz w:val="28"/>
          <w:cs/>
        </w:rPr>
        <w:t xml:space="preserve"> – การล้างมือด้วยสบู่และน้ำทุก </w:t>
      </w:r>
      <w:r w:rsidR="002E3978">
        <w:rPr>
          <w:rFonts w:ascii="TH Niramit AS" w:hAnsi="TH Niramit AS" w:cs="TH Niramit AS"/>
          <w:color w:val="000000"/>
          <w:sz w:val="28"/>
          <w:cs/>
        </w:rPr>
        <w:t>๓</w:t>
      </w:r>
      <w:r w:rsidRPr="007F31AC">
        <w:rPr>
          <w:rFonts w:ascii="TH Niramit AS" w:hAnsi="TH Niramit AS" w:cs="TH Niramit AS"/>
          <w:color w:val="000000"/>
          <w:sz w:val="28"/>
          <w:cs/>
        </w:rPr>
        <w:t xml:space="preserve"> ชั่วโมง การทำความสะอาด</w:t>
      </w:r>
      <w:r w:rsidRPr="007F31AC">
        <w:rPr>
          <w:rFonts w:ascii="TH Niramit AS" w:hAnsi="TH Niramit AS" w:cs="TH Niramit AS" w:hint="cs"/>
          <w:color w:val="000000"/>
          <w:sz w:val="28"/>
          <w:cs/>
        </w:rPr>
        <w:t>มื</w:t>
      </w:r>
      <w:r w:rsidRPr="007F31AC">
        <w:rPr>
          <w:rFonts w:ascii="TH Niramit AS" w:hAnsi="TH Niramit AS" w:cs="TH Niramit AS"/>
          <w:color w:val="000000"/>
          <w:sz w:val="28"/>
          <w:cs/>
        </w:rPr>
        <w:t>อด้วยเจลแอลกอฮอล์ การใช</w:t>
      </w:r>
      <w:r w:rsidRPr="007F31AC">
        <w:rPr>
          <w:rFonts w:ascii="TH Niramit AS" w:hAnsi="TH Niramit AS" w:cs="TH Niramit AS" w:hint="cs"/>
          <w:color w:val="000000"/>
          <w:sz w:val="28"/>
          <w:cs/>
        </w:rPr>
        <w:t>้</w:t>
      </w:r>
      <w:r w:rsidRPr="007F31AC">
        <w:rPr>
          <w:rFonts w:ascii="TH Niramit AS" w:hAnsi="TH Niramit AS" w:cs="TH Niramit AS"/>
          <w:color w:val="000000"/>
          <w:sz w:val="28"/>
          <w:cs/>
        </w:rPr>
        <w:t>หน</w:t>
      </w:r>
      <w:r w:rsidRPr="007F31AC">
        <w:rPr>
          <w:rFonts w:ascii="TH Niramit AS" w:hAnsi="TH Niramit AS" w:cs="TH Niramit AS" w:hint="cs"/>
          <w:color w:val="000000"/>
          <w:sz w:val="28"/>
          <w:cs/>
        </w:rPr>
        <w:t>้</w:t>
      </w:r>
      <w:r w:rsidRPr="007F31AC">
        <w:rPr>
          <w:rFonts w:ascii="TH Niramit AS" w:hAnsi="TH Niramit AS" w:cs="TH Niramit AS"/>
          <w:color w:val="000000"/>
          <w:sz w:val="28"/>
          <w:cs/>
        </w:rPr>
        <w:t>ากากอนามัย การไม้ใช่ของร่วมกับผู้อื่น การปฏิบัติตนตามคู่มือของกรมอนามัย</w:t>
      </w:r>
      <w:r w:rsidRPr="007F31AC">
        <w:rPr>
          <w:rFonts w:ascii="TH Niramit AS" w:hAnsi="TH Niramit AS" w:cs="TH Niramit AS" w:hint="cs"/>
          <w:color w:val="000000"/>
          <w:sz w:val="28"/>
          <w:cs/>
        </w:rPr>
        <w:t xml:space="preserve"> </w:t>
      </w:r>
      <w:r w:rsidRPr="007F31AC">
        <w:rPr>
          <w:rFonts w:ascii="TH Niramit AS" w:hAnsi="TH Niramit AS" w:cs="TH Niramit AS"/>
          <w:color w:val="000000"/>
          <w:sz w:val="28"/>
          <w:cs/>
        </w:rPr>
        <w:t>กระทรวงสาธารณสุข</w:t>
      </w:r>
    </w:p>
    <w:p w:rsidR="007F31AC" w:rsidRPr="007F31AC" w:rsidRDefault="007F31AC" w:rsidP="00B545D7">
      <w:pPr>
        <w:numPr>
          <w:ilvl w:val="0"/>
          <w:numId w:val="8"/>
        </w:numPr>
        <w:tabs>
          <w:tab w:val="left" w:pos="1134"/>
        </w:tabs>
        <w:ind w:left="0" w:firstLine="851"/>
        <w:contextualSpacing/>
        <w:jc w:val="thaiDistribute"/>
        <w:rPr>
          <w:rFonts w:ascii="TH Niramit AS" w:hAnsi="TH Niramit AS" w:cs="TH Niramit AS"/>
          <w:color w:val="000000"/>
          <w:sz w:val="28"/>
        </w:rPr>
      </w:pPr>
      <w:r w:rsidRPr="007F31AC">
        <w:rPr>
          <w:rFonts w:ascii="TH Niramit AS" w:hAnsi="TH Niramit AS" w:cs="TH Niramit AS"/>
          <w:b/>
          <w:bCs/>
          <w:color w:val="000000"/>
          <w:sz w:val="28"/>
          <w:cs/>
        </w:rPr>
        <w:t>มาตรการด</w:t>
      </w:r>
      <w:r w:rsidRPr="007F31AC">
        <w:rPr>
          <w:rFonts w:ascii="TH Niramit AS" w:hAnsi="TH Niramit AS" w:cs="TH Niramit AS" w:hint="cs"/>
          <w:b/>
          <w:bCs/>
          <w:color w:val="000000"/>
          <w:sz w:val="28"/>
          <w:cs/>
        </w:rPr>
        <w:t>้</w:t>
      </w:r>
      <w:r w:rsidRPr="007F31AC">
        <w:rPr>
          <w:rFonts w:ascii="TH Niramit AS" w:hAnsi="TH Niramit AS" w:cs="TH Niramit AS"/>
          <w:b/>
          <w:bCs/>
          <w:color w:val="000000"/>
          <w:sz w:val="28"/>
          <w:cs/>
        </w:rPr>
        <w:t>านสุขลักษณะ สถานที่ และสิ่งอำนวยความสะดวก</w:t>
      </w:r>
      <w:r w:rsidRPr="007F31AC">
        <w:rPr>
          <w:rFonts w:ascii="TH Niramit AS" w:hAnsi="TH Niramit AS" w:cs="TH Niramit AS"/>
          <w:color w:val="000000"/>
          <w:sz w:val="28"/>
          <w:cs/>
        </w:rPr>
        <w:t xml:space="preserve">– จัดเตรียมสถานที่ห้องประชุม ห้องทำกิจกรรม ห้องนั่งพัก ห้องสุขา พื้นที่โล่ง ลานกิจกรรม </w:t>
      </w:r>
      <w:r w:rsidRPr="007F31AC">
        <w:rPr>
          <w:rFonts w:ascii="TH Niramit AS" w:hAnsi="TH Niramit AS" w:cs="TH Niramit AS" w:hint="cs"/>
          <w:color w:val="000000"/>
          <w:sz w:val="28"/>
          <w:cs/>
        </w:rPr>
        <w:t>ลิฟต์</w:t>
      </w:r>
      <w:r w:rsidRPr="007F31AC">
        <w:rPr>
          <w:rFonts w:ascii="TH Niramit AS" w:hAnsi="TH Niramit AS" w:cs="TH Niramit AS"/>
          <w:color w:val="000000"/>
          <w:sz w:val="28"/>
          <w:cs/>
        </w:rPr>
        <w:t xml:space="preserve"> บันได หอพัก ให้มีระบบระบายอากาศถ่ายเทได้สะดวก การทำความสะอาดพื้นที่ต่างๆ อย่างสม่ำเสมอ การทำความสะอาดอุปกรณ์ เครื่องมือเครืองใช้ในตัวอาคารหอพักนักศึกษา เช่น ลูกบิดประตู ราวบันได สวิตช์ไฟและปุ่มกดลิฟต์ ด้วยน้ำยาฆ่าเชื้อโรคทุก </w:t>
      </w:r>
      <w:r w:rsidR="002E3978">
        <w:rPr>
          <w:rFonts w:ascii="TH Niramit AS" w:hAnsi="TH Niramit AS" w:cs="TH Niramit AS"/>
          <w:color w:val="000000"/>
          <w:sz w:val="28"/>
          <w:cs/>
        </w:rPr>
        <w:t>๒</w:t>
      </w:r>
      <w:r w:rsidRPr="007F31AC">
        <w:rPr>
          <w:rFonts w:ascii="TH Niramit AS" w:hAnsi="TH Niramit AS" w:cs="TH Niramit AS"/>
          <w:color w:val="000000"/>
          <w:sz w:val="28"/>
          <w:cs/>
        </w:rPr>
        <w:t xml:space="preserve"> ชั่วโมง ลดความแออัดของการอยู่รวมกัน ตามคำแนะนำของกระทรวงสาธารณสุข</w:t>
      </w:r>
    </w:p>
    <w:p w:rsidR="007F31AC" w:rsidRPr="007F31AC" w:rsidRDefault="007F31AC" w:rsidP="00B545D7">
      <w:pPr>
        <w:numPr>
          <w:ilvl w:val="0"/>
          <w:numId w:val="8"/>
        </w:numPr>
        <w:tabs>
          <w:tab w:val="left" w:pos="1134"/>
        </w:tabs>
        <w:ind w:left="0" w:firstLine="851"/>
        <w:contextualSpacing/>
        <w:jc w:val="thaiDistribute"/>
        <w:rPr>
          <w:rFonts w:ascii="TH Niramit AS" w:hAnsi="TH Niramit AS" w:cs="TH Niramit AS"/>
          <w:color w:val="000000"/>
          <w:sz w:val="28"/>
        </w:rPr>
      </w:pPr>
      <w:r w:rsidRPr="007F31AC">
        <w:rPr>
          <w:rFonts w:ascii="TH Niramit AS" w:hAnsi="TH Niramit AS" w:cs="TH Niramit AS"/>
          <w:b/>
          <w:bCs/>
          <w:color w:val="000000"/>
          <w:sz w:val="28"/>
          <w:cs/>
        </w:rPr>
        <w:t>มาตรการด้านการติดตามดูแลผู้มีความเสี่ยงจากการติดเชื้อไวรัสโค</w:t>
      </w:r>
      <w:proofErr w:type="spellStart"/>
      <w:r w:rsidRPr="007F31AC">
        <w:rPr>
          <w:rFonts w:ascii="TH Niramit AS" w:hAnsi="TH Niramit AS" w:cs="TH Niramit AS"/>
          <w:b/>
          <w:bCs/>
          <w:color w:val="000000"/>
          <w:sz w:val="28"/>
          <w:cs/>
        </w:rPr>
        <w:t>โร</w:t>
      </w:r>
      <w:proofErr w:type="spellEnd"/>
      <w:r w:rsidRPr="007F31AC">
        <w:rPr>
          <w:rFonts w:ascii="TH Niramit AS" w:hAnsi="TH Niramit AS" w:cs="TH Niramit AS"/>
          <w:b/>
          <w:bCs/>
          <w:color w:val="000000"/>
          <w:sz w:val="28"/>
          <w:cs/>
        </w:rPr>
        <w:t xml:space="preserve">นา </w:t>
      </w:r>
      <w:r w:rsidR="002E3978">
        <w:rPr>
          <w:rFonts w:ascii="TH Niramit AS" w:hAnsi="TH Niramit AS" w:cs="TH Niramit AS"/>
          <w:b/>
          <w:bCs/>
          <w:color w:val="000000"/>
          <w:sz w:val="28"/>
          <w:cs/>
        </w:rPr>
        <w:t>๒๐๑๙</w:t>
      </w:r>
      <w:r w:rsidRPr="007F31AC">
        <w:rPr>
          <w:rFonts w:ascii="TH Niramit AS" w:hAnsi="TH Niramit AS" w:cs="TH Niramit AS"/>
          <w:color w:val="000000"/>
          <w:sz w:val="28"/>
          <w:cs/>
        </w:rPr>
        <w:t xml:space="preserve">- จัดทำระบบติดตามดูแลผู้มีความเสี่ยง เช่น นักศึกษาระหว่างที่อยู่ที่พำนักหรือกลับภูมิลำเนา </w:t>
      </w:r>
      <w:r w:rsidRPr="007F31AC">
        <w:rPr>
          <w:rFonts w:ascii="TH Niramit AS" w:hAnsi="TH Niramit AS" w:cs="TH Niramit AS" w:hint="cs"/>
          <w:color w:val="000000"/>
          <w:sz w:val="28"/>
          <w:cs/>
        </w:rPr>
        <w:t>และ</w:t>
      </w:r>
      <w:r w:rsidRPr="007F31AC">
        <w:rPr>
          <w:rFonts w:ascii="TH Niramit AS" w:hAnsi="TH Niramit AS" w:cs="TH Niramit AS"/>
          <w:color w:val="000000"/>
          <w:sz w:val="28"/>
          <w:cs/>
        </w:rPr>
        <w:t>นักศึกษาแลกเปลี่ยน</w:t>
      </w:r>
    </w:p>
    <w:p w:rsidR="007F31AC" w:rsidRPr="007F31AC" w:rsidRDefault="007F31AC" w:rsidP="007F31AC">
      <w:pPr>
        <w:spacing w:before="240" w:after="120"/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7F31A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การจัดหอพัก</w:t>
      </w:r>
    </w:p>
    <w:p w:rsidR="007F31AC" w:rsidRPr="007F31AC" w:rsidRDefault="007F31AC" w:rsidP="00B545D7">
      <w:pPr>
        <w:numPr>
          <w:ilvl w:val="0"/>
          <w:numId w:val="7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color w:val="000000"/>
          <w:sz w:val="28"/>
        </w:rPr>
      </w:pPr>
      <w:r w:rsidRPr="007F31AC">
        <w:rPr>
          <w:rFonts w:ascii="TH Niramit AS" w:hAnsi="TH Niramit AS" w:cs="TH Niramit AS"/>
          <w:color w:val="000000"/>
          <w:sz w:val="28"/>
          <w:cs/>
        </w:rPr>
        <w:t xml:space="preserve">จัดทำแนวปฏิบัติตามมาตรการสำคัญในการควบคุมและป้องกันการแพร่ระบาดให้ครบถ้วนทั้ง </w:t>
      </w:r>
      <w:r w:rsidR="002E3978">
        <w:rPr>
          <w:rFonts w:ascii="TH Niramit AS" w:hAnsi="TH Niramit AS" w:cs="TH Niramit AS"/>
          <w:color w:val="000000"/>
          <w:sz w:val="28"/>
          <w:cs/>
        </w:rPr>
        <w:t>๕</w:t>
      </w:r>
      <w:r w:rsidRPr="007F31AC">
        <w:rPr>
          <w:rFonts w:ascii="TH Niramit AS" w:hAnsi="TH Niramit AS" w:cs="TH Niramit AS"/>
          <w:color w:val="000000"/>
          <w:sz w:val="28"/>
          <w:cs/>
        </w:rPr>
        <w:t xml:space="preserve"> ด้าน</w:t>
      </w:r>
    </w:p>
    <w:p w:rsidR="007F31AC" w:rsidRPr="007F31AC" w:rsidRDefault="007F31AC" w:rsidP="00B545D7">
      <w:pPr>
        <w:numPr>
          <w:ilvl w:val="0"/>
          <w:numId w:val="7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color w:val="000000"/>
          <w:sz w:val="28"/>
        </w:rPr>
      </w:pPr>
      <w:r w:rsidRPr="007F31AC">
        <w:rPr>
          <w:rFonts w:ascii="TH Niramit AS" w:hAnsi="TH Niramit AS" w:cs="TH Niramit AS"/>
          <w:color w:val="000000"/>
          <w:sz w:val="28"/>
          <w:cs/>
        </w:rPr>
        <w:t>กำหนดจำนวนนิสิตนักศึกษา/ห้อง อย่างเหมาะสม</w:t>
      </w:r>
      <w:r w:rsidRPr="007F31AC">
        <w:rPr>
          <w:rFonts w:ascii="TH Niramit AS" w:hAnsi="TH Niramit AS" w:cs="TH Niramit AS" w:hint="cs"/>
          <w:color w:val="000000"/>
          <w:sz w:val="28"/>
          <w:cs/>
        </w:rPr>
        <w:t xml:space="preserve"> ประมาณ </w:t>
      </w:r>
      <w:r w:rsidR="002E3978">
        <w:rPr>
          <w:rFonts w:ascii="TH Niramit AS" w:hAnsi="TH Niramit AS" w:cs="TH Niramit AS" w:hint="cs"/>
          <w:color w:val="000000"/>
          <w:sz w:val="28"/>
          <w:cs/>
        </w:rPr>
        <w:t>๓</w:t>
      </w:r>
      <w:r w:rsidRPr="007F31AC">
        <w:rPr>
          <w:rFonts w:ascii="TH Niramit AS" w:hAnsi="TH Niramit AS" w:cs="TH Niramit AS" w:hint="cs"/>
          <w:color w:val="000000"/>
          <w:sz w:val="28"/>
          <w:cs/>
        </w:rPr>
        <w:t xml:space="preserve"> - </w:t>
      </w:r>
      <w:r w:rsidR="002E3978">
        <w:rPr>
          <w:rFonts w:ascii="TH Niramit AS" w:hAnsi="TH Niramit AS" w:cs="TH Niramit AS" w:hint="cs"/>
          <w:color w:val="000000"/>
          <w:sz w:val="28"/>
          <w:cs/>
        </w:rPr>
        <w:t>๔</w:t>
      </w:r>
      <w:r w:rsidRPr="007F31AC">
        <w:rPr>
          <w:rFonts w:ascii="TH Niramit AS" w:hAnsi="TH Niramit AS" w:cs="TH Niramit AS" w:hint="cs"/>
          <w:color w:val="000000"/>
          <w:sz w:val="28"/>
          <w:cs/>
        </w:rPr>
        <w:t xml:space="preserve"> คนต่อห้อง</w:t>
      </w:r>
    </w:p>
    <w:p w:rsidR="007F31AC" w:rsidRPr="007F31AC" w:rsidRDefault="007F31AC" w:rsidP="00B545D7">
      <w:pPr>
        <w:numPr>
          <w:ilvl w:val="0"/>
          <w:numId w:val="7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color w:val="000000"/>
          <w:sz w:val="28"/>
        </w:rPr>
      </w:pPr>
      <w:r w:rsidRPr="007F31AC">
        <w:rPr>
          <w:rFonts w:ascii="TH Niramit AS" w:hAnsi="TH Niramit AS" w:cs="TH Niramit AS" w:hint="cs"/>
          <w:color w:val="000000"/>
          <w:sz w:val="28"/>
          <w:cs/>
        </w:rPr>
        <w:t>กำหนดให้</w:t>
      </w:r>
      <w:r w:rsidRPr="007F31AC">
        <w:rPr>
          <w:rFonts w:ascii="TH Niramit AS" w:hAnsi="TH Niramit AS" w:cs="TH Niramit AS"/>
          <w:color w:val="000000"/>
          <w:sz w:val="28"/>
          <w:cs/>
        </w:rPr>
        <w:t>นักศึกษาพักอยู่ภายในหอพักนักศึกษา ไม่ออกจากหอพักโดยไม่จำเป็น</w:t>
      </w:r>
    </w:p>
    <w:p w:rsidR="007F31AC" w:rsidRPr="007F31AC" w:rsidRDefault="007F31AC" w:rsidP="00B545D7">
      <w:pPr>
        <w:numPr>
          <w:ilvl w:val="0"/>
          <w:numId w:val="7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color w:val="000000"/>
          <w:sz w:val="28"/>
        </w:rPr>
      </w:pPr>
      <w:r w:rsidRPr="007F31AC">
        <w:rPr>
          <w:rFonts w:ascii="TH Niramit AS" w:hAnsi="TH Niramit AS" w:cs="TH Niramit AS"/>
          <w:color w:val="000000"/>
          <w:sz w:val="28"/>
          <w:cs/>
        </w:rPr>
        <w:t>จัดให้มีห้องพยาบาล และระบบเฝ้าระวังโรค (</w:t>
      </w:r>
      <w:r w:rsidRPr="007F31AC">
        <w:rPr>
          <w:rFonts w:ascii="TH Niramit AS" w:hAnsi="TH Niramit AS" w:cs="TH Niramit AS"/>
          <w:color w:val="000000"/>
          <w:sz w:val="28"/>
        </w:rPr>
        <w:t xml:space="preserve">active </w:t>
      </w:r>
      <w:r w:rsidRPr="007F31AC">
        <w:rPr>
          <w:rFonts w:ascii="TH Niramit AS" w:hAnsi="TH Niramit AS" w:cs="TH Niramit AS"/>
          <w:color w:val="000000"/>
          <w:sz w:val="28"/>
          <w:cs/>
        </w:rPr>
        <w:t xml:space="preserve">และ </w:t>
      </w:r>
      <w:r w:rsidRPr="007F31AC">
        <w:rPr>
          <w:rFonts w:ascii="TH Niramit AS" w:hAnsi="TH Niramit AS" w:cs="TH Niramit AS"/>
          <w:color w:val="000000"/>
          <w:sz w:val="28"/>
        </w:rPr>
        <w:t>passive surveillance</w:t>
      </w:r>
      <w:r w:rsidRPr="007F31AC">
        <w:rPr>
          <w:rFonts w:ascii="TH Niramit AS" w:hAnsi="TH Niramit AS" w:cs="TH Niramit AS"/>
          <w:color w:val="000000"/>
          <w:sz w:val="28"/>
          <w:cs/>
        </w:rPr>
        <w:t xml:space="preserve">) หากพบว่าผู้ใดมีอาการ </w:t>
      </w:r>
      <w:r w:rsidRPr="007F31AC">
        <w:rPr>
          <w:rFonts w:ascii="TH Niramit AS" w:hAnsi="TH Niramit AS" w:cs="TH Niramit AS"/>
          <w:color w:val="000000"/>
          <w:spacing w:val="-2"/>
          <w:sz w:val="28"/>
          <w:cs/>
        </w:rPr>
        <w:t>ไข้ ไอ หายใจเหนื่อยหอบ ต้องแจ้งผู้ปกครองหอพักนักศึกษาให้ทราบโดยทันที เพื่อทำแบบคัดกรองความเสี่ยงการติดเชื้อ</w:t>
      </w:r>
    </w:p>
    <w:p w:rsidR="007F31AC" w:rsidRPr="007F31AC" w:rsidRDefault="007F31AC" w:rsidP="00B545D7">
      <w:pPr>
        <w:numPr>
          <w:ilvl w:val="0"/>
          <w:numId w:val="7"/>
        </w:numPr>
        <w:tabs>
          <w:tab w:val="left" w:pos="1134"/>
        </w:tabs>
        <w:ind w:left="0" w:firstLine="851"/>
        <w:jc w:val="thaiDistribute"/>
        <w:rPr>
          <w:rFonts w:ascii="TH Niramit AS" w:hAnsi="TH Niramit AS" w:cs="TH Niramit AS"/>
          <w:color w:val="000000"/>
          <w:sz w:val="28"/>
        </w:rPr>
      </w:pPr>
      <w:r w:rsidRPr="007F31AC">
        <w:rPr>
          <w:rFonts w:ascii="TH Niramit AS" w:hAnsi="TH Niramit AS" w:cs="TH Niramit AS"/>
          <w:color w:val="000000"/>
          <w:sz w:val="28"/>
          <w:cs/>
        </w:rPr>
        <w:t>งดการทำกิจกรรมของนักศึกษา</w:t>
      </w:r>
      <w:r w:rsidRPr="007F31AC">
        <w:rPr>
          <w:rFonts w:ascii="TH Niramit AS" w:hAnsi="TH Niramit AS" w:cs="TH Niramit AS" w:hint="cs"/>
          <w:color w:val="000000"/>
          <w:sz w:val="28"/>
          <w:cs/>
        </w:rPr>
        <w:t>ภาย</w:t>
      </w:r>
      <w:r w:rsidRPr="007F31AC">
        <w:rPr>
          <w:rFonts w:ascii="TH Niramit AS" w:hAnsi="TH Niramit AS" w:cs="TH Niramit AS"/>
          <w:color w:val="000000"/>
          <w:sz w:val="28"/>
          <w:cs/>
        </w:rPr>
        <w:t>ใน</w:t>
      </w:r>
      <w:r w:rsidRPr="007F31AC">
        <w:rPr>
          <w:rFonts w:ascii="TH Niramit AS" w:hAnsi="TH Niramit AS" w:cs="TH Niramit AS" w:hint="cs"/>
          <w:color w:val="000000"/>
          <w:sz w:val="28"/>
          <w:cs/>
        </w:rPr>
        <w:t>บริเวณ</w:t>
      </w:r>
      <w:r w:rsidRPr="007F31AC">
        <w:rPr>
          <w:rFonts w:ascii="TH Niramit AS" w:hAnsi="TH Niramit AS" w:cs="TH Niramit AS"/>
          <w:color w:val="000000"/>
          <w:sz w:val="28"/>
          <w:cs/>
        </w:rPr>
        <w:t>หอพักนักศึกษา</w:t>
      </w:r>
    </w:p>
    <w:p w:rsidR="007F31AC" w:rsidRPr="007F31AC" w:rsidRDefault="007F31AC" w:rsidP="00B545D7">
      <w:pPr>
        <w:spacing w:before="480"/>
        <w:rPr>
          <w:rFonts w:ascii="TH Niramit AS" w:hAnsi="TH Niramit AS" w:cs="TH Niramit AS"/>
          <w:sz w:val="24"/>
          <w:szCs w:val="32"/>
        </w:rPr>
      </w:pPr>
      <w:r w:rsidRPr="007F31AC">
        <w:sym w:font="Wingdings" w:char="F099"/>
      </w:r>
      <w:r w:rsidRPr="007F31AC">
        <w:sym w:font="Wingdings" w:char="F098"/>
      </w:r>
      <w:r w:rsidRPr="007F31AC">
        <w:sym w:font="Wingdings" w:char="F097"/>
      </w:r>
      <w:r w:rsidRPr="007F31AC">
        <w:sym w:font="Wingdings" w:char="F096"/>
      </w:r>
      <w:r w:rsidRPr="007F31AC">
        <w:sym w:font="Wingdings" w:char="F099"/>
      </w:r>
      <w:r w:rsidRPr="007F31AC">
        <w:sym w:font="Wingdings" w:char="F098"/>
      </w:r>
      <w:r w:rsidRPr="007F31AC">
        <w:sym w:font="Wingdings" w:char="F097"/>
      </w:r>
      <w:r w:rsidRPr="007F31AC">
        <w:sym w:font="Wingdings" w:char="F096"/>
      </w:r>
      <w:r w:rsidRPr="007F31AC">
        <w:sym w:font="Wingdings" w:char="F099"/>
      </w:r>
      <w:r w:rsidRPr="007F31AC">
        <w:sym w:font="Wingdings" w:char="F098"/>
      </w:r>
      <w:r w:rsidRPr="007F31AC">
        <w:sym w:font="Wingdings" w:char="F097"/>
      </w:r>
      <w:r w:rsidRPr="007F31AC">
        <w:sym w:font="Wingdings" w:char="F096"/>
      </w:r>
      <w:r w:rsidRPr="007F31AC">
        <w:sym w:font="Wingdings" w:char="F099"/>
      </w:r>
      <w:r w:rsidRPr="007F31AC">
        <w:sym w:font="Wingdings" w:char="F098"/>
      </w:r>
      <w:r w:rsidRPr="007F31AC">
        <w:sym w:font="Wingdings" w:char="F097"/>
      </w:r>
      <w:r w:rsidRPr="007F31AC">
        <w:sym w:font="Wingdings" w:char="F096"/>
      </w:r>
    </w:p>
    <w:p w:rsidR="007F31AC" w:rsidRDefault="007F31AC" w:rsidP="007F31AC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067CFA" w:rsidRPr="007F31AC" w:rsidRDefault="00067CFA" w:rsidP="00A770DF">
      <w:pPr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sectPr w:rsidR="00067CFA" w:rsidRPr="007F31AC" w:rsidSect="004F54F4">
      <w:pgSz w:w="11906" w:h="16838" w:code="9"/>
      <w:pgMar w:top="1135" w:right="758" w:bottom="851" w:left="144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36B" w:rsidRDefault="002C736B" w:rsidP="00DA6BFB">
      <w:r>
        <w:separator/>
      </w:r>
    </w:p>
  </w:endnote>
  <w:endnote w:type="continuationSeparator" w:id="0">
    <w:p w:rsidR="002C736B" w:rsidRDefault="002C736B" w:rsidP="00DA6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36B" w:rsidRDefault="002C736B" w:rsidP="00DA6BFB">
      <w:r>
        <w:separator/>
      </w:r>
    </w:p>
  </w:footnote>
  <w:footnote w:type="continuationSeparator" w:id="0">
    <w:p w:rsidR="002C736B" w:rsidRDefault="002C736B" w:rsidP="00DA6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40457504"/>
      <w:docPartObj>
        <w:docPartGallery w:val="Page Numbers (Top of Page)"/>
        <w:docPartUnique/>
      </w:docPartObj>
    </w:sdtPr>
    <w:sdtEndPr>
      <w:rPr>
        <w:rFonts w:ascii="TH Niramit AS" w:hAnsi="TH Niramit AS" w:cs="TH Niramit AS"/>
        <w:sz w:val="28"/>
        <w:szCs w:val="28"/>
      </w:rPr>
    </w:sdtEndPr>
    <w:sdtContent>
      <w:p w:rsidR="0049106E" w:rsidRPr="00DA6BFB" w:rsidRDefault="0049106E">
        <w:pPr>
          <w:pStyle w:val="a4"/>
          <w:rPr>
            <w:rFonts w:ascii="TH Niramit AS" w:eastAsiaTheme="majorEastAsia" w:hAnsi="TH Niramit AS" w:cs="TH Niramit AS"/>
            <w:sz w:val="28"/>
          </w:rPr>
        </w:pPr>
        <w:r w:rsidRPr="00DA6BFB">
          <w:rPr>
            <w:rFonts w:ascii="TH Niramit AS" w:eastAsiaTheme="majorEastAsia" w:hAnsi="TH Niramit AS" w:cs="TH Niramit AS"/>
            <w:sz w:val="28"/>
            <w:cs/>
            <w:lang w:val="th-TH"/>
          </w:rPr>
          <w:t xml:space="preserve">- </w:t>
        </w:r>
        <w:r w:rsidRPr="00DA6BFB">
          <w:rPr>
            <w:rFonts w:ascii="TH Niramit AS" w:eastAsiaTheme="minorEastAsia" w:hAnsi="TH Niramit AS" w:cs="TH Niramit AS"/>
            <w:sz w:val="28"/>
          </w:rPr>
          <w:fldChar w:fldCharType="begin"/>
        </w:r>
        <w:r w:rsidRPr="00DA6BFB">
          <w:rPr>
            <w:rFonts w:ascii="TH Niramit AS" w:hAnsi="TH Niramit AS" w:cs="TH Niramit AS"/>
            <w:sz w:val="28"/>
          </w:rPr>
          <w:instrText>PAGE    \</w:instrText>
        </w:r>
        <w:r w:rsidRPr="00DA6BFB">
          <w:rPr>
            <w:rFonts w:ascii="TH Niramit AS" w:hAnsi="TH Niramit AS" w:cs="TH Niramit AS"/>
            <w:sz w:val="28"/>
            <w:cs/>
          </w:rPr>
          <w:instrText xml:space="preserve">* </w:instrText>
        </w:r>
        <w:r w:rsidRPr="00DA6BFB">
          <w:rPr>
            <w:rFonts w:ascii="TH Niramit AS" w:hAnsi="TH Niramit AS" w:cs="TH Niramit AS"/>
            <w:sz w:val="28"/>
          </w:rPr>
          <w:instrText>MERGEFORMAT</w:instrText>
        </w:r>
        <w:r w:rsidRPr="00DA6BFB">
          <w:rPr>
            <w:rFonts w:ascii="TH Niramit AS" w:eastAsiaTheme="minorEastAsia" w:hAnsi="TH Niramit AS" w:cs="TH Niramit AS"/>
            <w:sz w:val="28"/>
          </w:rPr>
          <w:fldChar w:fldCharType="separate"/>
        </w:r>
        <w:r w:rsidR="000211EB" w:rsidRPr="000211EB">
          <w:rPr>
            <w:rFonts w:ascii="TH Niramit AS" w:eastAsiaTheme="majorEastAsia" w:hAnsi="TH Niramit AS" w:cs="TH Niramit AS"/>
            <w:noProof/>
            <w:sz w:val="28"/>
            <w:cs/>
            <w:lang w:val="th-TH"/>
          </w:rPr>
          <w:t>๓</w:t>
        </w:r>
        <w:r w:rsidRPr="00DA6BFB">
          <w:rPr>
            <w:rFonts w:ascii="TH Niramit AS" w:eastAsiaTheme="majorEastAsia" w:hAnsi="TH Niramit AS" w:cs="TH Niramit AS"/>
            <w:sz w:val="28"/>
          </w:rPr>
          <w:fldChar w:fldCharType="end"/>
        </w:r>
        <w:r w:rsidRPr="00DA6BFB">
          <w:rPr>
            <w:rFonts w:ascii="TH Niramit AS" w:eastAsiaTheme="majorEastAsia" w:hAnsi="TH Niramit AS" w:cs="TH Niramit AS"/>
            <w:sz w:val="28"/>
            <w:cs/>
            <w:lang w:val="th-TH"/>
          </w:rPr>
          <w:t xml:space="preserve"> -</w:t>
        </w:r>
      </w:p>
    </w:sdtContent>
  </w:sdt>
  <w:p w:rsidR="0049106E" w:rsidRDefault="0049106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96899"/>
    <w:multiLevelType w:val="hybridMultilevel"/>
    <w:tmpl w:val="4BF6919E"/>
    <w:lvl w:ilvl="0" w:tplc="AB3E0AA0">
      <w:start w:val="1"/>
      <w:numFmt w:val="thaiNumbers"/>
      <w:lvlText w:val="๒.๑.%1"/>
      <w:lvlJc w:val="left"/>
      <w:pPr>
        <w:ind w:left="2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" w15:restartNumberingAfterBreak="0">
    <w:nsid w:val="28155E75"/>
    <w:multiLevelType w:val="multilevel"/>
    <w:tmpl w:val="35742EC8"/>
    <w:lvl w:ilvl="0">
      <w:start w:val="1"/>
      <w:numFmt w:val="thaiNumbers"/>
      <w:lvlText w:val="%1)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 )"/>
      <w:lvlJc w:val="left"/>
      <w:pPr>
        <w:ind w:left="1080" w:hanging="360"/>
      </w:pPr>
      <w:rPr>
        <w:rFonts w:ascii="TH NiramitIT๙" w:eastAsia="Cordia New" w:hAnsi="TH NiramitIT๙" w:cs="TH NiramitIT๙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B1B704A"/>
    <w:multiLevelType w:val="hybridMultilevel"/>
    <w:tmpl w:val="363ACA86"/>
    <w:lvl w:ilvl="0" w:tplc="AABEC6DA">
      <w:start w:val="1"/>
      <w:numFmt w:val="bullet"/>
      <w:lvlText w:val="-"/>
      <w:lvlJc w:val="left"/>
      <w:pPr>
        <w:ind w:left="2160" w:hanging="360"/>
      </w:pPr>
      <w:rPr>
        <w:rFonts w:ascii="TH Niramit AS" w:hAnsi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E3E82"/>
    <w:multiLevelType w:val="multilevel"/>
    <w:tmpl w:val="35742EC8"/>
    <w:lvl w:ilvl="0">
      <w:start w:val="1"/>
      <w:numFmt w:val="thaiNumbers"/>
      <w:lvlText w:val="%1)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 )"/>
      <w:lvlJc w:val="left"/>
      <w:pPr>
        <w:ind w:left="1080" w:hanging="360"/>
      </w:pPr>
      <w:rPr>
        <w:rFonts w:ascii="TH NiramitIT๙" w:eastAsia="Cordia New" w:hAnsi="TH NiramitIT๙" w:cs="TH NiramitIT๙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AD25118"/>
    <w:multiLevelType w:val="hybridMultilevel"/>
    <w:tmpl w:val="9502EF82"/>
    <w:lvl w:ilvl="0" w:tplc="AABEC6DA">
      <w:start w:val="1"/>
      <w:numFmt w:val="bullet"/>
      <w:lvlText w:val="-"/>
      <w:lvlJc w:val="left"/>
      <w:pPr>
        <w:ind w:left="720" w:hanging="360"/>
      </w:pPr>
      <w:rPr>
        <w:rFonts w:ascii="TH Niramit AS" w:hAnsi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D2355"/>
    <w:multiLevelType w:val="hybridMultilevel"/>
    <w:tmpl w:val="EB08550C"/>
    <w:lvl w:ilvl="0" w:tplc="95EACE5C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F1F73"/>
    <w:multiLevelType w:val="hybridMultilevel"/>
    <w:tmpl w:val="8C6C8BFA"/>
    <w:lvl w:ilvl="0" w:tplc="A1745CF2">
      <w:start w:val="1"/>
      <w:numFmt w:val="thaiNumbers"/>
      <w:lvlText w:val="%1."/>
      <w:lvlJc w:val="left"/>
      <w:pPr>
        <w:ind w:left="1571" w:hanging="360"/>
      </w:pPr>
      <w:rPr>
        <w:rFonts w:ascii="TH Niramit AS" w:hAnsi="TH Niramit AS" w:cs="TH Niramit AS" w:hint="default"/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42B30E24"/>
    <w:multiLevelType w:val="multilevel"/>
    <w:tmpl w:val="1DBC1CBE"/>
    <w:lvl w:ilvl="0">
      <w:start w:val="1"/>
      <w:numFmt w:val="thaiNumbers"/>
      <w:lvlText w:val="%1)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thaiNumbers"/>
      <w:lvlText w:val="๑.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F926147"/>
    <w:multiLevelType w:val="hybridMultilevel"/>
    <w:tmpl w:val="237A8B7E"/>
    <w:lvl w:ilvl="0" w:tplc="C31E0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D3CBA"/>
    <w:multiLevelType w:val="hybridMultilevel"/>
    <w:tmpl w:val="D1E28C7A"/>
    <w:lvl w:ilvl="0" w:tplc="AABEC6DA">
      <w:start w:val="1"/>
      <w:numFmt w:val="bullet"/>
      <w:lvlText w:val="-"/>
      <w:lvlJc w:val="left"/>
      <w:pPr>
        <w:ind w:left="2160" w:hanging="360"/>
      </w:pPr>
      <w:rPr>
        <w:rFonts w:ascii="TH Niramit AS" w:hAnsi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BEC6DA">
      <w:start w:val="1"/>
      <w:numFmt w:val="bullet"/>
      <w:lvlText w:val="-"/>
      <w:lvlJc w:val="left"/>
      <w:pPr>
        <w:ind w:left="2160" w:hanging="360"/>
      </w:pPr>
      <w:rPr>
        <w:rFonts w:ascii="TH Niramit AS" w:hAnsi="TH Niramit A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506AEF"/>
    <w:multiLevelType w:val="hybridMultilevel"/>
    <w:tmpl w:val="EB08550C"/>
    <w:lvl w:ilvl="0" w:tplc="95EACE5C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7903FA"/>
    <w:multiLevelType w:val="hybridMultilevel"/>
    <w:tmpl w:val="92B8466A"/>
    <w:lvl w:ilvl="0" w:tplc="C5A02984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  <w:bCs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C06EF"/>
    <w:multiLevelType w:val="hybridMultilevel"/>
    <w:tmpl w:val="7C040D34"/>
    <w:lvl w:ilvl="0" w:tplc="F508D060">
      <w:start w:val="1"/>
      <w:numFmt w:val="thaiNumbers"/>
      <w:lvlText w:val="๒.%1)"/>
      <w:lvlJc w:val="left"/>
      <w:pPr>
        <w:ind w:left="144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1"/>
  </w:num>
  <w:num w:numId="5">
    <w:abstractNumId w:val="10"/>
  </w:num>
  <w:num w:numId="6">
    <w:abstractNumId w:val="5"/>
  </w:num>
  <w:num w:numId="7">
    <w:abstractNumId w:val="8"/>
  </w:num>
  <w:num w:numId="8">
    <w:abstractNumId w:val="6"/>
  </w:num>
  <w:num w:numId="9">
    <w:abstractNumId w:val="7"/>
  </w:num>
  <w:num w:numId="10">
    <w:abstractNumId w:val="12"/>
  </w:num>
  <w:num w:numId="11">
    <w:abstractNumId w:val="0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B02"/>
    <w:rsid w:val="0000332E"/>
    <w:rsid w:val="000211EB"/>
    <w:rsid w:val="0003463B"/>
    <w:rsid w:val="00036C38"/>
    <w:rsid w:val="00040704"/>
    <w:rsid w:val="000469FA"/>
    <w:rsid w:val="00067CFA"/>
    <w:rsid w:val="000A165C"/>
    <w:rsid w:val="000A741A"/>
    <w:rsid w:val="000B0025"/>
    <w:rsid w:val="000B186A"/>
    <w:rsid w:val="000C122D"/>
    <w:rsid w:val="000D032B"/>
    <w:rsid w:val="000D07BB"/>
    <w:rsid w:val="001825B6"/>
    <w:rsid w:val="001B6165"/>
    <w:rsid w:val="001B64E3"/>
    <w:rsid w:val="001B72D0"/>
    <w:rsid w:val="001C0EF9"/>
    <w:rsid w:val="001C3B9B"/>
    <w:rsid w:val="001C7AB1"/>
    <w:rsid w:val="001D05D2"/>
    <w:rsid w:val="001D6AD1"/>
    <w:rsid w:val="001E16B2"/>
    <w:rsid w:val="001F3DFC"/>
    <w:rsid w:val="001F7D85"/>
    <w:rsid w:val="00207555"/>
    <w:rsid w:val="00211235"/>
    <w:rsid w:val="002265A0"/>
    <w:rsid w:val="00231DE7"/>
    <w:rsid w:val="00235649"/>
    <w:rsid w:val="00246259"/>
    <w:rsid w:val="0024629D"/>
    <w:rsid w:val="0026649E"/>
    <w:rsid w:val="00281106"/>
    <w:rsid w:val="0028417B"/>
    <w:rsid w:val="00294A63"/>
    <w:rsid w:val="002963FA"/>
    <w:rsid w:val="002C476F"/>
    <w:rsid w:val="002C505C"/>
    <w:rsid w:val="002C736B"/>
    <w:rsid w:val="002E35DA"/>
    <w:rsid w:val="002E3978"/>
    <w:rsid w:val="002E55C9"/>
    <w:rsid w:val="002F4B6B"/>
    <w:rsid w:val="003025A2"/>
    <w:rsid w:val="003028D9"/>
    <w:rsid w:val="00310075"/>
    <w:rsid w:val="00350872"/>
    <w:rsid w:val="00351AA6"/>
    <w:rsid w:val="003C124B"/>
    <w:rsid w:val="003C4758"/>
    <w:rsid w:val="003C6F31"/>
    <w:rsid w:val="003C7566"/>
    <w:rsid w:val="003E37AA"/>
    <w:rsid w:val="003F2019"/>
    <w:rsid w:val="00407950"/>
    <w:rsid w:val="0042166F"/>
    <w:rsid w:val="004561CF"/>
    <w:rsid w:val="004576AF"/>
    <w:rsid w:val="00457E22"/>
    <w:rsid w:val="00467707"/>
    <w:rsid w:val="004726FB"/>
    <w:rsid w:val="00474D11"/>
    <w:rsid w:val="004776DA"/>
    <w:rsid w:val="0049106E"/>
    <w:rsid w:val="004D7BF7"/>
    <w:rsid w:val="004E4A50"/>
    <w:rsid w:val="004E5857"/>
    <w:rsid w:val="004F3DD0"/>
    <w:rsid w:val="004F54F4"/>
    <w:rsid w:val="005031A0"/>
    <w:rsid w:val="005306AF"/>
    <w:rsid w:val="005C07F7"/>
    <w:rsid w:val="005E2C25"/>
    <w:rsid w:val="005E5AC5"/>
    <w:rsid w:val="0060308A"/>
    <w:rsid w:val="00612636"/>
    <w:rsid w:val="00621272"/>
    <w:rsid w:val="00634494"/>
    <w:rsid w:val="006344DE"/>
    <w:rsid w:val="00644936"/>
    <w:rsid w:val="0065691D"/>
    <w:rsid w:val="0066270B"/>
    <w:rsid w:val="00676E66"/>
    <w:rsid w:val="0068307E"/>
    <w:rsid w:val="006B06CD"/>
    <w:rsid w:val="006B2511"/>
    <w:rsid w:val="006B3CD0"/>
    <w:rsid w:val="006C4479"/>
    <w:rsid w:val="006E2A82"/>
    <w:rsid w:val="007066A4"/>
    <w:rsid w:val="00707271"/>
    <w:rsid w:val="00712BF4"/>
    <w:rsid w:val="00720AC3"/>
    <w:rsid w:val="00725C25"/>
    <w:rsid w:val="00726CC6"/>
    <w:rsid w:val="00756B0B"/>
    <w:rsid w:val="00757C2C"/>
    <w:rsid w:val="00774B89"/>
    <w:rsid w:val="00791A50"/>
    <w:rsid w:val="00796B5B"/>
    <w:rsid w:val="007C3FC4"/>
    <w:rsid w:val="007E575F"/>
    <w:rsid w:val="007F31AC"/>
    <w:rsid w:val="00807D5F"/>
    <w:rsid w:val="0085156D"/>
    <w:rsid w:val="00876938"/>
    <w:rsid w:val="00880E6F"/>
    <w:rsid w:val="008A1483"/>
    <w:rsid w:val="008A7629"/>
    <w:rsid w:val="008B5814"/>
    <w:rsid w:val="008E3E5D"/>
    <w:rsid w:val="00914FC6"/>
    <w:rsid w:val="00955E89"/>
    <w:rsid w:val="00960F9D"/>
    <w:rsid w:val="00986A31"/>
    <w:rsid w:val="009E3777"/>
    <w:rsid w:val="009F76D7"/>
    <w:rsid w:val="00A006BD"/>
    <w:rsid w:val="00A33B02"/>
    <w:rsid w:val="00A404A9"/>
    <w:rsid w:val="00A43F8B"/>
    <w:rsid w:val="00A50673"/>
    <w:rsid w:val="00A770DF"/>
    <w:rsid w:val="00A90F32"/>
    <w:rsid w:val="00A96B70"/>
    <w:rsid w:val="00A96D99"/>
    <w:rsid w:val="00AB1922"/>
    <w:rsid w:val="00AC78B8"/>
    <w:rsid w:val="00AF0A7E"/>
    <w:rsid w:val="00AF1A56"/>
    <w:rsid w:val="00B006E3"/>
    <w:rsid w:val="00B230E4"/>
    <w:rsid w:val="00B504EC"/>
    <w:rsid w:val="00B545D7"/>
    <w:rsid w:val="00B75331"/>
    <w:rsid w:val="00B82E36"/>
    <w:rsid w:val="00B93868"/>
    <w:rsid w:val="00BD0B4B"/>
    <w:rsid w:val="00BD51D9"/>
    <w:rsid w:val="00BE36DA"/>
    <w:rsid w:val="00C214EA"/>
    <w:rsid w:val="00C334FC"/>
    <w:rsid w:val="00C3536D"/>
    <w:rsid w:val="00C3763A"/>
    <w:rsid w:val="00C5120A"/>
    <w:rsid w:val="00C55F13"/>
    <w:rsid w:val="00C6372D"/>
    <w:rsid w:val="00C704C7"/>
    <w:rsid w:val="00C850B8"/>
    <w:rsid w:val="00C93493"/>
    <w:rsid w:val="00CD6050"/>
    <w:rsid w:val="00CF2857"/>
    <w:rsid w:val="00D21FE4"/>
    <w:rsid w:val="00D242BD"/>
    <w:rsid w:val="00D6329A"/>
    <w:rsid w:val="00D645ED"/>
    <w:rsid w:val="00D74A8A"/>
    <w:rsid w:val="00D839A3"/>
    <w:rsid w:val="00D91274"/>
    <w:rsid w:val="00D91A28"/>
    <w:rsid w:val="00DA1694"/>
    <w:rsid w:val="00DA3E5E"/>
    <w:rsid w:val="00DA6BFB"/>
    <w:rsid w:val="00DA7B57"/>
    <w:rsid w:val="00DF66F9"/>
    <w:rsid w:val="00E07094"/>
    <w:rsid w:val="00E15B91"/>
    <w:rsid w:val="00E33B5D"/>
    <w:rsid w:val="00E43D8B"/>
    <w:rsid w:val="00E50810"/>
    <w:rsid w:val="00E51BB9"/>
    <w:rsid w:val="00E53831"/>
    <w:rsid w:val="00E65EB1"/>
    <w:rsid w:val="00E70749"/>
    <w:rsid w:val="00E737AD"/>
    <w:rsid w:val="00E76986"/>
    <w:rsid w:val="00E77DDF"/>
    <w:rsid w:val="00EB4BDB"/>
    <w:rsid w:val="00EC2D18"/>
    <w:rsid w:val="00ED1B10"/>
    <w:rsid w:val="00EF18F9"/>
    <w:rsid w:val="00EF2704"/>
    <w:rsid w:val="00F4276D"/>
    <w:rsid w:val="00F5252C"/>
    <w:rsid w:val="00F56F42"/>
    <w:rsid w:val="00F6154D"/>
    <w:rsid w:val="00F62EFD"/>
    <w:rsid w:val="00F6628D"/>
    <w:rsid w:val="00F71D75"/>
    <w:rsid w:val="00F95728"/>
    <w:rsid w:val="00F97413"/>
    <w:rsid w:val="00FA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47F4B"/>
  <w15:chartTrackingRefBased/>
  <w15:docId w15:val="{FC8E680D-A979-435F-BBE5-0B60D15F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2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6BFB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rsid w:val="00DA6BFB"/>
  </w:style>
  <w:style w:type="paragraph" w:styleId="a6">
    <w:name w:val="footer"/>
    <w:basedOn w:val="a"/>
    <w:link w:val="a7"/>
    <w:uiPriority w:val="99"/>
    <w:unhideWhenUsed/>
    <w:rsid w:val="00DA6BFB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DA6BFB"/>
  </w:style>
  <w:style w:type="character" w:styleId="a8">
    <w:name w:val="Hyperlink"/>
    <w:basedOn w:val="a0"/>
    <w:uiPriority w:val="99"/>
    <w:unhideWhenUsed/>
    <w:rsid w:val="00B230E4"/>
    <w:rPr>
      <w:color w:val="0563C1" w:themeColor="hyperlink"/>
      <w:u w:val="single"/>
    </w:rPr>
  </w:style>
  <w:style w:type="paragraph" w:styleId="a9">
    <w:name w:val="No Spacing"/>
    <w:uiPriority w:val="1"/>
    <w:qFormat/>
    <w:rsid w:val="003C6F31"/>
  </w:style>
  <w:style w:type="paragraph" w:styleId="aa">
    <w:name w:val="Normal (Web)"/>
    <w:basedOn w:val="a"/>
    <w:uiPriority w:val="99"/>
    <w:semiHidden/>
    <w:unhideWhenUsed/>
    <w:rsid w:val="00DA3E5E"/>
    <w:pPr>
      <w:spacing w:before="100" w:beforeAutospacing="1" w:after="100" w:afterAutospacing="1"/>
      <w:jc w:val="left"/>
    </w:pPr>
    <w:rPr>
      <w:rFonts w:ascii="Angsana New" w:eastAsiaTheme="minorEastAsia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g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s://dorm.mju.ac.th/goverment/20111119104835_2011_dorm/Doc_25640624110932_371737.pdf" TargetMode="External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image" Target="media/image2.jpg"/><Relationship Id="rId19" Type="http://schemas.openxmlformats.org/officeDocument/2006/relationships/hyperlink" Target="http://www.chiangmai.go.th/covid19/assets/pdf/command/61_2564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hiangmai.go.th/covid19/assets/pdf/command/61_2564.pdf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2.jp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25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Panyawat Chonvichit</cp:lastModifiedBy>
  <cp:revision>9</cp:revision>
  <cp:lastPrinted>2021-07-01T08:36:00Z</cp:lastPrinted>
  <dcterms:created xsi:type="dcterms:W3CDTF">2021-07-02T02:53:00Z</dcterms:created>
  <dcterms:modified xsi:type="dcterms:W3CDTF">2021-07-14T09:04:00Z</dcterms:modified>
</cp:coreProperties>
</file>