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8CF3" w14:textId="256D7DEF" w:rsidR="00AF0AC8" w:rsidRPr="00F24266" w:rsidRDefault="00AF0AC8" w:rsidP="004679AC">
      <w:pPr>
        <w:spacing w:after="12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ตาราง</w:t>
      </w:r>
      <w:r>
        <w:rPr>
          <w:rFonts w:hint="cs"/>
          <w:b/>
          <w:bCs/>
          <w:sz w:val="40"/>
          <w:szCs w:val="40"/>
          <w:cs/>
        </w:rPr>
        <w:t>สรุป</w:t>
      </w:r>
      <w:r w:rsidRPr="00F24266">
        <w:rPr>
          <w:rFonts w:hint="cs"/>
          <w:b/>
          <w:bCs/>
          <w:sz w:val="40"/>
          <w:szCs w:val="40"/>
          <w:cs/>
        </w:rPr>
        <w:t>ข้อมูลจุดบริการน้ำดื่มและเครื่องกรองน้ำ</w:t>
      </w:r>
      <w:r>
        <w:rPr>
          <w:rFonts w:hint="cs"/>
          <w:b/>
          <w:bCs/>
          <w:sz w:val="40"/>
          <w:szCs w:val="40"/>
          <w:cs/>
        </w:rPr>
        <w:t>ภายในกลุ่มอาคารหอพัก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32"/>
        <w:gridCol w:w="2932"/>
        <w:gridCol w:w="2932"/>
        <w:gridCol w:w="2933"/>
      </w:tblGrid>
      <w:tr w:rsidR="00AF0AC8" w:rsidRPr="004679AC" w14:paraId="18F20AA1" w14:textId="77777777" w:rsidTr="00AF0AC8">
        <w:trPr>
          <w:trHeight w:val="794"/>
        </w:trPr>
        <w:tc>
          <w:tcPr>
            <w:tcW w:w="3114" w:type="dxa"/>
            <w:vAlign w:val="center"/>
          </w:tcPr>
          <w:p w14:paraId="48711507" w14:textId="0090F46B" w:rsidR="00AF0AC8" w:rsidRPr="004679AC" w:rsidRDefault="00AF0AC8" w:rsidP="00A25BD6">
            <w:pPr>
              <w:jc w:val="center"/>
              <w:rPr>
                <w:b/>
                <w:bCs/>
                <w:sz w:val="40"/>
                <w:szCs w:val="40"/>
              </w:rPr>
            </w:pPr>
            <w:r w:rsidRPr="004679AC">
              <w:rPr>
                <w:rFonts w:hint="cs"/>
                <w:b/>
                <w:bCs/>
                <w:sz w:val="40"/>
                <w:szCs w:val="40"/>
                <w:cs/>
              </w:rPr>
              <w:t>หอพัก</w:t>
            </w:r>
          </w:p>
        </w:tc>
        <w:tc>
          <w:tcPr>
            <w:tcW w:w="2932" w:type="dxa"/>
            <w:vAlign w:val="center"/>
          </w:tcPr>
          <w:p w14:paraId="354083B6" w14:textId="77777777" w:rsidR="00AF0AC8" w:rsidRPr="004679AC" w:rsidRDefault="00AF0AC8" w:rsidP="00A25BD6">
            <w:pPr>
              <w:jc w:val="center"/>
              <w:rPr>
                <w:b/>
                <w:bCs/>
                <w:sz w:val="40"/>
                <w:szCs w:val="40"/>
              </w:rPr>
            </w:pPr>
            <w:r w:rsidRPr="004679AC">
              <w:rPr>
                <w:rFonts w:hint="cs"/>
                <w:b/>
                <w:bCs/>
                <w:sz w:val="40"/>
                <w:szCs w:val="40"/>
                <w:cs/>
              </w:rPr>
              <w:t>จำนวนเครื่องทำน้ำเย็น</w:t>
            </w:r>
          </w:p>
        </w:tc>
        <w:tc>
          <w:tcPr>
            <w:tcW w:w="2932" w:type="dxa"/>
            <w:vAlign w:val="center"/>
          </w:tcPr>
          <w:p w14:paraId="0709B29D" w14:textId="77777777" w:rsidR="00AF0AC8" w:rsidRPr="004679AC" w:rsidRDefault="00AF0AC8" w:rsidP="00A25BD6">
            <w:pPr>
              <w:jc w:val="center"/>
              <w:rPr>
                <w:b/>
                <w:bCs/>
                <w:sz w:val="40"/>
                <w:szCs w:val="40"/>
              </w:rPr>
            </w:pPr>
            <w:r w:rsidRPr="004679AC">
              <w:rPr>
                <w:rFonts w:hint="cs"/>
                <w:b/>
                <w:bCs/>
                <w:sz w:val="40"/>
                <w:szCs w:val="40"/>
                <w:cs/>
              </w:rPr>
              <w:t>จำนวนเครื่องทำน้ำร้อน</w:t>
            </w:r>
          </w:p>
        </w:tc>
        <w:tc>
          <w:tcPr>
            <w:tcW w:w="2932" w:type="dxa"/>
            <w:vAlign w:val="center"/>
          </w:tcPr>
          <w:p w14:paraId="1A15EE2E" w14:textId="77777777" w:rsidR="00AF0AC8" w:rsidRPr="004679AC" w:rsidRDefault="00AF0AC8" w:rsidP="00A25BD6">
            <w:pPr>
              <w:jc w:val="center"/>
              <w:rPr>
                <w:b/>
                <w:bCs/>
                <w:sz w:val="40"/>
                <w:szCs w:val="40"/>
              </w:rPr>
            </w:pPr>
            <w:r w:rsidRPr="004679AC">
              <w:rPr>
                <w:rFonts w:hint="cs"/>
                <w:b/>
                <w:bCs/>
                <w:sz w:val="40"/>
                <w:szCs w:val="40"/>
                <w:cs/>
              </w:rPr>
              <w:t>จำนวนเครื่องกรองน้ำ</w:t>
            </w:r>
          </w:p>
        </w:tc>
        <w:tc>
          <w:tcPr>
            <w:tcW w:w="2933" w:type="dxa"/>
            <w:vAlign w:val="center"/>
          </w:tcPr>
          <w:p w14:paraId="565F1694" w14:textId="77777777" w:rsidR="00AF0AC8" w:rsidRPr="004679AC" w:rsidRDefault="00AF0AC8" w:rsidP="00A25BD6">
            <w:pPr>
              <w:jc w:val="center"/>
              <w:rPr>
                <w:b/>
                <w:bCs/>
                <w:sz w:val="40"/>
                <w:szCs w:val="40"/>
              </w:rPr>
            </w:pPr>
            <w:r w:rsidRPr="004679AC">
              <w:rPr>
                <w:rFonts w:hint="cs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AF0AC8" w14:paraId="63F8CEBB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188E7451" w14:textId="71B66E54" w:rsidR="00AF0AC8" w:rsidRPr="004E414B" w:rsidRDefault="004679AC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ชาญกสิกิจ</w:t>
            </w:r>
          </w:p>
        </w:tc>
        <w:tc>
          <w:tcPr>
            <w:tcW w:w="2932" w:type="dxa"/>
            <w:vAlign w:val="center"/>
          </w:tcPr>
          <w:p w14:paraId="2C111940" w14:textId="0E6645DD" w:rsidR="00AF0AC8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2" w:type="dxa"/>
            <w:vAlign w:val="center"/>
          </w:tcPr>
          <w:p w14:paraId="27026D37" w14:textId="154B1F66" w:rsidR="00AF0AC8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2" w:type="dxa"/>
            <w:vAlign w:val="center"/>
          </w:tcPr>
          <w:p w14:paraId="23249CF7" w14:textId="77777777" w:rsidR="00AF0AC8" w:rsidRPr="008855AD" w:rsidRDefault="00AF0AC8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2933" w:type="dxa"/>
            <w:vAlign w:val="center"/>
          </w:tcPr>
          <w:p w14:paraId="4EA67C3B" w14:textId="77777777" w:rsidR="00AF0AC8" w:rsidRDefault="00AF0AC8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1A6DB1F7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5B1FB9F8" w14:textId="3B46156D" w:rsidR="004E414B" w:rsidRPr="004E414B" w:rsidRDefault="004E414B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sz w:val="36"/>
                <w:szCs w:val="36"/>
                <w:cs/>
              </w:rPr>
              <w:t>เทพนฤมิต</w:t>
            </w:r>
          </w:p>
        </w:tc>
        <w:tc>
          <w:tcPr>
            <w:tcW w:w="2932" w:type="dxa"/>
            <w:vAlign w:val="center"/>
          </w:tcPr>
          <w:p w14:paraId="6B2E375B" w14:textId="4A996D4F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670E9D36" w14:textId="49C13271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36B203E6" w14:textId="6B7AEB9A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664C5BE1" w14:textId="77777777" w:rsidR="004E414B" w:rsidRDefault="004E414B" w:rsidP="004E414B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3DFE6ABC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7D51016E" w14:textId="1A3FD22C" w:rsidR="004E414B" w:rsidRPr="004E414B" w:rsidRDefault="004E414B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วิทยศิลป์</w:t>
            </w:r>
          </w:p>
        </w:tc>
        <w:tc>
          <w:tcPr>
            <w:tcW w:w="2932" w:type="dxa"/>
            <w:vAlign w:val="center"/>
          </w:tcPr>
          <w:p w14:paraId="27B0DBB6" w14:textId="4610F9A0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2" w:type="dxa"/>
            <w:vAlign w:val="center"/>
          </w:tcPr>
          <w:p w14:paraId="46E9AD9B" w14:textId="429C8B6D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2" w:type="dxa"/>
            <w:vAlign w:val="center"/>
          </w:tcPr>
          <w:p w14:paraId="0DB60102" w14:textId="5E8D2C9B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1A515A35" w14:textId="77777777" w:rsidR="004E414B" w:rsidRDefault="004E414B" w:rsidP="004E414B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385B4F" w14:paraId="51F2997D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64519313" w14:textId="63B008EE" w:rsidR="00385B4F" w:rsidRPr="004E414B" w:rsidRDefault="00385B4F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วัฒนศิลป์</w:t>
            </w:r>
          </w:p>
        </w:tc>
        <w:tc>
          <w:tcPr>
            <w:tcW w:w="2932" w:type="dxa"/>
            <w:vAlign w:val="center"/>
          </w:tcPr>
          <w:p w14:paraId="28842582" w14:textId="37C3F817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709FAB63" w14:textId="57ED7E7A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387EF9E3" w14:textId="217E39AC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7A455C4B" w14:textId="77777777" w:rsidR="00385B4F" w:rsidRDefault="00385B4F" w:rsidP="00385B4F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2B7AA964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62F72E25" w14:textId="156477D2" w:rsidR="004E414B" w:rsidRPr="004E414B" w:rsidRDefault="004E414B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สหศิลป์</w:t>
            </w:r>
          </w:p>
        </w:tc>
        <w:tc>
          <w:tcPr>
            <w:tcW w:w="2932" w:type="dxa"/>
            <w:vAlign w:val="center"/>
          </w:tcPr>
          <w:p w14:paraId="3FB22432" w14:textId="312646FB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2" w:type="dxa"/>
            <w:vAlign w:val="center"/>
          </w:tcPr>
          <w:p w14:paraId="30237B71" w14:textId="0A7ABA5F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2" w:type="dxa"/>
            <w:vAlign w:val="center"/>
          </w:tcPr>
          <w:p w14:paraId="5C435965" w14:textId="0DD62796" w:rsidR="004E414B" w:rsidRPr="008855AD" w:rsidRDefault="00851348" w:rsidP="004E414B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1EC94C23" w14:textId="77777777" w:rsidR="004E414B" w:rsidRDefault="004E414B" w:rsidP="004E414B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385B4F" w14:paraId="70343319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1BC13088" w14:textId="5B4E9C50" w:rsidR="00385B4F" w:rsidRPr="004E414B" w:rsidRDefault="00385B4F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ผดุงศิลป์</w:t>
            </w:r>
          </w:p>
        </w:tc>
        <w:tc>
          <w:tcPr>
            <w:tcW w:w="2932" w:type="dxa"/>
            <w:vAlign w:val="center"/>
          </w:tcPr>
          <w:p w14:paraId="5D6F84A8" w14:textId="7698B6CE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1A41042A" w14:textId="20BC98A5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4B497EA6" w14:textId="432C1605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5D8C7368" w14:textId="77777777" w:rsidR="00385B4F" w:rsidRDefault="00385B4F" w:rsidP="00385B4F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385B4F" w14:paraId="0FBA1DE3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1D992984" w14:textId="78BF9CD6" w:rsidR="00385B4F" w:rsidRPr="004E414B" w:rsidRDefault="00385B4F" w:rsidP="007A2B96">
            <w:pPr>
              <w:ind w:left="306"/>
              <w:jc w:val="thaiDistribute"/>
              <w:rPr>
                <w:sz w:val="36"/>
                <w:szCs w:val="36"/>
              </w:rPr>
            </w:pPr>
            <w:r w:rsidRPr="004E414B">
              <w:rPr>
                <w:sz w:val="36"/>
                <w:szCs w:val="36"/>
                <w:cs/>
              </w:rPr>
              <w:t>ศรีเกษตร</w:t>
            </w:r>
          </w:p>
        </w:tc>
        <w:tc>
          <w:tcPr>
            <w:tcW w:w="2932" w:type="dxa"/>
            <w:vAlign w:val="center"/>
          </w:tcPr>
          <w:p w14:paraId="17DA61EE" w14:textId="5FF2173D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2FEBAB0C" w14:textId="6F851E64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๔</w:t>
            </w:r>
          </w:p>
        </w:tc>
        <w:tc>
          <w:tcPr>
            <w:tcW w:w="2932" w:type="dxa"/>
            <w:vAlign w:val="center"/>
          </w:tcPr>
          <w:p w14:paraId="7F0DBF0D" w14:textId="2945C715" w:rsidR="00385B4F" w:rsidRPr="008855AD" w:rsidRDefault="00851348" w:rsidP="00385B4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4D6751CE" w14:textId="77777777" w:rsidR="00385B4F" w:rsidRDefault="00385B4F" w:rsidP="00385B4F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385B4F" w14:paraId="369DA118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27D8B753" w14:textId="1718B1E0" w:rsidR="00385B4F" w:rsidRPr="004E414B" w:rsidRDefault="00385B4F" w:rsidP="007A2B96">
            <w:pPr>
              <w:ind w:left="306"/>
              <w:jc w:val="thaiDistribute"/>
              <w:rPr>
                <w:sz w:val="36"/>
                <w:szCs w:val="36"/>
                <w:cs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สุมิตร</w:t>
            </w:r>
          </w:p>
        </w:tc>
        <w:tc>
          <w:tcPr>
            <w:tcW w:w="2932" w:type="dxa"/>
            <w:vAlign w:val="center"/>
          </w:tcPr>
          <w:p w14:paraId="3FFDC18C" w14:textId="1863DD6C" w:rsidR="00385B4F" w:rsidRPr="008855AD" w:rsidRDefault="00851348" w:rsidP="00385B4F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๙</w:t>
            </w:r>
          </w:p>
        </w:tc>
        <w:tc>
          <w:tcPr>
            <w:tcW w:w="2932" w:type="dxa"/>
            <w:vAlign w:val="center"/>
          </w:tcPr>
          <w:p w14:paraId="04F6DBE6" w14:textId="0EBE4930" w:rsidR="00385B4F" w:rsidRPr="008855AD" w:rsidRDefault="00851348" w:rsidP="00385B4F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๗</w:t>
            </w:r>
          </w:p>
        </w:tc>
        <w:tc>
          <w:tcPr>
            <w:tcW w:w="2932" w:type="dxa"/>
            <w:vAlign w:val="center"/>
          </w:tcPr>
          <w:p w14:paraId="0D5EB756" w14:textId="31B98F15" w:rsidR="00385B4F" w:rsidRPr="008855AD" w:rsidRDefault="00851348" w:rsidP="00385B4F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05AC1B3D" w14:textId="521D9F88" w:rsidR="00385B4F" w:rsidRPr="00575787" w:rsidRDefault="00385B4F" w:rsidP="00385B4F">
            <w:pPr>
              <w:jc w:val="center"/>
              <w:rPr>
                <w:sz w:val="36"/>
                <w:szCs w:val="36"/>
                <w:cs/>
              </w:rPr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3E74B7D2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7B4C32BB" w14:textId="32B74978" w:rsidR="004679AC" w:rsidRPr="004E414B" w:rsidRDefault="004679AC" w:rsidP="007A2B96">
            <w:pPr>
              <w:ind w:left="306"/>
              <w:jc w:val="thaiDistribute"/>
              <w:rPr>
                <w:sz w:val="36"/>
                <w:szCs w:val="36"/>
                <w:cs/>
              </w:rPr>
            </w:pPr>
            <w:r w:rsidRPr="004E414B">
              <w:rPr>
                <w:rFonts w:hint="cs"/>
                <w:sz w:val="36"/>
                <w:szCs w:val="36"/>
                <w:cs/>
              </w:rPr>
              <w:t>ฝค.(ฝึกหัดครู)</w:t>
            </w:r>
          </w:p>
        </w:tc>
        <w:tc>
          <w:tcPr>
            <w:tcW w:w="2932" w:type="dxa"/>
            <w:vAlign w:val="center"/>
          </w:tcPr>
          <w:p w14:paraId="3543298B" w14:textId="05D727D9" w:rsidR="004679AC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๙</w:t>
            </w:r>
          </w:p>
        </w:tc>
        <w:tc>
          <w:tcPr>
            <w:tcW w:w="2932" w:type="dxa"/>
            <w:vAlign w:val="center"/>
          </w:tcPr>
          <w:p w14:paraId="6C9D8BD7" w14:textId="6B998729" w:rsidR="004679AC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๗</w:t>
            </w:r>
          </w:p>
        </w:tc>
        <w:tc>
          <w:tcPr>
            <w:tcW w:w="2932" w:type="dxa"/>
            <w:vAlign w:val="center"/>
          </w:tcPr>
          <w:p w14:paraId="730AA8D8" w14:textId="06AE5E11" w:rsidR="004679AC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2933" w:type="dxa"/>
            <w:vAlign w:val="center"/>
          </w:tcPr>
          <w:p w14:paraId="7AFC5C7A" w14:textId="6A01E948" w:rsidR="004679AC" w:rsidRPr="00575787" w:rsidRDefault="004679AC" w:rsidP="004679AC">
            <w:pPr>
              <w:jc w:val="center"/>
              <w:rPr>
                <w:sz w:val="36"/>
                <w:szCs w:val="36"/>
                <w:cs/>
              </w:rPr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6AEACFAE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197AD309" w14:textId="445C325C" w:rsidR="004679AC" w:rsidRPr="004E414B" w:rsidRDefault="004679AC" w:rsidP="007A2B96">
            <w:pPr>
              <w:ind w:left="306"/>
              <w:jc w:val="thaiDistribute"/>
              <w:rPr>
                <w:sz w:val="36"/>
                <w:szCs w:val="36"/>
                <w:cs/>
              </w:rPr>
            </w:pPr>
            <w:r w:rsidRPr="004E414B">
              <w:rPr>
                <w:sz w:val="36"/>
                <w:szCs w:val="36"/>
                <w:cs/>
              </w:rPr>
              <w:t>รัตมา</w:t>
            </w:r>
          </w:p>
        </w:tc>
        <w:tc>
          <w:tcPr>
            <w:tcW w:w="2932" w:type="dxa"/>
            <w:vAlign w:val="center"/>
          </w:tcPr>
          <w:p w14:paraId="17FECF2C" w14:textId="532F5E0E" w:rsidR="004679AC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๗</w:t>
            </w:r>
          </w:p>
        </w:tc>
        <w:tc>
          <w:tcPr>
            <w:tcW w:w="2932" w:type="dxa"/>
            <w:vAlign w:val="center"/>
          </w:tcPr>
          <w:p w14:paraId="255E88BA" w14:textId="5AD87150" w:rsidR="004679AC" w:rsidRPr="008855AD" w:rsidRDefault="00851348" w:rsidP="004679AC">
            <w:pPr>
              <w:jc w:val="center"/>
              <w:rPr>
                <w:rFonts w:hint="cs"/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๖</w:t>
            </w:r>
          </w:p>
        </w:tc>
        <w:tc>
          <w:tcPr>
            <w:tcW w:w="2932" w:type="dxa"/>
            <w:vAlign w:val="center"/>
          </w:tcPr>
          <w:p w14:paraId="36B014D3" w14:textId="755881DE" w:rsidR="004679AC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๑๓</w:t>
            </w:r>
          </w:p>
        </w:tc>
        <w:tc>
          <w:tcPr>
            <w:tcW w:w="2933" w:type="dxa"/>
            <w:vAlign w:val="center"/>
          </w:tcPr>
          <w:p w14:paraId="1C1BA08C" w14:textId="441785F7" w:rsidR="004679AC" w:rsidRPr="00575787" w:rsidRDefault="004679AC" w:rsidP="004679AC">
            <w:pPr>
              <w:jc w:val="center"/>
              <w:rPr>
                <w:sz w:val="36"/>
                <w:szCs w:val="36"/>
                <w:cs/>
              </w:rPr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70091E" w14:paraId="7DD6B6DB" w14:textId="77777777" w:rsidTr="00F9232D">
        <w:trPr>
          <w:trHeight w:val="680"/>
        </w:trPr>
        <w:tc>
          <w:tcPr>
            <w:tcW w:w="3114" w:type="dxa"/>
            <w:vAlign w:val="center"/>
          </w:tcPr>
          <w:p w14:paraId="468A916D" w14:textId="1FF95B56" w:rsidR="0070091E" w:rsidRPr="004E414B" w:rsidRDefault="0070091E" w:rsidP="007A2B96">
            <w:pPr>
              <w:ind w:left="306"/>
              <w:jc w:val="thaiDistribute"/>
              <w:rPr>
                <w:sz w:val="36"/>
                <w:szCs w:val="36"/>
                <w:cs/>
              </w:rPr>
            </w:pPr>
            <w:r w:rsidRPr="004E414B">
              <w:rPr>
                <w:sz w:val="36"/>
                <w:szCs w:val="36"/>
                <w:cs/>
              </w:rPr>
              <w:t>อุดมศิลป์</w:t>
            </w:r>
          </w:p>
        </w:tc>
        <w:tc>
          <w:tcPr>
            <w:tcW w:w="5864" w:type="dxa"/>
            <w:gridSpan w:val="2"/>
            <w:vAlign w:val="center"/>
          </w:tcPr>
          <w:p w14:paraId="264020BE" w14:textId="12725280" w:rsidR="0070091E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๑๓</w:t>
            </w:r>
          </w:p>
        </w:tc>
        <w:tc>
          <w:tcPr>
            <w:tcW w:w="2932" w:type="dxa"/>
            <w:vAlign w:val="center"/>
          </w:tcPr>
          <w:p w14:paraId="0534EF1F" w14:textId="550505A7" w:rsidR="0070091E" w:rsidRPr="008855AD" w:rsidRDefault="00851348" w:rsidP="004679AC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๑๔</w:t>
            </w:r>
          </w:p>
        </w:tc>
        <w:tc>
          <w:tcPr>
            <w:tcW w:w="2933" w:type="dxa"/>
            <w:vAlign w:val="center"/>
          </w:tcPr>
          <w:p w14:paraId="5AC6206C" w14:textId="77ACFCB1" w:rsidR="0070091E" w:rsidRPr="00575787" w:rsidRDefault="0070091E" w:rsidP="004679AC">
            <w:pPr>
              <w:jc w:val="center"/>
              <w:rPr>
                <w:sz w:val="36"/>
                <w:szCs w:val="36"/>
                <w:cs/>
              </w:rPr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:rsidRPr="007A2B96" w14:paraId="6D80C9A7" w14:textId="77777777" w:rsidTr="004679AC">
        <w:trPr>
          <w:trHeight w:val="680"/>
        </w:trPr>
        <w:tc>
          <w:tcPr>
            <w:tcW w:w="3114" w:type="dxa"/>
            <w:vAlign w:val="center"/>
          </w:tcPr>
          <w:p w14:paraId="2A8A3684" w14:textId="3D06723A" w:rsidR="004679AC" w:rsidRPr="007A2B96" w:rsidRDefault="004679AC" w:rsidP="004679A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7A2B96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932" w:type="dxa"/>
            <w:vAlign w:val="center"/>
          </w:tcPr>
          <w:p w14:paraId="135A1F5A" w14:textId="14B63007" w:rsidR="004679AC" w:rsidRPr="0070091E" w:rsidRDefault="00851348" w:rsidP="004679A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๕๗</w:t>
            </w:r>
          </w:p>
        </w:tc>
        <w:tc>
          <w:tcPr>
            <w:tcW w:w="2932" w:type="dxa"/>
            <w:vAlign w:val="center"/>
          </w:tcPr>
          <w:p w14:paraId="0371786C" w14:textId="3785FFC3" w:rsidR="004679AC" w:rsidRPr="007A2B96" w:rsidRDefault="00851348" w:rsidP="004679A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๓๙</w:t>
            </w:r>
          </w:p>
        </w:tc>
        <w:tc>
          <w:tcPr>
            <w:tcW w:w="2932" w:type="dxa"/>
            <w:vAlign w:val="center"/>
          </w:tcPr>
          <w:p w14:paraId="3325679B" w14:textId="58E01BCC" w:rsidR="004679AC" w:rsidRPr="007A2B96" w:rsidRDefault="00851348" w:rsidP="004679A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๓๕</w:t>
            </w:r>
          </w:p>
        </w:tc>
        <w:tc>
          <w:tcPr>
            <w:tcW w:w="2933" w:type="dxa"/>
            <w:vAlign w:val="center"/>
          </w:tcPr>
          <w:p w14:paraId="3D046AC5" w14:textId="05D537E8" w:rsidR="004679AC" w:rsidRPr="007A2B96" w:rsidRDefault="004679AC" w:rsidP="004679A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7A2B96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3ADD6C10" w14:textId="77777777" w:rsidR="00AF0AC8" w:rsidRDefault="00AF0AC8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7E5E139" w14:textId="704C5172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78FE419D" w14:textId="19D4AA16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>
        <w:rPr>
          <w:rFonts w:hint="cs"/>
          <w:b/>
          <w:bCs/>
          <w:sz w:val="40"/>
          <w:szCs w:val="40"/>
          <w:cs/>
        </w:rPr>
        <w:t>ชาญกสิกิจ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575787" w:rsidRPr="00F24266" w14:paraId="4997DFA2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4D28122E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154E4927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775919DB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3041EBB5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6BFC500C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75787" w14:paraId="4BFF58A4" w14:textId="77777777" w:rsidTr="00575787">
        <w:trPr>
          <w:trHeight w:val="850"/>
        </w:trPr>
        <w:tc>
          <w:tcPr>
            <w:tcW w:w="1129" w:type="dxa"/>
            <w:vAlign w:val="center"/>
          </w:tcPr>
          <w:p w14:paraId="626B2CAE" w14:textId="1B0A5AA6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449DFF74" w14:textId="13F8FB84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7C5DE2B9" w14:textId="1033EA64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38CFCE64" w14:textId="06DC8744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172D9D7C" w14:textId="6CF8B625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575787" w14:paraId="5955ECBF" w14:textId="77777777" w:rsidTr="00575787">
        <w:trPr>
          <w:trHeight w:val="850"/>
        </w:trPr>
        <w:tc>
          <w:tcPr>
            <w:tcW w:w="1129" w:type="dxa"/>
            <w:vAlign w:val="center"/>
          </w:tcPr>
          <w:p w14:paraId="1DF86711" w14:textId="44E549D1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5D96C8B2" w14:textId="1939D0C6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7C9E467A" w14:textId="2EA0B0FD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5F02B326" w14:textId="553DE896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059FAA53" w14:textId="1C708CF3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:rsidRPr="007A2B96" w14:paraId="50167539" w14:textId="77777777" w:rsidTr="00575787">
        <w:trPr>
          <w:trHeight w:val="850"/>
        </w:trPr>
        <w:tc>
          <w:tcPr>
            <w:tcW w:w="1129" w:type="dxa"/>
            <w:vAlign w:val="center"/>
          </w:tcPr>
          <w:p w14:paraId="5B3D8D7B" w14:textId="4F12D93F" w:rsidR="004E414B" w:rsidRPr="007A2B96" w:rsidRDefault="004E414B" w:rsidP="0057578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7A2B96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63698498" w14:textId="3303BA25" w:rsidR="004E414B" w:rsidRPr="007A2B96" w:rsidRDefault="00851348" w:rsidP="0057578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62109E0C" w14:textId="4122C9E5" w:rsidR="004E414B" w:rsidRPr="007A2B96" w:rsidRDefault="00851348" w:rsidP="0057578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328C229A" w14:textId="41A4DE0D" w:rsidR="004E414B" w:rsidRPr="007A2B96" w:rsidRDefault="004E414B" w:rsidP="0057578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7A2B96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45184B88" w14:textId="6CE763B9" w:rsidR="004E414B" w:rsidRPr="007A2B96" w:rsidRDefault="004E414B" w:rsidP="0057578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7A2B96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022968B1" w14:textId="77777777" w:rsidR="004679AC" w:rsidRDefault="004679AC" w:rsidP="004679A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09A1EF33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2462210B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639A5F3A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34442686" w14:textId="77777777" w:rsidR="004679AC" w:rsidRPr="00F24266" w:rsidRDefault="004679AC" w:rsidP="004679AC">
      <w:pPr>
        <w:tabs>
          <w:tab w:val="left" w:pos="14853"/>
        </w:tabs>
        <w:spacing w:before="120"/>
        <w:ind w:left="1276"/>
        <w:rPr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630DDF76" w14:textId="77777777" w:rsidR="00575787" w:rsidRDefault="00575787" w:rsidP="00575787">
      <w:pPr>
        <w:rPr>
          <w:b/>
          <w:bCs/>
          <w:sz w:val="40"/>
          <w:szCs w:val="40"/>
          <w:cs/>
        </w:rPr>
      </w:pPr>
    </w:p>
    <w:p w14:paraId="2DB43ED1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6428C75" w14:textId="0CB8EEF7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62132F21" w14:textId="50CAEB87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เทพนฤมิต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575787" w:rsidRPr="00F24266" w14:paraId="4C9F3F7C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150401E6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55C98029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2E469A29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6594D4A2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19AE3E78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679AC" w14:paraId="411C2C79" w14:textId="77777777" w:rsidTr="006D0DB2">
        <w:trPr>
          <w:trHeight w:val="850"/>
        </w:trPr>
        <w:tc>
          <w:tcPr>
            <w:tcW w:w="1129" w:type="dxa"/>
            <w:vAlign w:val="center"/>
          </w:tcPr>
          <w:p w14:paraId="1453533D" w14:textId="46B1A448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5BAD00CF" w14:textId="4001E85A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1704E124" w14:textId="296E3E93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313DD0AF" w14:textId="05634C6C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B7BA2AA" w14:textId="4D77757E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575787" w14:paraId="597E2A46" w14:textId="77777777" w:rsidTr="006D0DB2">
        <w:trPr>
          <w:trHeight w:val="850"/>
        </w:trPr>
        <w:tc>
          <w:tcPr>
            <w:tcW w:w="1129" w:type="dxa"/>
            <w:vAlign w:val="center"/>
          </w:tcPr>
          <w:p w14:paraId="70E2FA31" w14:textId="5C32FB84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4EA51AA4" w14:textId="7B23E54D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2EFBF4B3" w14:textId="221B3AB3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12E738D1" w14:textId="16D85C5E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4B7B6FD5" w14:textId="055C40B8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7071CAF0" w14:textId="77777777" w:rsidTr="006D0DB2">
        <w:trPr>
          <w:trHeight w:val="850"/>
        </w:trPr>
        <w:tc>
          <w:tcPr>
            <w:tcW w:w="1129" w:type="dxa"/>
            <w:vAlign w:val="center"/>
          </w:tcPr>
          <w:p w14:paraId="5828AED9" w14:textId="3BF9BAE8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2BC8987E" w14:textId="008C1C45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498EF58F" w14:textId="1DEA03DB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0C6F5C59" w14:textId="15DDA5BD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7367D4D" w14:textId="732BF8EF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47031C11" w14:textId="77777777" w:rsidTr="006D0DB2">
        <w:trPr>
          <w:trHeight w:val="850"/>
        </w:trPr>
        <w:tc>
          <w:tcPr>
            <w:tcW w:w="1129" w:type="dxa"/>
            <w:vAlign w:val="center"/>
          </w:tcPr>
          <w:p w14:paraId="58833C77" w14:textId="476B7DE8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3DB394FF" w14:textId="3DC55EC9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2D67C677" w14:textId="33BD06AC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0135962E" w14:textId="5290C887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7FCF191B" w14:textId="1769D024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4B13A9D8" w14:textId="77777777" w:rsidTr="006D0DB2">
        <w:trPr>
          <w:trHeight w:val="850"/>
        </w:trPr>
        <w:tc>
          <w:tcPr>
            <w:tcW w:w="1129" w:type="dxa"/>
            <w:vAlign w:val="center"/>
          </w:tcPr>
          <w:p w14:paraId="5D5895E9" w14:textId="4C222065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2A7BEE67" w14:textId="584953E3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6F75A854" w14:textId="52A6FF17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0FC7803A" w14:textId="4E388559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738EDF26" w14:textId="2D5EA70A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1CE6B7CB" w14:textId="77777777" w:rsidTr="006D0DB2">
        <w:trPr>
          <w:trHeight w:val="850"/>
        </w:trPr>
        <w:tc>
          <w:tcPr>
            <w:tcW w:w="1129" w:type="dxa"/>
            <w:vAlign w:val="center"/>
          </w:tcPr>
          <w:p w14:paraId="6E4599B9" w14:textId="5BA83B01" w:rsidR="004E414B" w:rsidRPr="00F24266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7F274471" w14:textId="40548CDB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2079952B" w14:textId="20D3BF43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2" w:type="dxa"/>
            <w:vAlign w:val="center"/>
          </w:tcPr>
          <w:p w14:paraId="735C5EAC" w14:textId="3928258D" w:rsidR="004E414B" w:rsidRPr="004E414B" w:rsidRDefault="00851348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39A8D456" w14:textId="6682C476" w:rsidR="004E414B" w:rsidRPr="004E414B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0226C5BE" w14:textId="77777777" w:rsidR="00575787" w:rsidRDefault="00575787" w:rsidP="00575787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1D8007FB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53BEDEA8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5C70AEE4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25EBA7B7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F005441" w14:textId="60A7F194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7AAD43FC" w14:textId="4A474F48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ว</w:t>
      </w:r>
      <w:r>
        <w:rPr>
          <w:rFonts w:hint="cs"/>
          <w:b/>
          <w:bCs/>
          <w:sz w:val="40"/>
          <w:szCs w:val="40"/>
          <w:cs/>
        </w:rPr>
        <w:t>ิทย</w:t>
      </w:r>
      <w:r w:rsidRPr="00575787">
        <w:rPr>
          <w:b/>
          <w:bCs/>
          <w:sz w:val="40"/>
          <w:szCs w:val="40"/>
          <w:cs/>
        </w:rPr>
        <w:t>ศิลป์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4679AC" w:rsidRPr="00F24266" w14:paraId="003162C4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0548B4F9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5153751F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09C0F6BD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4AC66748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38751EF5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679AC" w14:paraId="1B34BD38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01A6B0CE" w14:textId="1D8E555F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72D979C5" w14:textId="28BAC2CA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C2165DA" w14:textId="786A0611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484D2EFE" w14:textId="0B38A159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54109519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7A38D6F5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514BDEB7" w14:textId="1AEE45A9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66ABF65C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6E170621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0453109C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01B0E474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:rsidRPr="004E414B" w14:paraId="32F6A1CB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2B441ED6" w14:textId="77777777" w:rsidR="004E414B" w:rsidRPr="004E414B" w:rsidRDefault="004E414B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6F5FCF7B" w14:textId="112D43A3" w:rsidR="004E414B" w:rsidRPr="004E414B" w:rsidRDefault="00851348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49A7966C" w14:textId="609519C1" w:rsidR="004E414B" w:rsidRPr="004E414B" w:rsidRDefault="00851348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3D428713" w14:textId="3C5DF199" w:rsidR="004E414B" w:rsidRPr="004E414B" w:rsidRDefault="00851348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3C44B593" w14:textId="77777777" w:rsidR="004E414B" w:rsidRPr="004E414B" w:rsidRDefault="004E414B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719B6446" w14:textId="77777777" w:rsidR="004679AC" w:rsidRDefault="004679AC" w:rsidP="004679A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7162B827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733FB191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6D8BFC30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2E56A8A9" w14:textId="77777777" w:rsidR="004679AC" w:rsidRPr="00F24266" w:rsidRDefault="004679AC" w:rsidP="004679AC">
      <w:pPr>
        <w:tabs>
          <w:tab w:val="left" w:pos="14853"/>
        </w:tabs>
        <w:spacing w:before="120"/>
        <w:ind w:left="1276"/>
        <w:rPr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3765E7AB" w14:textId="77777777" w:rsidR="00575787" w:rsidRDefault="00575787" w:rsidP="00575787">
      <w:pPr>
        <w:rPr>
          <w:b/>
          <w:bCs/>
          <w:sz w:val="40"/>
          <w:szCs w:val="40"/>
          <w:cs/>
        </w:rPr>
      </w:pPr>
    </w:p>
    <w:p w14:paraId="5301C0EB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5B756329" w14:textId="564C9520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416A0625" w14:textId="46F5F798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วัฒนศิลป์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4679AC" w:rsidRPr="00F24266" w14:paraId="3F60A09C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E5B7EAE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1717D332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080DF3EB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1A532E2E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041F49D8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679AC" w14:paraId="26B399F4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8FE62E6" w14:textId="54CBB69F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522516C7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73E7A8A1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193D2E9D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5B31F5E8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05706183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5325E2DB" w14:textId="2906B3BC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6F7CD4C1" w14:textId="308535CD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22FAF138" w14:textId="6DE5EF02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1004A3A0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1D05E008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213E1F9A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43598075" w14:textId="4725D338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5BA1E63D" w14:textId="40D93252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6D0A94EA" w14:textId="40FF0A41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49FFBE48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7333B1EF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29A06A2D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674F217F" w14:textId="703EE6E2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61C4FB12" w14:textId="16B9B92B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5CE0DDFE" w14:textId="44DBE367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39B14E2A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62106285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5CB16EAE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0A15FC5E" w14:textId="777498AA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087F6896" w14:textId="68B7D4F1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ADBEC14" w14:textId="6211BBD1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01FC8DD7" w14:textId="2977EA7E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50DA2B06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2AE0EB1B" w14:textId="77777777" w:rsidTr="004E414B">
        <w:trPr>
          <w:trHeight w:val="850"/>
        </w:trPr>
        <w:tc>
          <w:tcPr>
            <w:tcW w:w="1129" w:type="dxa"/>
            <w:vAlign w:val="center"/>
          </w:tcPr>
          <w:p w14:paraId="509F12F2" w14:textId="77777777" w:rsidR="004E414B" w:rsidRPr="00F24266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bookmarkStart w:id="0" w:name="_Hlk118377355"/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01A69CBE" w14:textId="1C12B4C6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6FD7DBCB" w14:textId="6BAF419C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2" w:type="dxa"/>
            <w:vAlign w:val="center"/>
          </w:tcPr>
          <w:p w14:paraId="4717F27C" w14:textId="537679D5" w:rsidR="004E414B" w:rsidRPr="004E414B" w:rsidRDefault="00851348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7CBE4819" w14:textId="77777777" w:rsidR="004E414B" w:rsidRPr="004E414B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bookmarkEnd w:id="0"/>
    <w:p w14:paraId="1DEFF077" w14:textId="77777777" w:rsidR="004679AC" w:rsidRDefault="004679AC" w:rsidP="004679A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18E8C43F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34BD7583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581D7E5C" w14:textId="77777777" w:rsidR="004679AC" w:rsidRPr="00F24266" w:rsidRDefault="004679AC" w:rsidP="004679AC">
      <w:pPr>
        <w:tabs>
          <w:tab w:val="left" w:pos="14853"/>
        </w:tabs>
        <w:spacing w:before="120"/>
        <w:ind w:left="1276"/>
        <w:rPr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6D24B9B5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0A43D93B" w14:textId="61FE2029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67F163F4" w14:textId="11C79AA8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>
        <w:rPr>
          <w:rFonts w:hint="cs"/>
          <w:b/>
          <w:bCs/>
          <w:sz w:val="40"/>
          <w:szCs w:val="40"/>
          <w:cs/>
        </w:rPr>
        <w:t>สห</w:t>
      </w:r>
      <w:r w:rsidRPr="00575787">
        <w:rPr>
          <w:b/>
          <w:bCs/>
          <w:sz w:val="40"/>
          <w:szCs w:val="40"/>
          <w:cs/>
        </w:rPr>
        <w:t>ศิลป์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4679AC" w:rsidRPr="00F24266" w14:paraId="12D1ADB4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6B11F76F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2B4E4EEB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76364EEE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1C7EFE31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4EEA6FD9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679AC" w14:paraId="45B959DB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11018C04" w14:textId="78B274F5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03651CB8" w14:textId="6BA8023D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590B7936" w14:textId="489F7604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2835F991" w14:textId="38868E99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39B3E733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4731F2EF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2B90797" w14:textId="403F0353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3F650E50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22E2E09E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74CFC0CC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6124432D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</w:tbl>
    <w:p w14:paraId="62418FA4" w14:textId="77777777" w:rsidR="004679AC" w:rsidRDefault="004679AC" w:rsidP="004679A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08307819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467C11AD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20BEF556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58D6B5C3" w14:textId="77777777" w:rsidR="004679AC" w:rsidRPr="00F24266" w:rsidRDefault="004679AC" w:rsidP="004679AC">
      <w:pPr>
        <w:tabs>
          <w:tab w:val="left" w:pos="14853"/>
        </w:tabs>
        <w:spacing w:before="120"/>
        <w:ind w:left="1276"/>
        <w:rPr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4007EBA8" w14:textId="77777777" w:rsidR="004679AC" w:rsidRDefault="004679AC" w:rsidP="004679AC">
      <w:pPr>
        <w:rPr>
          <w:b/>
          <w:bCs/>
          <w:sz w:val="40"/>
          <w:szCs w:val="40"/>
          <w:cs/>
        </w:rPr>
      </w:pPr>
    </w:p>
    <w:p w14:paraId="73828EE2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1F9A0C6E" w14:textId="10179382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73DB9540" w14:textId="3CF040D5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ผดุงศิลป์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4679AC" w:rsidRPr="00F24266" w14:paraId="7F7B2EF2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34F5356A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3E0EE346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5C31BE02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7B533ACC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4303AFC7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679AC" w14:paraId="5A943FCF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33C4E8F5" w14:textId="70B1AEF3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2429E056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75901B34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3470A389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603E8C2B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2E00B4F8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0460E183" w14:textId="688F85E8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13B814FE" w14:textId="480C36F4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80A02CF" w14:textId="2ED6444B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531A6AF5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378615D7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063925CB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6C2B5C17" w14:textId="509880D0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5678E1EE" w14:textId="3403D235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76803FCC" w14:textId="5BB0AF15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311C7B3B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CB065AB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67864F9C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596B99F6" w14:textId="7BAAFFD8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0FFE5B92" w14:textId="535DED1B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2C0BA46A" w14:textId="11D0FA0D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55AF4F12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41795A34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54DD21E8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26A901E5" w14:textId="756096A0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3CBA6916" w14:textId="6601E199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565E41FD" w14:textId="20D26E2F" w:rsidR="004679AC" w:rsidRDefault="00851348" w:rsidP="00A25BD6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79166E4F" w14:textId="14463BFF" w:rsidR="004679AC" w:rsidRDefault="00851348" w:rsidP="00A25BD6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6C92C003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7AA21042" w14:textId="77777777" w:rsidTr="004E414B">
        <w:trPr>
          <w:trHeight w:val="850"/>
        </w:trPr>
        <w:tc>
          <w:tcPr>
            <w:tcW w:w="1129" w:type="dxa"/>
            <w:vAlign w:val="center"/>
          </w:tcPr>
          <w:p w14:paraId="771E5ADF" w14:textId="77777777" w:rsidR="004E414B" w:rsidRPr="00F24266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62911A84" w14:textId="4C4695D2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73B31D61" w14:textId="3A251AC1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2" w:type="dxa"/>
            <w:vAlign w:val="center"/>
          </w:tcPr>
          <w:p w14:paraId="397B13DD" w14:textId="58B41487" w:rsidR="004E414B" w:rsidRPr="004E414B" w:rsidRDefault="00851348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41B5E86A" w14:textId="77777777" w:rsidR="004E414B" w:rsidRPr="004E414B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426AB3FF" w14:textId="77777777" w:rsidR="004679AC" w:rsidRDefault="004679AC" w:rsidP="004679A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12881B00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0A808EEB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00F77E87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131AF69C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1638064D" w14:textId="30499D0E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7E56654D" w14:textId="6920EFCF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ศรีเกษตร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4679AC" w:rsidRPr="00F24266" w14:paraId="1185E76D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0C736DF5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434DF4B8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20B210D6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6A3C9AFC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3212AD0F" w14:textId="77777777" w:rsidR="004679AC" w:rsidRPr="00F24266" w:rsidRDefault="004679A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679AC" w14:paraId="5874FB26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590C054E" w14:textId="666C0414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3D3470D4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1" w:type="dxa"/>
            <w:vAlign w:val="center"/>
          </w:tcPr>
          <w:p w14:paraId="1FD959A6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7050E69B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6AABB614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336CA239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1AD3D180" w14:textId="58DA0598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4B18D62B" w14:textId="71BFFFFA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2DD1214" w14:textId="4604587C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460B56AB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3C08A9F3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03F8DE1E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69984177" w14:textId="627EC1CB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11146D7E" w14:textId="7568EE7B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57B92688" w14:textId="569F85E3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75080C3D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50CA8263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5E0CDF5C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D6DE9AE" w14:textId="1CA4CC30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7CAAAEAB" w14:textId="746C6A88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3AFBDD11" w14:textId="6FF278B2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6B5CB442" w14:textId="77777777" w:rsidR="004679AC" w:rsidRPr="008855AD" w:rsidRDefault="004679A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5E7C3512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24CB0BCA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2EE1B4E0" w14:textId="54AE320E" w:rsidR="004679A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23E4B0CC" w14:textId="4993E75D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75F3729" w14:textId="3EB74068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3AD3EA73" w14:textId="76420ADA" w:rsidR="004679A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6ED60D59" w14:textId="77777777" w:rsidR="004679AC" w:rsidRDefault="004679A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0E515138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76CAA8A" w14:textId="77777777" w:rsidR="004E414B" w:rsidRPr="00F24266" w:rsidRDefault="004E414B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1ED7659F" w14:textId="4338EC0C" w:rsidR="004E414B" w:rsidRPr="004E414B" w:rsidRDefault="00851348" w:rsidP="00A25BD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48625768" w14:textId="7F11C386" w:rsidR="004E414B" w:rsidRPr="004E414B" w:rsidRDefault="00851348" w:rsidP="00A25BD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2" w:type="dxa"/>
            <w:vAlign w:val="center"/>
          </w:tcPr>
          <w:p w14:paraId="7FC01807" w14:textId="51A4C725" w:rsidR="004E414B" w:rsidRPr="004E414B" w:rsidRDefault="00851348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0766D04A" w14:textId="77777777" w:rsidR="004E414B" w:rsidRPr="004E414B" w:rsidRDefault="004E414B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1C9012FC" w14:textId="77777777" w:rsidR="004679AC" w:rsidRDefault="004679AC" w:rsidP="004679A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5E3515C7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35915107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22DE5C4D" w14:textId="77777777" w:rsidR="004679AC" w:rsidRDefault="004679AC" w:rsidP="004679A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6D66EC9D" w14:textId="77777777" w:rsidR="004679AC" w:rsidRDefault="004679A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11F71234" w14:textId="0FE8B4A6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4E820DD6" w14:textId="019B46FF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สุมิตร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575787" w:rsidRPr="00F24266" w14:paraId="5FD38C59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6E59A661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0050B6B3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337DB464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787E1F1E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197CB25E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75787" w14:paraId="104DE5B7" w14:textId="77777777" w:rsidTr="006508FA">
        <w:trPr>
          <w:trHeight w:val="850"/>
        </w:trPr>
        <w:tc>
          <w:tcPr>
            <w:tcW w:w="1129" w:type="dxa"/>
            <w:vAlign w:val="center"/>
          </w:tcPr>
          <w:p w14:paraId="51BC281E" w14:textId="681D9429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3A5BF56B" w14:textId="4626421D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74E2E0A3" w14:textId="3119509D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3ED0B417" w14:textId="33365228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6799BF54" w14:textId="45FA8812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575787" w14:paraId="1C4981FA" w14:textId="77777777" w:rsidTr="006508FA">
        <w:trPr>
          <w:trHeight w:val="850"/>
        </w:trPr>
        <w:tc>
          <w:tcPr>
            <w:tcW w:w="1129" w:type="dxa"/>
            <w:vAlign w:val="center"/>
          </w:tcPr>
          <w:p w14:paraId="17725C0C" w14:textId="33A3282F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1942058A" w14:textId="3BF5896A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14DB360F" w14:textId="48D32B57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38B59665" w14:textId="4597A849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9577C55" w14:textId="661FCCBD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526568CA" w14:textId="77777777" w:rsidTr="006508FA">
        <w:trPr>
          <w:trHeight w:val="850"/>
        </w:trPr>
        <w:tc>
          <w:tcPr>
            <w:tcW w:w="1129" w:type="dxa"/>
            <w:vAlign w:val="center"/>
          </w:tcPr>
          <w:p w14:paraId="4B0C1708" w14:textId="51B6C829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29DC6520" w14:textId="7635F066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07204097" w14:textId="5A7D4222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7B5A8AAA" w14:textId="6B9CB856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5B86833C" w14:textId="7658B6F2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7FFBBA1D" w14:textId="77777777" w:rsidTr="006508FA">
        <w:trPr>
          <w:trHeight w:val="850"/>
        </w:trPr>
        <w:tc>
          <w:tcPr>
            <w:tcW w:w="1129" w:type="dxa"/>
            <w:vAlign w:val="center"/>
          </w:tcPr>
          <w:p w14:paraId="1771FEFA" w14:textId="3AFAB28B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0B4F7E63" w14:textId="5F7AFB41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03B04CF9" w14:textId="577DE093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1D8597FE" w14:textId="77B6726B" w:rsidR="004679AC" w:rsidRPr="008855AD" w:rsidRDefault="004679AC" w:rsidP="004679AC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924B335" w14:textId="2D5074E0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679AC" w14:paraId="4333DA1B" w14:textId="77777777" w:rsidTr="006508FA">
        <w:trPr>
          <w:trHeight w:val="850"/>
        </w:trPr>
        <w:tc>
          <w:tcPr>
            <w:tcW w:w="1129" w:type="dxa"/>
            <w:vAlign w:val="center"/>
          </w:tcPr>
          <w:p w14:paraId="771FDDC6" w14:textId="0D9E1D3F" w:rsidR="004679AC" w:rsidRPr="00F24266" w:rsidRDefault="00851348" w:rsidP="004679A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1C8BDCDC" w14:textId="668D3FFA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3CA49500" w14:textId="41F3095A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10F4F9DE" w14:textId="0D95DB8B" w:rsidR="004679AC" w:rsidRPr="008855AD" w:rsidRDefault="00851348" w:rsidP="004679A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21227D76" w14:textId="538F7E45" w:rsidR="004679AC" w:rsidRDefault="004679AC" w:rsidP="004679AC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408B8B5B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39DB799C" w14:textId="77777777" w:rsidR="004E414B" w:rsidRPr="00F24266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33D51716" w14:textId="7A9CF388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๙</w:t>
            </w:r>
          </w:p>
        </w:tc>
        <w:tc>
          <w:tcPr>
            <w:tcW w:w="3071" w:type="dxa"/>
            <w:vAlign w:val="center"/>
          </w:tcPr>
          <w:p w14:paraId="10E3706D" w14:textId="288B72F2" w:rsidR="004E414B" w:rsidRPr="004E414B" w:rsidRDefault="00851348" w:rsidP="004E414B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๘</w:t>
            </w:r>
          </w:p>
        </w:tc>
        <w:tc>
          <w:tcPr>
            <w:tcW w:w="3072" w:type="dxa"/>
            <w:vAlign w:val="center"/>
          </w:tcPr>
          <w:p w14:paraId="005CB961" w14:textId="2371783E" w:rsidR="004E414B" w:rsidRPr="004E414B" w:rsidRDefault="00851348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00405F10" w14:textId="77777777" w:rsidR="004E414B" w:rsidRPr="004E414B" w:rsidRDefault="004E414B" w:rsidP="004E414B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5C1C31A5" w14:textId="77777777" w:rsidR="00C6348C" w:rsidRDefault="00C6348C" w:rsidP="00C6348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40A967F9" w14:textId="77777777" w:rsidR="00C6348C" w:rsidRDefault="00C6348C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3E069DEA" w14:textId="77777777" w:rsidR="00C6348C" w:rsidRDefault="00C6348C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1EE4E769" w14:textId="77777777" w:rsidR="00C6348C" w:rsidRDefault="00C6348C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6AB00A9A" w14:textId="77777777" w:rsidR="00C6348C" w:rsidRDefault="00C6348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7E264BF0" w14:textId="5386852E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1E3C326C" w14:textId="669CAED9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rFonts w:hint="cs"/>
          <w:b/>
          <w:bCs/>
          <w:sz w:val="40"/>
          <w:szCs w:val="40"/>
          <w:cs/>
        </w:rPr>
        <w:t>ฝค.(ฝึกหัดครู)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C6348C" w:rsidRPr="00F24266" w14:paraId="101B7FB5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8E7B551" w14:textId="77777777" w:rsidR="00C6348C" w:rsidRPr="00F24266" w:rsidRDefault="00C6348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6C23EB38" w14:textId="77777777" w:rsidR="00C6348C" w:rsidRPr="00F24266" w:rsidRDefault="00C6348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3903BADB" w14:textId="77777777" w:rsidR="00C6348C" w:rsidRPr="00F24266" w:rsidRDefault="00C6348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5F24329B" w14:textId="77777777" w:rsidR="00C6348C" w:rsidRPr="00F24266" w:rsidRDefault="00C6348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0AB6565A" w14:textId="77777777" w:rsidR="00C6348C" w:rsidRPr="00F24266" w:rsidRDefault="00C6348C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6348C" w14:paraId="55DB0E8E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09FF0166" w14:textId="59EE52D5" w:rsidR="00C6348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6E553D7" w14:textId="5C7006D1" w:rsidR="00C6348C" w:rsidRDefault="00851348" w:rsidP="00A25BD6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76CE11E7" w14:textId="77777777" w:rsidR="00C6348C" w:rsidRPr="008855AD" w:rsidRDefault="00C6348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5A91D0F7" w14:textId="77777777" w:rsidR="00C6348C" w:rsidRPr="008855AD" w:rsidRDefault="00C6348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70A6BEC" w14:textId="77777777" w:rsidR="00C6348C" w:rsidRDefault="00C6348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C6348C" w14:paraId="7D425C25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4FCA44E9" w14:textId="4763DA29" w:rsidR="00C6348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1DC28AFE" w14:textId="2C696180" w:rsidR="00C6348C" w:rsidRDefault="00851348" w:rsidP="00A25BD6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4B5AFEC6" w14:textId="3CBAC0A8" w:rsidR="00C6348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7CECDD39" w14:textId="77777777" w:rsidR="00C6348C" w:rsidRPr="008855AD" w:rsidRDefault="00C6348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5EFD81B" w14:textId="77777777" w:rsidR="00C6348C" w:rsidRDefault="00C6348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C6348C" w14:paraId="3592094F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75D5FD8F" w14:textId="15500793" w:rsidR="00C6348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2D6D5C8C" w14:textId="685AAC2D" w:rsidR="00C6348C" w:rsidRDefault="00851348" w:rsidP="00A25BD6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57843B9A" w14:textId="12983171" w:rsidR="00C6348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06EF6D7F" w14:textId="77777777" w:rsidR="00C6348C" w:rsidRPr="008855AD" w:rsidRDefault="00C6348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2A485FDA" w14:textId="77777777" w:rsidR="00C6348C" w:rsidRDefault="00C6348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C6348C" w14:paraId="12AAE3D4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3E7BF0BE" w14:textId="275E58F1" w:rsidR="00C6348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33CF8915" w14:textId="61F8048E" w:rsidR="00C6348C" w:rsidRDefault="00851348" w:rsidP="00A25BD6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3BCABF39" w14:textId="4BE91B24" w:rsidR="00C6348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6C16CA51" w14:textId="77777777" w:rsidR="00C6348C" w:rsidRPr="008855AD" w:rsidRDefault="00C6348C" w:rsidP="00A25BD6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4500" w:type="dxa"/>
            <w:vAlign w:val="center"/>
          </w:tcPr>
          <w:p w14:paraId="415C72BF" w14:textId="77777777" w:rsidR="00C6348C" w:rsidRDefault="00C6348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C6348C" w14:paraId="74EA5A24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40F2F8B5" w14:textId="4C5BEB53" w:rsidR="00C6348C" w:rsidRPr="00F24266" w:rsidRDefault="00851348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443C168A" w14:textId="0C90ABD2" w:rsidR="00C6348C" w:rsidRDefault="00851348" w:rsidP="00A25BD6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50397D5B" w14:textId="4B785255" w:rsidR="00C6348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072" w:type="dxa"/>
            <w:vAlign w:val="center"/>
          </w:tcPr>
          <w:p w14:paraId="488AE200" w14:textId="7E641D41" w:rsidR="00C6348C" w:rsidRPr="008855AD" w:rsidRDefault="00851348" w:rsidP="00A25BD6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130D00F4" w14:textId="77777777" w:rsidR="00C6348C" w:rsidRDefault="00C6348C" w:rsidP="00A25BD6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4E414B" w14:paraId="4CB14BFD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1D34B5B2" w14:textId="77777777" w:rsidR="004E414B" w:rsidRPr="00F24266" w:rsidRDefault="004E414B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bookmarkStart w:id="1" w:name="_Hlk118377489"/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0A2B36A6" w14:textId="5BC5206C" w:rsidR="004E414B" w:rsidRPr="004E414B" w:rsidRDefault="00851348" w:rsidP="00A25BD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๙</w:t>
            </w:r>
          </w:p>
        </w:tc>
        <w:tc>
          <w:tcPr>
            <w:tcW w:w="3071" w:type="dxa"/>
            <w:vAlign w:val="center"/>
          </w:tcPr>
          <w:p w14:paraId="36DC2EA2" w14:textId="0FA5EEDE" w:rsidR="004E414B" w:rsidRPr="004E414B" w:rsidRDefault="00851348" w:rsidP="00A25BD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3072" w:type="dxa"/>
            <w:vAlign w:val="center"/>
          </w:tcPr>
          <w:p w14:paraId="37F5DCC3" w14:textId="1B94B0D8" w:rsidR="004E414B" w:rsidRPr="004E414B" w:rsidRDefault="00851348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6E22EB7F" w14:textId="77777777" w:rsidR="004E414B" w:rsidRPr="004E414B" w:rsidRDefault="004E414B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bookmarkEnd w:id="1"/>
    <w:p w14:paraId="5D911E8C" w14:textId="77777777" w:rsidR="00C6348C" w:rsidRDefault="00C6348C" w:rsidP="00C6348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234DCA49" w14:textId="77777777" w:rsidR="00C6348C" w:rsidRDefault="00C6348C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7A561BCC" w14:textId="77777777" w:rsidR="00C6348C" w:rsidRDefault="00C6348C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547553AC" w14:textId="77777777" w:rsidR="00C6348C" w:rsidRDefault="00C6348C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43CB1277" w14:textId="77777777" w:rsidR="00C6348C" w:rsidRDefault="00C6348C" w:rsidP="00575787">
      <w:pPr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77B04FA8" w14:textId="6D43240E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41ECE255" w14:textId="07FD2D57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 w:rsidRPr="00575787">
        <w:rPr>
          <w:b/>
          <w:bCs/>
          <w:sz w:val="40"/>
          <w:szCs w:val="40"/>
          <w:cs/>
        </w:rPr>
        <w:t>รัตมา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71"/>
        <w:gridCol w:w="3071"/>
        <w:gridCol w:w="3072"/>
        <w:gridCol w:w="4500"/>
      </w:tblGrid>
      <w:tr w:rsidR="00575787" w:rsidRPr="00F24266" w14:paraId="236F6DA3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37B3ABEC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71" w:type="dxa"/>
            <w:vAlign w:val="center"/>
          </w:tcPr>
          <w:p w14:paraId="02D75CCC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จำนวนเครื่องทำน้ำเย็น</w:t>
            </w:r>
          </w:p>
        </w:tc>
        <w:tc>
          <w:tcPr>
            <w:tcW w:w="3071" w:type="dxa"/>
            <w:vAlign w:val="center"/>
          </w:tcPr>
          <w:p w14:paraId="1B0FAC58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จำนวนเครื่องทำน้ำ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ร้อน</w:t>
            </w:r>
          </w:p>
        </w:tc>
        <w:tc>
          <w:tcPr>
            <w:tcW w:w="3072" w:type="dxa"/>
            <w:vAlign w:val="center"/>
          </w:tcPr>
          <w:p w14:paraId="43536238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00" w:type="dxa"/>
            <w:vAlign w:val="center"/>
          </w:tcPr>
          <w:p w14:paraId="70EBDC4D" w14:textId="77777777" w:rsidR="00575787" w:rsidRPr="00F24266" w:rsidRDefault="00575787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75787" w14:paraId="6C43D3F0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04CDBCD7" w14:textId="02418395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63D2478A" w14:textId="06E6B654" w:rsidR="00575787" w:rsidRDefault="00851348" w:rsidP="00575787">
            <w:pPr>
              <w:jc w:val="center"/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50F6542" w14:textId="66E05FD9" w:rsidR="00575787" w:rsidRPr="008855AD" w:rsidRDefault="00575787" w:rsidP="00575787">
            <w:pPr>
              <w:jc w:val="center"/>
              <w:rPr>
                <w:sz w:val="36"/>
                <w:szCs w:val="36"/>
              </w:rPr>
            </w:pPr>
            <w:r w:rsidRPr="008855AD">
              <w:rPr>
                <w:rFonts w:hint="cs"/>
                <w:sz w:val="36"/>
                <w:szCs w:val="36"/>
                <w:cs/>
              </w:rPr>
              <w:t>-</w:t>
            </w:r>
          </w:p>
        </w:tc>
        <w:tc>
          <w:tcPr>
            <w:tcW w:w="3072" w:type="dxa"/>
            <w:vAlign w:val="center"/>
          </w:tcPr>
          <w:p w14:paraId="0AAC4C94" w14:textId="3C6DDBF3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4500" w:type="dxa"/>
            <w:vAlign w:val="center"/>
          </w:tcPr>
          <w:p w14:paraId="0F0274B4" w14:textId="06F6F1BA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6B0A61" w14:paraId="6885B4E5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01268106" w14:textId="0299618E" w:rsidR="006B0A61" w:rsidRPr="00F24266" w:rsidRDefault="00851348" w:rsidP="006B0A6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071" w:type="dxa"/>
            <w:vAlign w:val="center"/>
          </w:tcPr>
          <w:p w14:paraId="3D3066C5" w14:textId="3AD45C0A" w:rsidR="006B0A61" w:rsidRDefault="00851348" w:rsidP="006B0A61">
            <w:pPr>
              <w:jc w:val="center"/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04E37820" w14:textId="2ED17202" w:rsidR="006B0A61" w:rsidRPr="008855AD" w:rsidRDefault="00851348" w:rsidP="006B0A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2584196D" w14:textId="26FB97C4" w:rsidR="006B0A61" w:rsidRPr="008855AD" w:rsidRDefault="00851348" w:rsidP="006B0A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00" w:type="dxa"/>
            <w:vAlign w:val="center"/>
          </w:tcPr>
          <w:p w14:paraId="57D02E1B" w14:textId="0E57CD9B" w:rsidR="006B0A61" w:rsidRDefault="006B0A61" w:rsidP="006B0A61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6B0A61" w14:paraId="217DAFEB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6C79B564" w14:textId="2A57042B" w:rsidR="006B0A61" w:rsidRPr="00F24266" w:rsidRDefault="00851348" w:rsidP="006B0A6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071" w:type="dxa"/>
            <w:vAlign w:val="center"/>
          </w:tcPr>
          <w:p w14:paraId="1430B55E" w14:textId="516C7BE7" w:rsidR="006B0A61" w:rsidRDefault="00851348" w:rsidP="006B0A61">
            <w:pPr>
              <w:jc w:val="center"/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2BAA8A53" w14:textId="5232E4F5" w:rsidR="006B0A61" w:rsidRPr="008855AD" w:rsidRDefault="00851348" w:rsidP="006B0A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48896E50" w14:textId="3DC93F3C" w:rsidR="006B0A61" w:rsidRPr="008855AD" w:rsidRDefault="00851348" w:rsidP="006B0A6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00" w:type="dxa"/>
            <w:vAlign w:val="center"/>
          </w:tcPr>
          <w:p w14:paraId="5B59DCEF" w14:textId="37547FEC" w:rsidR="006B0A61" w:rsidRDefault="006B0A61" w:rsidP="006B0A61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745784" w14:paraId="46BC734E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6DD27DD8" w14:textId="787B026B" w:rsidR="00745784" w:rsidRPr="00F24266" w:rsidRDefault="00851348" w:rsidP="0074578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071" w:type="dxa"/>
            <w:vAlign w:val="center"/>
          </w:tcPr>
          <w:p w14:paraId="3F32BF81" w14:textId="10058213" w:rsidR="00745784" w:rsidRDefault="00851348" w:rsidP="00745784">
            <w:pPr>
              <w:jc w:val="center"/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8E99168" w14:textId="6362F710" w:rsidR="00745784" w:rsidRPr="008855AD" w:rsidRDefault="00851348" w:rsidP="007457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537BF894" w14:textId="44CF100E" w:rsidR="00745784" w:rsidRPr="008855AD" w:rsidRDefault="00851348" w:rsidP="007457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00" w:type="dxa"/>
            <w:vAlign w:val="center"/>
          </w:tcPr>
          <w:p w14:paraId="55FC2FA3" w14:textId="10962CC0" w:rsidR="00745784" w:rsidRDefault="00745784" w:rsidP="00745784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00435A" w14:paraId="14FA27BE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46A0512D" w14:textId="5C4CEE24" w:rsidR="0000435A" w:rsidRPr="00F24266" w:rsidRDefault="00851348" w:rsidP="000043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071" w:type="dxa"/>
            <w:vAlign w:val="center"/>
          </w:tcPr>
          <w:p w14:paraId="0F56FD06" w14:textId="160A1F7B" w:rsidR="0000435A" w:rsidRDefault="00851348" w:rsidP="0000435A">
            <w:pPr>
              <w:jc w:val="center"/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17358235" w14:textId="7C0FE9E4" w:rsidR="0000435A" w:rsidRPr="008855AD" w:rsidRDefault="00851348" w:rsidP="0000435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7AD0F97A" w14:textId="7C3B97C9" w:rsidR="0000435A" w:rsidRPr="008855AD" w:rsidRDefault="00851348" w:rsidP="0000435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00" w:type="dxa"/>
            <w:vAlign w:val="center"/>
          </w:tcPr>
          <w:p w14:paraId="3DFFAF70" w14:textId="5AFC4484" w:rsidR="0000435A" w:rsidRDefault="0000435A" w:rsidP="0000435A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00435A" w14:paraId="6FF8D602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5BD36582" w14:textId="15C65382" w:rsidR="0000435A" w:rsidRPr="00F24266" w:rsidRDefault="00851348" w:rsidP="000043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๖</w:t>
            </w:r>
          </w:p>
        </w:tc>
        <w:tc>
          <w:tcPr>
            <w:tcW w:w="3071" w:type="dxa"/>
            <w:vAlign w:val="center"/>
          </w:tcPr>
          <w:p w14:paraId="57EA22FD" w14:textId="79A299D3" w:rsidR="0000435A" w:rsidRPr="0000435A" w:rsidRDefault="00851348" w:rsidP="0000435A">
            <w:pPr>
              <w:jc w:val="center"/>
              <w:rPr>
                <w:b/>
                <w:bCs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4C4D19ED" w14:textId="49656DB0" w:rsidR="0000435A" w:rsidRPr="008855AD" w:rsidRDefault="00851348" w:rsidP="000043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44E88704" w14:textId="1098C5BC" w:rsidR="0000435A" w:rsidRPr="008855AD" w:rsidRDefault="00851348" w:rsidP="0000435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00" w:type="dxa"/>
            <w:vAlign w:val="center"/>
          </w:tcPr>
          <w:p w14:paraId="27909034" w14:textId="4E52ED23" w:rsidR="0000435A" w:rsidRDefault="0000435A" w:rsidP="0000435A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575787" w14:paraId="6BE61F2D" w14:textId="77777777" w:rsidTr="00C75031">
        <w:trPr>
          <w:trHeight w:val="850"/>
        </w:trPr>
        <w:tc>
          <w:tcPr>
            <w:tcW w:w="1129" w:type="dxa"/>
            <w:vAlign w:val="center"/>
          </w:tcPr>
          <w:p w14:paraId="3836F0A1" w14:textId="6235DEF9" w:rsidR="00575787" w:rsidRPr="00F24266" w:rsidRDefault="00851348" w:rsidP="005757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3071" w:type="dxa"/>
            <w:vAlign w:val="center"/>
          </w:tcPr>
          <w:p w14:paraId="2EBA2B87" w14:textId="1E24832D" w:rsidR="00575787" w:rsidRDefault="00851348" w:rsidP="00575787">
            <w:pPr>
              <w:jc w:val="center"/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1" w:type="dxa"/>
            <w:vAlign w:val="center"/>
          </w:tcPr>
          <w:p w14:paraId="3724A81E" w14:textId="33DF703C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๑</w:t>
            </w:r>
          </w:p>
        </w:tc>
        <w:tc>
          <w:tcPr>
            <w:tcW w:w="3072" w:type="dxa"/>
            <w:vAlign w:val="center"/>
          </w:tcPr>
          <w:p w14:paraId="14526B15" w14:textId="5969AC1B" w:rsidR="00575787" w:rsidRPr="008855AD" w:rsidRDefault="00851348" w:rsidP="0057578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00" w:type="dxa"/>
            <w:vAlign w:val="center"/>
          </w:tcPr>
          <w:p w14:paraId="38E2B27C" w14:textId="71DDBD4A" w:rsidR="00575787" w:rsidRDefault="00575787" w:rsidP="00575787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385B4F" w14:paraId="5856A4B8" w14:textId="77777777" w:rsidTr="00A25BD6">
        <w:trPr>
          <w:trHeight w:val="850"/>
        </w:trPr>
        <w:tc>
          <w:tcPr>
            <w:tcW w:w="1129" w:type="dxa"/>
            <w:vAlign w:val="center"/>
          </w:tcPr>
          <w:p w14:paraId="440DE503" w14:textId="77777777" w:rsidR="00385B4F" w:rsidRPr="00F24266" w:rsidRDefault="00385B4F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071" w:type="dxa"/>
            <w:vAlign w:val="center"/>
          </w:tcPr>
          <w:p w14:paraId="64178F63" w14:textId="76287DEB" w:rsidR="00385B4F" w:rsidRPr="004E414B" w:rsidRDefault="00851348" w:rsidP="00A25BD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3071" w:type="dxa"/>
            <w:vAlign w:val="center"/>
          </w:tcPr>
          <w:p w14:paraId="76E4A6FF" w14:textId="30DDE735" w:rsidR="00385B4F" w:rsidRPr="004E414B" w:rsidRDefault="00851348" w:rsidP="00A25BD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๖</w:t>
            </w:r>
          </w:p>
        </w:tc>
        <w:tc>
          <w:tcPr>
            <w:tcW w:w="3072" w:type="dxa"/>
            <w:vAlign w:val="center"/>
          </w:tcPr>
          <w:p w14:paraId="3CE78344" w14:textId="43BA43DF" w:rsidR="00385B4F" w:rsidRPr="004E414B" w:rsidRDefault="00851348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๑๓</w:t>
            </w:r>
          </w:p>
        </w:tc>
        <w:tc>
          <w:tcPr>
            <w:tcW w:w="4500" w:type="dxa"/>
            <w:vAlign w:val="center"/>
          </w:tcPr>
          <w:p w14:paraId="18A3A0A5" w14:textId="77777777" w:rsidR="00385B4F" w:rsidRPr="004E414B" w:rsidRDefault="00385B4F" w:rsidP="00A25BD6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76470345" w14:textId="77777777" w:rsidR="00575787" w:rsidRDefault="00575787" w:rsidP="00C6348C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1D556D13" w14:textId="77777777" w:rsidR="00575787" w:rsidRDefault="00575787" w:rsidP="00C6348C">
      <w:pPr>
        <w:tabs>
          <w:tab w:val="left" w:pos="14853"/>
        </w:tabs>
        <w:spacing w:before="120"/>
        <w:ind w:left="1276"/>
        <w:rPr>
          <w:b/>
          <w:bCs/>
          <w:sz w:val="36"/>
          <w:szCs w:val="36"/>
          <w:u w:val="dotted"/>
        </w:rPr>
      </w:pPr>
      <w:r>
        <w:rPr>
          <w:b/>
          <w:bCs/>
          <w:sz w:val="36"/>
          <w:szCs w:val="36"/>
          <w:u w:val="dotted"/>
        </w:rPr>
        <w:tab/>
      </w:r>
    </w:p>
    <w:p w14:paraId="379A52AF" w14:textId="77777777" w:rsidR="00575787" w:rsidRPr="00F24266" w:rsidRDefault="00575787" w:rsidP="00575787">
      <w:pPr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lastRenderedPageBreak/>
        <w:t>ตารางสำรวจข้อมูลจุดบริการน้ำดื่มและเครื่องกรองน้ำ</w:t>
      </w:r>
    </w:p>
    <w:p w14:paraId="3662CA62" w14:textId="5DBFE836" w:rsidR="00575787" w:rsidRPr="00F24266" w:rsidRDefault="00575787" w:rsidP="00575787">
      <w:pPr>
        <w:spacing w:after="240"/>
        <w:jc w:val="center"/>
        <w:rPr>
          <w:b/>
          <w:bCs/>
          <w:sz w:val="40"/>
          <w:szCs w:val="40"/>
        </w:rPr>
      </w:pPr>
      <w:r w:rsidRPr="00F24266">
        <w:rPr>
          <w:rFonts w:hint="cs"/>
          <w:b/>
          <w:bCs/>
          <w:sz w:val="40"/>
          <w:szCs w:val="40"/>
          <w:cs/>
        </w:rPr>
        <w:t>หอพัก</w:t>
      </w:r>
      <w:r>
        <w:rPr>
          <w:rFonts w:hint="cs"/>
          <w:b/>
          <w:bCs/>
          <w:sz w:val="40"/>
          <w:szCs w:val="40"/>
          <w:cs/>
        </w:rPr>
        <w:t>อุ</w:t>
      </w:r>
      <w:r w:rsidRPr="00575787">
        <w:rPr>
          <w:b/>
          <w:bCs/>
          <w:sz w:val="40"/>
          <w:szCs w:val="40"/>
          <w:cs/>
        </w:rPr>
        <w:t>ดมศิลป์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9"/>
        <w:gridCol w:w="5245"/>
        <w:gridCol w:w="3969"/>
        <w:gridCol w:w="4536"/>
      </w:tblGrid>
      <w:tr w:rsidR="008855AD" w:rsidRPr="00F24266" w14:paraId="07D27AA3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612496DF" w14:textId="77777777" w:rsidR="008855AD" w:rsidRPr="00F24266" w:rsidRDefault="008855AD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245" w:type="dxa"/>
            <w:vAlign w:val="center"/>
          </w:tcPr>
          <w:p w14:paraId="7D081A1E" w14:textId="77777777" w:rsidR="008855AD" w:rsidRDefault="008855AD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ทำน้ำดื่ม</w:t>
            </w:r>
          </w:p>
          <w:p w14:paraId="53BCCB2B" w14:textId="0B74059D" w:rsidR="008855AD" w:rsidRPr="00F24266" w:rsidRDefault="008855AD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(ระบบน้ำร้อนและน้ำ</w:t>
            </w: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เย็น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อยู่ในเครื่องเดียวกัน)</w:t>
            </w:r>
          </w:p>
        </w:tc>
        <w:tc>
          <w:tcPr>
            <w:tcW w:w="3969" w:type="dxa"/>
            <w:vAlign w:val="center"/>
          </w:tcPr>
          <w:p w14:paraId="641265E6" w14:textId="77777777" w:rsidR="008855AD" w:rsidRPr="00F24266" w:rsidRDefault="008855AD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จำนวนเครื่องกรองน้ำ</w:t>
            </w:r>
          </w:p>
        </w:tc>
        <w:tc>
          <w:tcPr>
            <w:tcW w:w="4536" w:type="dxa"/>
            <w:vAlign w:val="center"/>
          </w:tcPr>
          <w:p w14:paraId="30DC205E" w14:textId="77777777" w:rsidR="008855AD" w:rsidRPr="00F24266" w:rsidRDefault="008855AD" w:rsidP="00A25BD6">
            <w:pPr>
              <w:jc w:val="center"/>
              <w:rPr>
                <w:b/>
                <w:bCs/>
                <w:sz w:val="36"/>
                <w:szCs w:val="36"/>
              </w:rPr>
            </w:pPr>
            <w:r w:rsidRPr="00F24266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8855AD" w14:paraId="68B7BBEE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30B77371" w14:textId="7D33196A" w:rsidR="008855AD" w:rsidRPr="00F24266" w:rsidRDefault="00851348" w:rsidP="008855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5245" w:type="dxa"/>
            <w:vAlign w:val="center"/>
          </w:tcPr>
          <w:p w14:paraId="08D480AF" w14:textId="68E8D3C4" w:rsidR="008855AD" w:rsidRDefault="00851348" w:rsidP="008855AD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๑</w:t>
            </w:r>
          </w:p>
        </w:tc>
        <w:tc>
          <w:tcPr>
            <w:tcW w:w="3969" w:type="dxa"/>
            <w:vAlign w:val="center"/>
          </w:tcPr>
          <w:p w14:paraId="103AE317" w14:textId="7F2F43FB" w:rsidR="008855AD" w:rsidRDefault="00851348" w:rsidP="008855AD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3E2691E4" w14:textId="425D334B" w:rsidR="008855AD" w:rsidRDefault="008855AD" w:rsidP="008855AD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1CA8C783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6BB18D13" w14:textId="3C8D753A" w:rsidR="008855AD" w:rsidRPr="00F24266" w:rsidRDefault="00851348" w:rsidP="00E70E8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5245" w:type="dxa"/>
            <w:vAlign w:val="center"/>
          </w:tcPr>
          <w:p w14:paraId="157DF629" w14:textId="6B0D4E83" w:rsidR="008855AD" w:rsidRDefault="00851348" w:rsidP="00E70E8B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969" w:type="dxa"/>
            <w:vAlign w:val="center"/>
          </w:tcPr>
          <w:p w14:paraId="25C12999" w14:textId="5C3C8339" w:rsidR="008855AD" w:rsidRDefault="00851348" w:rsidP="00E70E8B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7E65A646" w14:textId="6AE6C480" w:rsidR="008855AD" w:rsidRDefault="008855AD" w:rsidP="00E70E8B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0F7742A6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11FABEA4" w14:textId="05E3D638" w:rsidR="008855AD" w:rsidRPr="00F24266" w:rsidRDefault="00851348" w:rsidP="008855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5245" w:type="dxa"/>
            <w:vAlign w:val="center"/>
          </w:tcPr>
          <w:p w14:paraId="5B704915" w14:textId="771DD751" w:rsidR="008855AD" w:rsidRDefault="00851348" w:rsidP="008855AD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969" w:type="dxa"/>
            <w:vAlign w:val="center"/>
          </w:tcPr>
          <w:p w14:paraId="78C276A8" w14:textId="251D3E30" w:rsidR="008855AD" w:rsidRDefault="00851348" w:rsidP="008855AD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574F1220" w14:textId="41EBFB97" w:rsidR="008855AD" w:rsidRDefault="008855AD" w:rsidP="008855AD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082D3C81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6D4498CB" w14:textId="2BFA9679" w:rsidR="008855AD" w:rsidRPr="00F24266" w:rsidRDefault="00851348" w:rsidP="008855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5245" w:type="dxa"/>
            <w:vAlign w:val="center"/>
          </w:tcPr>
          <w:p w14:paraId="7BA69050" w14:textId="62A13D4E" w:rsidR="008855AD" w:rsidRDefault="00851348" w:rsidP="008855AD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969" w:type="dxa"/>
            <w:vAlign w:val="center"/>
          </w:tcPr>
          <w:p w14:paraId="27F52E43" w14:textId="1A17DD9A" w:rsidR="008855AD" w:rsidRDefault="00851348" w:rsidP="008855AD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03FC7BFD" w14:textId="2A66C498" w:rsidR="008855AD" w:rsidRDefault="008855AD" w:rsidP="008855AD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6C8FCD2B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4A76DF0E" w14:textId="7B863406" w:rsidR="008855AD" w:rsidRPr="00F24266" w:rsidRDefault="00851348" w:rsidP="008855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5245" w:type="dxa"/>
            <w:vAlign w:val="center"/>
          </w:tcPr>
          <w:p w14:paraId="4D57ECC9" w14:textId="463AFD82" w:rsidR="008855AD" w:rsidRDefault="00851348" w:rsidP="008855AD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969" w:type="dxa"/>
            <w:vAlign w:val="center"/>
          </w:tcPr>
          <w:p w14:paraId="0FB9264C" w14:textId="35CDEC20" w:rsidR="008855AD" w:rsidRDefault="00851348" w:rsidP="008855AD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4CFEF87E" w14:textId="65C0C972" w:rsidR="008855AD" w:rsidRDefault="008855AD" w:rsidP="008855AD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5569952A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63BECAD4" w14:textId="0EEDB1C7" w:rsidR="008855AD" w:rsidRPr="00F24266" w:rsidRDefault="00851348" w:rsidP="008855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๖</w:t>
            </w:r>
          </w:p>
        </w:tc>
        <w:tc>
          <w:tcPr>
            <w:tcW w:w="5245" w:type="dxa"/>
            <w:vAlign w:val="center"/>
          </w:tcPr>
          <w:p w14:paraId="2978098C" w14:textId="6826ACF4" w:rsidR="008855AD" w:rsidRDefault="00851348" w:rsidP="008855AD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969" w:type="dxa"/>
            <w:vAlign w:val="center"/>
          </w:tcPr>
          <w:p w14:paraId="5FFBE323" w14:textId="7C132CBA" w:rsidR="008855AD" w:rsidRDefault="00851348" w:rsidP="008855AD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5D45AF79" w14:textId="0906CCF2" w:rsidR="008855AD" w:rsidRDefault="008855AD" w:rsidP="008855AD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534DF130" w14:textId="77777777" w:rsidTr="008855AD">
        <w:trPr>
          <w:trHeight w:val="850"/>
        </w:trPr>
        <w:tc>
          <w:tcPr>
            <w:tcW w:w="1129" w:type="dxa"/>
            <w:vAlign w:val="center"/>
          </w:tcPr>
          <w:p w14:paraId="4E8C4ECA" w14:textId="0E60161F" w:rsidR="008855AD" w:rsidRPr="00F24266" w:rsidRDefault="00851348" w:rsidP="008855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5245" w:type="dxa"/>
            <w:vAlign w:val="center"/>
          </w:tcPr>
          <w:p w14:paraId="77B76FC0" w14:textId="70FD48CB" w:rsidR="008855AD" w:rsidRDefault="00851348" w:rsidP="008855AD">
            <w:pPr>
              <w:jc w:val="center"/>
            </w:pPr>
            <w:r>
              <w:rPr>
                <w:rFonts w:hint="cs"/>
                <w:sz w:val="36"/>
                <w:szCs w:val="36"/>
                <w:cs/>
              </w:rPr>
              <w:t>๒</w:t>
            </w:r>
          </w:p>
        </w:tc>
        <w:tc>
          <w:tcPr>
            <w:tcW w:w="3969" w:type="dxa"/>
            <w:vAlign w:val="center"/>
          </w:tcPr>
          <w:p w14:paraId="66DD79AF" w14:textId="58910671" w:rsidR="008855AD" w:rsidRDefault="00851348" w:rsidP="008855AD">
            <w:pPr>
              <w:jc w:val="center"/>
            </w:pPr>
            <w:r>
              <w:rPr>
                <w:sz w:val="36"/>
                <w:szCs w:val="36"/>
                <w:cs/>
              </w:rPr>
              <w:t>๒</w:t>
            </w:r>
          </w:p>
        </w:tc>
        <w:tc>
          <w:tcPr>
            <w:tcW w:w="4536" w:type="dxa"/>
            <w:vAlign w:val="center"/>
          </w:tcPr>
          <w:p w14:paraId="59920EC8" w14:textId="69A0251F" w:rsidR="008855AD" w:rsidRDefault="008855AD" w:rsidP="008855AD">
            <w:pPr>
              <w:jc w:val="center"/>
            </w:pPr>
            <w:r w:rsidRPr="00575787">
              <w:rPr>
                <w:rFonts w:hint="cs"/>
                <w:sz w:val="36"/>
                <w:szCs w:val="36"/>
                <w:cs/>
              </w:rPr>
              <w:t>-</w:t>
            </w:r>
          </w:p>
        </w:tc>
      </w:tr>
      <w:tr w:rsidR="008855AD" w14:paraId="4DB2A991" w14:textId="77777777" w:rsidTr="00344E38">
        <w:trPr>
          <w:trHeight w:val="850"/>
        </w:trPr>
        <w:tc>
          <w:tcPr>
            <w:tcW w:w="1129" w:type="dxa"/>
            <w:vAlign w:val="center"/>
          </w:tcPr>
          <w:p w14:paraId="6EFD0281" w14:textId="77777777" w:rsidR="008855AD" w:rsidRPr="00F24266" w:rsidRDefault="008855AD" w:rsidP="00344E38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5245" w:type="dxa"/>
            <w:vAlign w:val="center"/>
          </w:tcPr>
          <w:p w14:paraId="7B55FA88" w14:textId="0FB986A4" w:rsidR="008855AD" w:rsidRPr="004E414B" w:rsidRDefault="00851348" w:rsidP="00344E38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๑๓</w:t>
            </w:r>
          </w:p>
        </w:tc>
        <w:tc>
          <w:tcPr>
            <w:tcW w:w="3969" w:type="dxa"/>
            <w:vAlign w:val="center"/>
          </w:tcPr>
          <w:p w14:paraId="40DA7820" w14:textId="0134F866" w:rsidR="008855AD" w:rsidRPr="004E414B" w:rsidRDefault="00851348" w:rsidP="00344E38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๑๔</w:t>
            </w:r>
          </w:p>
        </w:tc>
        <w:tc>
          <w:tcPr>
            <w:tcW w:w="4536" w:type="dxa"/>
            <w:vAlign w:val="center"/>
          </w:tcPr>
          <w:p w14:paraId="183F4123" w14:textId="77777777" w:rsidR="008855AD" w:rsidRPr="004E414B" w:rsidRDefault="008855AD" w:rsidP="00344E38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E414B"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4CF2D43F" w14:textId="77777777" w:rsidR="00E70E8B" w:rsidRDefault="00E70E8B" w:rsidP="00E70E8B">
      <w:pPr>
        <w:tabs>
          <w:tab w:val="left" w:pos="1276"/>
          <w:tab w:val="left" w:pos="14853"/>
        </w:tabs>
        <w:spacing w:before="120"/>
        <w:rPr>
          <w:b/>
          <w:bCs/>
          <w:sz w:val="36"/>
          <w:szCs w:val="36"/>
          <w:u w:val="dotted"/>
        </w:rPr>
      </w:pPr>
      <w:r w:rsidRPr="00F24266">
        <w:rPr>
          <w:rFonts w:hint="cs"/>
          <w:b/>
          <w:bCs/>
          <w:sz w:val="36"/>
          <w:szCs w:val="36"/>
          <w:cs/>
        </w:rPr>
        <w:t>หมายเหตุ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dotted"/>
        </w:rPr>
        <w:tab/>
      </w:r>
    </w:p>
    <w:p w14:paraId="5A4EA346" w14:textId="5A1FEEF3" w:rsidR="00575787" w:rsidRPr="00E70E8B" w:rsidRDefault="00E70E8B" w:rsidP="00E70E8B">
      <w:pPr>
        <w:tabs>
          <w:tab w:val="left" w:pos="14853"/>
        </w:tabs>
        <w:spacing w:before="120"/>
        <w:ind w:left="1276"/>
        <w:rPr>
          <w:rFonts w:hint="cs"/>
          <w:b/>
          <w:bCs/>
          <w:sz w:val="36"/>
          <w:szCs w:val="36"/>
          <w:u w:val="dotted"/>
          <w:cs/>
        </w:rPr>
      </w:pPr>
      <w:r>
        <w:rPr>
          <w:b/>
          <w:bCs/>
          <w:sz w:val="36"/>
          <w:szCs w:val="36"/>
          <w:u w:val="dotted"/>
        </w:rPr>
        <w:tab/>
      </w:r>
    </w:p>
    <w:sectPr w:rsidR="00575787" w:rsidRPr="00E70E8B" w:rsidSect="004679AC">
      <w:pgSz w:w="16838" w:h="11906" w:orient="landscape" w:code="9"/>
      <w:pgMar w:top="993" w:right="851" w:bottom="28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66"/>
    <w:rsid w:val="0000435A"/>
    <w:rsid w:val="0000767F"/>
    <w:rsid w:val="000F574C"/>
    <w:rsid w:val="00344E38"/>
    <w:rsid w:val="00385B4F"/>
    <w:rsid w:val="004679AC"/>
    <w:rsid w:val="004921B4"/>
    <w:rsid w:val="004E414B"/>
    <w:rsid w:val="00575787"/>
    <w:rsid w:val="006B0A61"/>
    <w:rsid w:val="0070091E"/>
    <w:rsid w:val="00745784"/>
    <w:rsid w:val="007A2B96"/>
    <w:rsid w:val="007F3DBC"/>
    <w:rsid w:val="00851348"/>
    <w:rsid w:val="008855AD"/>
    <w:rsid w:val="009A3442"/>
    <w:rsid w:val="00AF0AC8"/>
    <w:rsid w:val="00C52EA7"/>
    <w:rsid w:val="00C6348C"/>
    <w:rsid w:val="00E51CE4"/>
    <w:rsid w:val="00E70E8B"/>
    <w:rsid w:val="00ED2E9F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2892"/>
  <w15:chartTrackingRefBased/>
  <w15:docId w15:val="{F93759F8-8928-4E07-A889-003058D0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 AS" w:eastAsia="Cordia New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4B"/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Panyawat Chonvichit</dc:creator>
  <cp:keywords/>
  <dc:description/>
  <cp:lastModifiedBy>Panyawat Chonvichit</cp:lastModifiedBy>
  <cp:revision>14</cp:revision>
  <dcterms:created xsi:type="dcterms:W3CDTF">2022-11-02T07:33:00Z</dcterms:created>
  <dcterms:modified xsi:type="dcterms:W3CDTF">2022-11-03T09:38:00Z</dcterms:modified>
</cp:coreProperties>
</file>