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BE72" w14:textId="1AB27FEC" w:rsidR="00B43C8D" w:rsidRDefault="00B43C8D" w:rsidP="004C34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en-US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1FF830B" wp14:editId="557D3A8D">
            <wp:simplePos x="0" y="0"/>
            <wp:positionH relativeFrom="column">
              <wp:posOffset>2338208</wp:posOffset>
            </wp:positionH>
            <wp:positionV relativeFrom="paragraph">
              <wp:posOffset>-263001</wp:posOffset>
            </wp:positionV>
            <wp:extent cx="1008000" cy="1008000"/>
            <wp:effectExtent l="0" t="0" r="1905" b="1905"/>
            <wp:wrapNone/>
            <wp:docPr id="10035600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8B571" w14:textId="13721594" w:rsidR="00B43C8D" w:rsidRDefault="00B43C8D" w:rsidP="004C34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en-US"/>
        </w:rPr>
      </w:pPr>
    </w:p>
    <w:p w14:paraId="50785A06" w14:textId="77777777" w:rsidR="00B43C8D" w:rsidRDefault="00B43C8D" w:rsidP="004C34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en-US"/>
        </w:rPr>
      </w:pPr>
    </w:p>
    <w:p w14:paraId="2774232F" w14:textId="46BCB4FE" w:rsidR="004C347E" w:rsidRDefault="00B43C8D" w:rsidP="004C34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en-US"/>
        </w:rPr>
      </w:pPr>
      <w:r w:rsidRPr="00B43C8D">
        <w:rPr>
          <w:rFonts w:ascii="TH SarabunPSK" w:eastAsia="Cordia New" w:hAnsi="TH SarabunPSK" w:cs="TH SarabunPSK"/>
          <w:b/>
          <w:bCs/>
          <w:sz w:val="36"/>
          <w:szCs w:val="36"/>
          <w:cs/>
          <w:lang w:eastAsia="en-US"/>
        </w:rPr>
        <w:t>แบบฟอร์มรายงานผลการพิจารณาทบทวนโครงสร้างองค์กร</w:t>
      </w:r>
    </w:p>
    <w:p w14:paraId="707F1155" w14:textId="31ACA182" w:rsidR="00B43C8D" w:rsidRPr="00B43C8D" w:rsidRDefault="00B43C8D" w:rsidP="004C34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eastAsia="en-US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en-US"/>
        </w:rPr>
        <w:t>ของสำนักงานมหาวิทยาลัยและสำนักงานสภามหาวิทยาลัย</w:t>
      </w:r>
    </w:p>
    <w:p w14:paraId="3CE67831" w14:textId="6774E8A2" w:rsidR="00B43C8D" w:rsidRPr="00B43C8D" w:rsidRDefault="00B43C8D" w:rsidP="004C34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en-US"/>
        </w:rPr>
      </w:pPr>
    </w:p>
    <w:p w14:paraId="2D767C98" w14:textId="0D2A66EF" w:rsidR="004C347E" w:rsidRDefault="00B43C8D" w:rsidP="003579DC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1. </w:t>
      </w:r>
      <w:r w:rsidR="003579DC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กอง/ฝ่าย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........................................................... สังกัด .................................................................</w:t>
      </w:r>
    </w:p>
    <w:p w14:paraId="601C1038" w14:textId="77777777" w:rsidR="00B43C8D" w:rsidRDefault="00B43C8D" w:rsidP="004C347E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7170E860" w14:textId="4B34EF3C" w:rsidR="00B43C8D" w:rsidRDefault="00B43C8D" w:rsidP="004C347E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2. วัตถุประสงค์</w:t>
      </w:r>
    </w:p>
    <w:p w14:paraId="25473EAA" w14:textId="77777777" w:rsidR="003579DC" w:rsidRDefault="00B43C8D" w:rsidP="003579DC">
      <w:pPr>
        <w:pStyle w:val="aff"/>
        <w:numPr>
          <w:ilvl w:val="0"/>
          <w:numId w:val="12"/>
        </w:numPr>
        <w:tabs>
          <w:tab w:val="left" w:pos="851"/>
        </w:tabs>
        <w:ind w:left="0" w:firstLine="42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</w:t>
      </w:r>
    </w:p>
    <w:p w14:paraId="2DD7D48B" w14:textId="77777777" w:rsidR="003579DC" w:rsidRDefault="00B43C8D" w:rsidP="003579DC">
      <w:pPr>
        <w:pStyle w:val="aff"/>
        <w:numPr>
          <w:ilvl w:val="0"/>
          <w:numId w:val="12"/>
        </w:numPr>
        <w:tabs>
          <w:tab w:val="left" w:pos="851"/>
        </w:tabs>
        <w:ind w:left="0" w:firstLine="42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</w:t>
      </w:r>
    </w:p>
    <w:p w14:paraId="2A6D1A39" w14:textId="277425B8" w:rsidR="00B43C8D" w:rsidRPr="003579DC" w:rsidRDefault="00B43C8D" w:rsidP="003579DC">
      <w:pPr>
        <w:pStyle w:val="aff"/>
        <w:numPr>
          <w:ilvl w:val="0"/>
          <w:numId w:val="12"/>
        </w:numPr>
        <w:tabs>
          <w:tab w:val="left" w:pos="851"/>
        </w:tabs>
        <w:ind w:left="0" w:firstLine="42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</w:t>
      </w:r>
    </w:p>
    <w:p w14:paraId="5FFA5FCA" w14:textId="77777777" w:rsidR="00B43C8D" w:rsidRDefault="00B43C8D" w:rsidP="00B43C8D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72BB3622" w14:textId="5A1D6E02" w:rsidR="00B43C8D" w:rsidRDefault="00B43C8D" w:rsidP="004C347E">
      <w:pPr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3. ภารกิจ</w:t>
      </w:r>
      <w:r w:rsidR="003579DC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หลัก</w:t>
      </w:r>
    </w:p>
    <w:p w14:paraId="7B3C3049" w14:textId="77777777" w:rsidR="003579DC" w:rsidRDefault="00B43C8D" w:rsidP="003579DC">
      <w:pPr>
        <w:pStyle w:val="aff"/>
        <w:numPr>
          <w:ilvl w:val="0"/>
          <w:numId w:val="13"/>
        </w:numPr>
        <w:tabs>
          <w:tab w:val="left" w:pos="851"/>
        </w:tabs>
        <w:ind w:left="0" w:firstLine="42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</w:t>
      </w:r>
    </w:p>
    <w:p w14:paraId="587ABB17" w14:textId="77777777" w:rsidR="003579DC" w:rsidRDefault="00B43C8D" w:rsidP="003579DC">
      <w:pPr>
        <w:pStyle w:val="aff"/>
        <w:numPr>
          <w:ilvl w:val="0"/>
          <w:numId w:val="13"/>
        </w:numPr>
        <w:tabs>
          <w:tab w:val="left" w:pos="851"/>
        </w:tabs>
        <w:ind w:left="0" w:firstLine="42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</w:t>
      </w:r>
    </w:p>
    <w:p w14:paraId="438BC55D" w14:textId="7BF74764" w:rsidR="00B43C8D" w:rsidRDefault="00B43C8D" w:rsidP="003579DC">
      <w:pPr>
        <w:pStyle w:val="aff"/>
        <w:numPr>
          <w:ilvl w:val="0"/>
          <w:numId w:val="13"/>
        </w:numPr>
        <w:tabs>
          <w:tab w:val="left" w:pos="851"/>
        </w:tabs>
        <w:ind w:left="0" w:firstLine="42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</w:t>
      </w:r>
    </w:p>
    <w:p w14:paraId="1CA5E264" w14:textId="77777777" w:rsidR="003579DC" w:rsidRDefault="003579DC" w:rsidP="003579DC">
      <w:pPr>
        <w:tabs>
          <w:tab w:val="left" w:pos="851"/>
        </w:tabs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1DD6FC8D" w14:textId="3EE12BFD" w:rsidR="003579DC" w:rsidRDefault="003579DC" w:rsidP="003579DC">
      <w:pPr>
        <w:tabs>
          <w:tab w:val="left" w:pos="851"/>
        </w:tabs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4.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วิสัยทัศน์</w:t>
      </w:r>
    </w:p>
    <w:p w14:paraId="1B879918" w14:textId="26C07FBC" w:rsidR="003579DC" w:rsidRPr="003579DC" w:rsidRDefault="003579DC" w:rsidP="003579DC">
      <w:pPr>
        <w:tabs>
          <w:tab w:val="left" w:pos="851"/>
        </w:tabs>
        <w:ind w:firstLine="42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</w:t>
      </w: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</w:t>
      </w: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</w:t>
      </w:r>
    </w:p>
    <w:p w14:paraId="336A1034" w14:textId="77777777" w:rsidR="003579DC" w:rsidRPr="003579DC" w:rsidRDefault="003579DC" w:rsidP="003579DC">
      <w:pPr>
        <w:tabs>
          <w:tab w:val="left" w:pos="851"/>
        </w:tabs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</w:pPr>
    </w:p>
    <w:p w14:paraId="7964D2C1" w14:textId="59A4ADD4" w:rsidR="00B43C8D" w:rsidRDefault="003579DC" w:rsidP="004C347E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5</w:t>
      </w:r>
      <w:r w:rsidR="00B43C8D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. </w:t>
      </w:r>
      <w:r w:rsidR="00B43C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โครงสร้างองค์กร</w:t>
      </w:r>
    </w:p>
    <w:p w14:paraId="2BBF8706" w14:textId="24882AF6" w:rsidR="00B43C8D" w:rsidRDefault="003579DC" w:rsidP="00B43C8D">
      <w:pPr>
        <w:ind w:firstLine="284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5</w:t>
      </w:r>
      <w:r w:rsidR="00B43C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.1 โครงสร้างองค์กรเดิม</w:t>
      </w:r>
    </w:p>
    <w:p w14:paraId="0C97F7CE" w14:textId="77777777" w:rsidR="00B43C8D" w:rsidRPr="00B43C8D" w:rsidRDefault="00B43C8D" w:rsidP="00B43C8D">
      <w:pPr>
        <w:ind w:firstLine="284"/>
        <w:rPr>
          <w:rFonts w:ascii="TH SarabunPSK" w:eastAsia="Cordia New" w:hAnsi="TH SarabunPSK" w:cs="TH SarabunPSK"/>
          <w:color w:val="000000"/>
          <w:sz w:val="16"/>
          <w:szCs w:val="16"/>
          <w:lang w:eastAsia="en-US"/>
        </w:rPr>
      </w:pPr>
    </w:p>
    <w:tbl>
      <w:tblPr>
        <w:tblStyle w:val="af1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2871"/>
        <w:gridCol w:w="3224"/>
      </w:tblGrid>
      <w:tr w:rsidR="00B43C8D" w14:paraId="2DC1594F" w14:textId="77777777" w:rsidTr="00B43C8D">
        <w:trPr>
          <w:tblHeader/>
          <w:jc w:val="center"/>
        </w:trPr>
        <w:tc>
          <w:tcPr>
            <w:tcW w:w="3256" w:type="dxa"/>
            <w:shd w:val="clear" w:color="auto" w:fill="D9D9D9" w:themeFill="background1" w:themeFillShade="D9"/>
          </w:tcPr>
          <w:p w14:paraId="5CC4A7B9" w14:textId="79833999" w:rsidR="00B43C8D" w:rsidRPr="00B43C8D" w:rsidRDefault="00B43C8D" w:rsidP="00B43C8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B43C8D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หน่วยงานย่อย (งาน)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7904FBC8" w14:textId="2F53E6F4" w:rsidR="00B43C8D" w:rsidRPr="00B43C8D" w:rsidRDefault="00B43C8D" w:rsidP="00B43C8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ภาระงาน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14:paraId="7F635771" w14:textId="1710C291" w:rsidR="00B43C8D" w:rsidRPr="00B43C8D" w:rsidRDefault="00B43C8D" w:rsidP="00B43C8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B43C8D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บุคลากรในสังกัด</w:t>
            </w:r>
          </w:p>
        </w:tc>
      </w:tr>
      <w:tr w:rsidR="00B43C8D" w14:paraId="0E480305" w14:textId="77777777" w:rsidTr="00B43C8D">
        <w:trPr>
          <w:jc w:val="center"/>
        </w:trPr>
        <w:tc>
          <w:tcPr>
            <w:tcW w:w="3256" w:type="dxa"/>
          </w:tcPr>
          <w:p w14:paraId="6D8BE671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871" w:type="dxa"/>
          </w:tcPr>
          <w:p w14:paraId="4E3CFDD9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224" w:type="dxa"/>
          </w:tcPr>
          <w:p w14:paraId="2B14667A" w14:textId="4F3C0FF5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B43C8D" w14:paraId="6791A7AC" w14:textId="77777777" w:rsidTr="00B43C8D">
        <w:trPr>
          <w:jc w:val="center"/>
        </w:trPr>
        <w:tc>
          <w:tcPr>
            <w:tcW w:w="3256" w:type="dxa"/>
          </w:tcPr>
          <w:p w14:paraId="1313AF17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871" w:type="dxa"/>
          </w:tcPr>
          <w:p w14:paraId="6FB9F236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224" w:type="dxa"/>
          </w:tcPr>
          <w:p w14:paraId="7530AE0A" w14:textId="14E3517D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B43C8D" w14:paraId="4800BD8B" w14:textId="77777777" w:rsidTr="00B43C8D">
        <w:trPr>
          <w:jc w:val="center"/>
        </w:trPr>
        <w:tc>
          <w:tcPr>
            <w:tcW w:w="3256" w:type="dxa"/>
          </w:tcPr>
          <w:p w14:paraId="06AC963E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871" w:type="dxa"/>
          </w:tcPr>
          <w:p w14:paraId="216D0C86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224" w:type="dxa"/>
          </w:tcPr>
          <w:p w14:paraId="260C7C13" w14:textId="4B8DFE99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B43C8D" w14:paraId="051F278C" w14:textId="77777777" w:rsidTr="00B43C8D">
        <w:trPr>
          <w:jc w:val="center"/>
        </w:trPr>
        <w:tc>
          <w:tcPr>
            <w:tcW w:w="3256" w:type="dxa"/>
          </w:tcPr>
          <w:p w14:paraId="7BA8A21E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871" w:type="dxa"/>
          </w:tcPr>
          <w:p w14:paraId="0BA3DBFC" w14:textId="77777777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224" w:type="dxa"/>
          </w:tcPr>
          <w:p w14:paraId="0F6047CC" w14:textId="6F863B75" w:rsidR="00B43C8D" w:rsidRDefault="00B43C8D" w:rsidP="00B43C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1DDFC2F2" w14:textId="77777777" w:rsidR="00B43C8D" w:rsidRDefault="00B43C8D" w:rsidP="00B43C8D">
      <w:pPr>
        <w:ind w:firstLine="284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3DE32192" w14:textId="691F5916" w:rsidR="00B43C8D" w:rsidRDefault="003579DC" w:rsidP="00B43C8D">
      <w:pPr>
        <w:ind w:firstLine="284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5</w:t>
      </w:r>
      <w:r w:rsidR="00B43C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.2 ผลการพิจารณาทบทวนโครงสร้างองค์กร</w:t>
      </w:r>
    </w:p>
    <w:p w14:paraId="47A815C5" w14:textId="7057AFCF" w:rsidR="00B43C8D" w:rsidRDefault="003579DC" w:rsidP="00B43C8D">
      <w:pPr>
        <w:ind w:firstLine="709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5</w:t>
      </w:r>
      <w:r w:rsidR="00B43C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.2.1 โครงสร้างองค์กรใหม่</w:t>
      </w:r>
    </w:p>
    <w:tbl>
      <w:tblPr>
        <w:tblStyle w:val="af1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552"/>
      </w:tblGrid>
      <w:tr w:rsidR="003579DC" w14:paraId="31185055" w14:textId="1DA87D9F" w:rsidTr="003579DC">
        <w:trPr>
          <w:tblHeader/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1D99C053" w14:textId="77777777" w:rsidR="003579DC" w:rsidRPr="00B43C8D" w:rsidRDefault="003579DC" w:rsidP="009A6DC2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B43C8D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หน่วยงานย่อย (งาน)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40F759F" w14:textId="72A8EFD3" w:rsidR="003579DC" w:rsidRPr="00B43C8D" w:rsidRDefault="003579DC" w:rsidP="009A6DC2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ภาระงาน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E73F204" w14:textId="6AB7B108" w:rsidR="003579DC" w:rsidRPr="00B43C8D" w:rsidRDefault="003579DC" w:rsidP="009A6DC2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B43C8D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บุคลากรในสังกัด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3E80717" w14:textId="10325CDB" w:rsidR="003579DC" w:rsidRPr="00B43C8D" w:rsidRDefault="003579DC" w:rsidP="009A6DC2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ผลกระทบ</w:t>
            </w:r>
          </w:p>
        </w:tc>
      </w:tr>
      <w:tr w:rsidR="003579DC" w14:paraId="02C872FE" w14:textId="5764DE63" w:rsidTr="003579DC">
        <w:trPr>
          <w:jc w:val="center"/>
        </w:trPr>
        <w:tc>
          <w:tcPr>
            <w:tcW w:w="2405" w:type="dxa"/>
          </w:tcPr>
          <w:p w14:paraId="0CCE8E4B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69F6E62A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409" w:type="dxa"/>
          </w:tcPr>
          <w:p w14:paraId="6B359CAC" w14:textId="002015F4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53B45E6B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3579DC" w14:paraId="4038BABE" w14:textId="499722A3" w:rsidTr="003579DC">
        <w:trPr>
          <w:jc w:val="center"/>
        </w:trPr>
        <w:tc>
          <w:tcPr>
            <w:tcW w:w="2405" w:type="dxa"/>
          </w:tcPr>
          <w:p w14:paraId="5EF01B2A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5F117048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409" w:type="dxa"/>
          </w:tcPr>
          <w:p w14:paraId="3C4F107F" w14:textId="3FE8BFC3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4618930B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3579DC" w14:paraId="4D42AD35" w14:textId="37CDDFF1" w:rsidTr="003579DC">
        <w:trPr>
          <w:jc w:val="center"/>
        </w:trPr>
        <w:tc>
          <w:tcPr>
            <w:tcW w:w="2405" w:type="dxa"/>
          </w:tcPr>
          <w:p w14:paraId="5B60E65C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0D6FA05E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409" w:type="dxa"/>
          </w:tcPr>
          <w:p w14:paraId="2F72415F" w14:textId="3B0D6F32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7014FD4F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3579DC" w14:paraId="71555BBA" w14:textId="7046BAF4" w:rsidTr="003579DC">
        <w:trPr>
          <w:jc w:val="center"/>
        </w:trPr>
        <w:tc>
          <w:tcPr>
            <w:tcW w:w="2405" w:type="dxa"/>
          </w:tcPr>
          <w:p w14:paraId="11FB9FFA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4371D12F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409" w:type="dxa"/>
          </w:tcPr>
          <w:p w14:paraId="7D34E580" w14:textId="0E67E96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</w:tcPr>
          <w:p w14:paraId="647F1B33" w14:textId="77777777" w:rsidR="003579DC" w:rsidRDefault="003579DC" w:rsidP="009A6DC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5F3C0BB3" w14:textId="77777777" w:rsidR="00B43C8D" w:rsidRPr="00B43C8D" w:rsidRDefault="00B43C8D" w:rsidP="00B43C8D">
      <w:pPr>
        <w:ind w:firstLine="284"/>
        <w:rPr>
          <w:rFonts w:ascii="TH SarabunPSK" w:eastAsia="Cordia New" w:hAnsi="TH SarabunPSK" w:cs="TH SarabunPSK"/>
          <w:color w:val="000000"/>
          <w:sz w:val="16"/>
          <w:szCs w:val="16"/>
          <w:lang w:eastAsia="en-US"/>
        </w:rPr>
      </w:pPr>
    </w:p>
    <w:p w14:paraId="49287F69" w14:textId="77777777" w:rsidR="003579DC" w:rsidRDefault="003579DC" w:rsidP="00B43C8D">
      <w:pPr>
        <w:ind w:firstLine="709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4CF62E0D" w14:textId="77777777" w:rsidR="003579DC" w:rsidRDefault="003579DC" w:rsidP="00B43C8D">
      <w:pPr>
        <w:ind w:firstLine="709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2B3A8E9F" w14:textId="31ACCB0B" w:rsidR="00B43C8D" w:rsidRDefault="003579DC" w:rsidP="00B43C8D">
      <w:pPr>
        <w:ind w:firstLine="709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lastRenderedPageBreak/>
        <w:t>5</w:t>
      </w:r>
      <w:r w:rsidR="00B43C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.2.2 สรุปผลการทบทวนโครงสร้างองค์กร</w:t>
      </w:r>
    </w:p>
    <w:p w14:paraId="096DF263" w14:textId="341E6B81" w:rsidR="00B43C8D" w:rsidRDefault="00B43C8D" w:rsidP="003579DC">
      <w:pPr>
        <w:pStyle w:val="aff"/>
        <w:numPr>
          <w:ilvl w:val="0"/>
          <w:numId w:val="11"/>
        </w:numPr>
        <w:tabs>
          <w:tab w:val="left" w:pos="1560"/>
        </w:tabs>
        <w:ind w:left="0" w:firstLine="127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...............(การทบทวนโครงสร้าง)............... เนื่องจาก</w:t>
      </w:r>
      <w:r w:rsidR="003579DC" w:rsidRPr="003579DC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/เพื่อ</w:t>
      </w:r>
      <w:r w:rsidRPr="003579DC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.........(เหตุผลประกอบ)..........</w:t>
      </w:r>
      <w:r w:rsidR="003579DC"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 </w:t>
      </w:r>
    </w:p>
    <w:p w14:paraId="44B51744" w14:textId="77777777" w:rsidR="003579DC" w:rsidRDefault="003579DC" w:rsidP="003579DC">
      <w:pPr>
        <w:pStyle w:val="aff"/>
        <w:numPr>
          <w:ilvl w:val="0"/>
          <w:numId w:val="11"/>
        </w:numPr>
        <w:tabs>
          <w:tab w:val="left" w:pos="1560"/>
        </w:tabs>
        <w:ind w:left="0" w:firstLine="127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...............(การทบทวนโครงสร้าง)............... เนื่องจาก/เพื่อ .........(เหตุผลประกอบ)..........</w:t>
      </w: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 </w:t>
      </w:r>
    </w:p>
    <w:p w14:paraId="6523C4AC" w14:textId="509A26A7" w:rsidR="003579DC" w:rsidRPr="003579DC" w:rsidRDefault="003579DC" w:rsidP="003579DC">
      <w:pPr>
        <w:pStyle w:val="aff"/>
        <w:numPr>
          <w:ilvl w:val="0"/>
          <w:numId w:val="11"/>
        </w:numPr>
        <w:tabs>
          <w:tab w:val="left" w:pos="1560"/>
        </w:tabs>
        <w:ind w:left="0" w:firstLine="1276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3579DC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...............(การทบทวนโครงสร้าง)............... เนื่องจาก/เพื่อ .........(เหตุผลประกอบ)..........</w:t>
      </w:r>
      <w:r w:rsidRPr="003579DC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 </w:t>
      </w:r>
    </w:p>
    <w:p w14:paraId="219D3964" w14:textId="77777777" w:rsidR="003579DC" w:rsidRDefault="003579DC" w:rsidP="003579DC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0F0E5559" w14:textId="279A17FD" w:rsidR="003579DC" w:rsidRDefault="00AB4ADD" w:rsidP="003579DC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6. ข้อมูลเพิ่มเติมประกอบการพิจารณาของคณะทำงานฯ (ถ้ามี) (เช่น ระเบียบกฎหมายที่เกี่ยวข้อง, ข้อมูลเทียบกับมหาวิทยาลัยอื่น ฯลฯ)</w:t>
      </w:r>
    </w:p>
    <w:p w14:paraId="079DB348" w14:textId="48994162" w:rsidR="00AB4ADD" w:rsidRDefault="00AB4ADD" w:rsidP="00AB4ADD">
      <w:pPr>
        <w:pStyle w:val="aff"/>
        <w:numPr>
          <w:ilvl w:val="0"/>
          <w:numId w:val="15"/>
        </w:numPr>
        <w:ind w:left="0" w:firstLine="284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................................................................................</w:t>
      </w:r>
    </w:p>
    <w:p w14:paraId="30F055C4" w14:textId="2379D80C" w:rsidR="00AB4ADD" w:rsidRDefault="00AB4ADD" w:rsidP="00AB4ADD">
      <w:pPr>
        <w:pStyle w:val="aff"/>
        <w:numPr>
          <w:ilvl w:val="0"/>
          <w:numId w:val="15"/>
        </w:numPr>
        <w:ind w:left="0" w:firstLine="284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................................................................................</w:t>
      </w:r>
    </w:p>
    <w:p w14:paraId="12390732" w14:textId="024B20CB" w:rsidR="00AB4ADD" w:rsidRPr="00AB4ADD" w:rsidRDefault="00AB4ADD" w:rsidP="00AB4ADD">
      <w:pPr>
        <w:pStyle w:val="aff"/>
        <w:numPr>
          <w:ilvl w:val="0"/>
          <w:numId w:val="15"/>
        </w:numPr>
        <w:ind w:left="0" w:firstLine="284"/>
        <w:rPr>
          <w:rFonts w:ascii="TH SarabunPSK" w:eastAsia="Cordia New" w:hAnsi="TH SarabunPSK" w:cs="TH SarabunPSK" w:hint="cs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...............................................................................</w:t>
      </w:r>
    </w:p>
    <w:p w14:paraId="2323F6EF" w14:textId="77777777" w:rsidR="003579DC" w:rsidRDefault="003579DC" w:rsidP="003579DC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5F553CAF" w14:textId="77777777" w:rsidR="003579DC" w:rsidRDefault="003579DC" w:rsidP="003579DC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04D0358E" w14:textId="77777777" w:rsidR="00AB4ADD" w:rsidRDefault="00AB4ADD" w:rsidP="003579DC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0DB3C76D" w14:textId="77777777" w:rsidR="00AB4ADD" w:rsidRDefault="00AB4ADD" w:rsidP="003579DC">
      <w:pP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14:paraId="51D1463D" w14:textId="0450747D" w:rsidR="003579DC" w:rsidRDefault="003579DC" w:rsidP="003579DC">
      <w:pPr>
        <w:tabs>
          <w:tab w:val="left" w:pos="4536"/>
        </w:tabs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ลงชื่อ ........................................................</w:t>
      </w:r>
    </w:p>
    <w:p w14:paraId="769A0AAA" w14:textId="1D3EF6CE" w:rsidR="003579DC" w:rsidRDefault="003579DC" w:rsidP="003579DC">
      <w:pPr>
        <w:tabs>
          <w:tab w:val="left" w:pos="5103"/>
        </w:tabs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(.....................................................)</w:t>
      </w:r>
    </w:p>
    <w:p w14:paraId="6D1EE4CF" w14:textId="326AB8C8" w:rsidR="003579DC" w:rsidRPr="00B43C8D" w:rsidRDefault="003579DC" w:rsidP="003579DC">
      <w:pPr>
        <w:tabs>
          <w:tab w:val="left" w:pos="5387"/>
        </w:tabs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ผู้อำนวยการกอง/หัวหน้าฝ่าย</w:t>
      </w:r>
    </w:p>
    <w:sectPr w:rsidR="003579DC" w:rsidRPr="00B43C8D" w:rsidSect="00E033F0">
      <w:headerReference w:type="default" r:id="rId8"/>
      <w:pgSz w:w="11906" w:h="16838"/>
      <w:pgMar w:top="1134" w:right="1134" w:bottom="1135" w:left="1701" w:header="426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5371" w14:textId="77777777" w:rsidR="0089223A" w:rsidRDefault="0089223A">
      <w:r>
        <w:separator/>
      </w:r>
    </w:p>
  </w:endnote>
  <w:endnote w:type="continuationSeparator" w:id="0">
    <w:p w14:paraId="65DC5216" w14:textId="77777777" w:rsidR="0089223A" w:rsidRDefault="0089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9808" w14:textId="77777777" w:rsidR="0089223A" w:rsidRDefault="0089223A">
      <w:r>
        <w:separator/>
      </w:r>
    </w:p>
  </w:footnote>
  <w:footnote w:type="continuationSeparator" w:id="0">
    <w:p w14:paraId="59451FE2" w14:textId="77777777" w:rsidR="0089223A" w:rsidRDefault="0089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4958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78E5306" w14:textId="055585B4" w:rsidR="00E033F0" w:rsidRPr="00E033F0" w:rsidRDefault="00E033F0" w:rsidP="00E033F0">
        <w:pPr>
          <w:pStyle w:val="a9"/>
          <w:jc w:val="right"/>
          <w:rPr>
            <w:rFonts w:ascii="TH SarabunPSK" w:hAnsi="TH SarabunPSK" w:cs="TH SarabunPSK"/>
            <w:sz w:val="32"/>
            <w:szCs w:val="32"/>
          </w:rPr>
        </w:pPr>
        <w:r w:rsidRPr="00E033F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033F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033F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033F0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E033F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0D1E"/>
    <w:multiLevelType w:val="hybridMultilevel"/>
    <w:tmpl w:val="3D4A9778"/>
    <w:lvl w:ilvl="0" w:tplc="A3043DCE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DF3C9A"/>
    <w:multiLevelType w:val="hybridMultilevel"/>
    <w:tmpl w:val="3FCCF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2EB"/>
    <w:multiLevelType w:val="hybridMultilevel"/>
    <w:tmpl w:val="99BEBA84"/>
    <w:lvl w:ilvl="0" w:tplc="FFFFFFFF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8E0BA0"/>
    <w:multiLevelType w:val="hybridMultilevel"/>
    <w:tmpl w:val="467A335C"/>
    <w:lvl w:ilvl="0" w:tplc="D03410F2">
      <w:start w:val="1"/>
      <w:numFmt w:val="decimal"/>
      <w:lvlText w:val="%1)"/>
      <w:lvlJc w:val="left"/>
      <w:pPr>
        <w:ind w:left="2060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" w15:restartNumberingAfterBreak="0">
    <w:nsid w:val="2F9E06C2"/>
    <w:multiLevelType w:val="hybridMultilevel"/>
    <w:tmpl w:val="367A6FFE"/>
    <w:lvl w:ilvl="0" w:tplc="C178CF66">
      <w:start w:val="4"/>
      <w:numFmt w:val="bullet"/>
      <w:lvlText w:val="-"/>
      <w:lvlJc w:val="left"/>
      <w:pPr>
        <w:ind w:left="3479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0445CBA"/>
    <w:multiLevelType w:val="hybridMultilevel"/>
    <w:tmpl w:val="36E0B10C"/>
    <w:lvl w:ilvl="0" w:tplc="8342214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804A5"/>
    <w:multiLevelType w:val="hybridMultilevel"/>
    <w:tmpl w:val="99BEBA84"/>
    <w:lvl w:ilvl="0" w:tplc="38CA0E5A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3E4B43"/>
    <w:multiLevelType w:val="hybridMultilevel"/>
    <w:tmpl w:val="6EF65FA2"/>
    <w:lvl w:ilvl="0" w:tplc="A3043DCE">
      <w:start w:val="1"/>
      <w:numFmt w:val="decimal"/>
      <w:lvlText w:val="2.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3F13352"/>
    <w:multiLevelType w:val="hybridMultilevel"/>
    <w:tmpl w:val="5358E396"/>
    <w:lvl w:ilvl="0" w:tplc="AA2869FA">
      <w:start w:val="2"/>
      <w:numFmt w:val="bullet"/>
      <w:lvlText w:val=""/>
      <w:lvlJc w:val="left"/>
      <w:pPr>
        <w:ind w:left="958" w:hanging="390"/>
      </w:pPr>
      <w:rPr>
        <w:rFonts w:ascii="Wingdings" w:eastAsia="Times New Roman" w:hAnsi="Wingdings" w:cs="TH NiramitIT๙" w:hint="default"/>
        <w:sz w:val="48"/>
        <w:szCs w:val="3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A244A7"/>
    <w:multiLevelType w:val="hybridMultilevel"/>
    <w:tmpl w:val="FA64799E"/>
    <w:lvl w:ilvl="0" w:tplc="F37C7D20">
      <w:start w:val="1"/>
      <w:numFmt w:val="decimal"/>
      <w:lvlText w:val="1.%1"/>
      <w:lvlJc w:val="left"/>
      <w:pPr>
        <w:ind w:left="2705" w:hanging="360"/>
      </w:p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>
      <w:start w:val="1"/>
      <w:numFmt w:val="lowerRoman"/>
      <w:lvlText w:val="%3."/>
      <w:lvlJc w:val="right"/>
      <w:pPr>
        <w:ind w:left="4145" w:hanging="180"/>
      </w:pPr>
    </w:lvl>
    <w:lvl w:ilvl="3" w:tplc="0409000F">
      <w:start w:val="1"/>
      <w:numFmt w:val="decimal"/>
      <w:lvlText w:val="%4."/>
      <w:lvlJc w:val="left"/>
      <w:pPr>
        <w:ind w:left="4865" w:hanging="360"/>
      </w:pPr>
    </w:lvl>
    <w:lvl w:ilvl="4" w:tplc="04090019">
      <w:start w:val="1"/>
      <w:numFmt w:val="lowerLetter"/>
      <w:lvlText w:val="%5."/>
      <w:lvlJc w:val="left"/>
      <w:pPr>
        <w:ind w:left="5585" w:hanging="360"/>
      </w:pPr>
    </w:lvl>
    <w:lvl w:ilvl="5" w:tplc="0409001B">
      <w:start w:val="1"/>
      <w:numFmt w:val="lowerRoman"/>
      <w:lvlText w:val="%6."/>
      <w:lvlJc w:val="right"/>
      <w:pPr>
        <w:ind w:left="6305" w:hanging="180"/>
      </w:pPr>
    </w:lvl>
    <w:lvl w:ilvl="6" w:tplc="0409000F">
      <w:start w:val="1"/>
      <w:numFmt w:val="decimal"/>
      <w:lvlText w:val="%7."/>
      <w:lvlJc w:val="left"/>
      <w:pPr>
        <w:ind w:left="7025" w:hanging="360"/>
      </w:pPr>
    </w:lvl>
    <w:lvl w:ilvl="7" w:tplc="04090019">
      <w:start w:val="1"/>
      <w:numFmt w:val="lowerLetter"/>
      <w:lvlText w:val="%8."/>
      <w:lvlJc w:val="left"/>
      <w:pPr>
        <w:ind w:left="7745" w:hanging="360"/>
      </w:pPr>
    </w:lvl>
    <w:lvl w:ilvl="8" w:tplc="0409001B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4C4F494A"/>
    <w:multiLevelType w:val="hybridMultilevel"/>
    <w:tmpl w:val="991077EC"/>
    <w:lvl w:ilvl="0" w:tplc="1D9C6D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B2EF6"/>
    <w:multiLevelType w:val="hybridMultilevel"/>
    <w:tmpl w:val="E18A07B6"/>
    <w:lvl w:ilvl="0" w:tplc="4BD6E20C">
      <w:start w:val="1"/>
      <w:numFmt w:val="thaiNumbers"/>
      <w:lvlText w:val="%1)"/>
      <w:lvlJc w:val="left"/>
      <w:pPr>
        <w:ind w:left="2138" w:hanging="360"/>
      </w:pPr>
      <w:rPr>
        <w:rFonts w:ascii="TH Niramit AS" w:eastAsia="Times New Roman" w:hAnsi="TH Niramit AS" w:cs="TH Niramit AS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1FE1E18"/>
    <w:multiLevelType w:val="hybridMultilevel"/>
    <w:tmpl w:val="D180CB20"/>
    <w:lvl w:ilvl="0" w:tplc="6D3278F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D72D8"/>
    <w:multiLevelType w:val="hybridMultilevel"/>
    <w:tmpl w:val="DD7A224C"/>
    <w:lvl w:ilvl="0" w:tplc="1ED2B32A">
      <w:start w:val="1"/>
      <w:numFmt w:val="decimal"/>
      <w:lvlText w:val="5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F236602"/>
    <w:multiLevelType w:val="multilevel"/>
    <w:tmpl w:val="27D6874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23" w:hanging="360"/>
      </w:pPr>
      <w:rPr>
        <w:sz w:val="32"/>
        <w:szCs w:val="32"/>
      </w:rPr>
    </w:lvl>
    <w:lvl w:ilvl="2">
      <w:start w:val="1"/>
      <w:numFmt w:val="decimal"/>
      <w:lvlText w:val="%1.%2.%3"/>
      <w:lvlJc w:val="left"/>
      <w:pPr>
        <w:ind w:left="5846" w:hanging="720"/>
      </w:pPr>
    </w:lvl>
    <w:lvl w:ilvl="3">
      <w:start w:val="1"/>
      <w:numFmt w:val="decimal"/>
      <w:lvlText w:val="%1.%2.%3.%4"/>
      <w:lvlJc w:val="left"/>
      <w:pPr>
        <w:ind w:left="8409" w:hanging="720"/>
      </w:pPr>
    </w:lvl>
    <w:lvl w:ilvl="4">
      <w:start w:val="1"/>
      <w:numFmt w:val="decimal"/>
      <w:lvlText w:val="%1.%2.%3.%4.%5"/>
      <w:lvlJc w:val="left"/>
      <w:pPr>
        <w:ind w:left="11332" w:hanging="1080"/>
      </w:pPr>
    </w:lvl>
    <w:lvl w:ilvl="5">
      <w:start w:val="1"/>
      <w:numFmt w:val="decimal"/>
      <w:lvlText w:val="%1.%2.%3.%4.%5.%6"/>
      <w:lvlJc w:val="left"/>
      <w:pPr>
        <w:ind w:left="13895" w:hanging="1080"/>
      </w:pPr>
    </w:lvl>
    <w:lvl w:ilvl="6">
      <w:start w:val="1"/>
      <w:numFmt w:val="decimal"/>
      <w:lvlText w:val="%1.%2.%3.%4.%5.%6.%7"/>
      <w:lvlJc w:val="left"/>
      <w:pPr>
        <w:ind w:left="16818" w:hanging="1440"/>
      </w:pPr>
    </w:lvl>
    <w:lvl w:ilvl="7">
      <w:start w:val="1"/>
      <w:numFmt w:val="decimal"/>
      <w:lvlText w:val="%1.%2.%3.%4.%5.%6.%7.%8"/>
      <w:lvlJc w:val="left"/>
      <w:pPr>
        <w:ind w:left="19381" w:hanging="1440"/>
      </w:pPr>
    </w:lvl>
    <w:lvl w:ilvl="8">
      <w:start w:val="1"/>
      <w:numFmt w:val="decimal"/>
      <w:lvlText w:val="%1.%2.%3.%4.%5.%6.%7.%8.%9"/>
      <w:lvlJc w:val="left"/>
      <w:pPr>
        <w:ind w:left="22304" w:hanging="1800"/>
      </w:pPr>
    </w:lvl>
  </w:abstractNum>
  <w:num w:numId="1" w16cid:durableId="1904874781">
    <w:abstractNumId w:val="8"/>
  </w:num>
  <w:num w:numId="2" w16cid:durableId="1832600256">
    <w:abstractNumId w:val="14"/>
  </w:num>
  <w:num w:numId="3" w16cid:durableId="107816070">
    <w:abstractNumId w:val="9"/>
  </w:num>
  <w:num w:numId="4" w16cid:durableId="1586105892">
    <w:abstractNumId w:val="5"/>
  </w:num>
  <w:num w:numId="5" w16cid:durableId="117915705">
    <w:abstractNumId w:val="11"/>
  </w:num>
  <w:num w:numId="6" w16cid:durableId="940842390">
    <w:abstractNumId w:val="4"/>
  </w:num>
  <w:num w:numId="7" w16cid:durableId="1157721309">
    <w:abstractNumId w:val="1"/>
  </w:num>
  <w:num w:numId="8" w16cid:durableId="419713821">
    <w:abstractNumId w:val="10"/>
  </w:num>
  <w:num w:numId="9" w16cid:durableId="1074667226">
    <w:abstractNumId w:val="7"/>
  </w:num>
  <w:num w:numId="10" w16cid:durableId="1597518026">
    <w:abstractNumId w:val="13"/>
  </w:num>
  <w:num w:numId="11" w16cid:durableId="1047147357">
    <w:abstractNumId w:val="3"/>
  </w:num>
  <w:num w:numId="12" w16cid:durableId="524170310">
    <w:abstractNumId w:val="0"/>
  </w:num>
  <w:num w:numId="13" w16cid:durableId="1816677326">
    <w:abstractNumId w:val="6"/>
  </w:num>
  <w:num w:numId="14" w16cid:durableId="1319992630">
    <w:abstractNumId w:val="2"/>
  </w:num>
  <w:num w:numId="15" w16cid:durableId="344864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25"/>
    <w:rsid w:val="000032FF"/>
    <w:rsid w:val="00006497"/>
    <w:rsid w:val="000114F1"/>
    <w:rsid w:val="00011C06"/>
    <w:rsid w:val="0001721C"/>
    <w:rsid w:val="000177FC"/>
    <w:rsid w:val="00020055"/>
    <w:rsid w:val="00024303"/>
    <w:rsid w:val="00025D28"/>
    <w:rsid w:val="00030F4C"/>
    <w:rsid w:val="00031B6D"/>
    <w:rsid w:val="000329F5"/>
    <w:rsid w:val="00041E2B"/>
    <w:rsid w:val="000444B5"/>
    <w:rsid w:val="00047222"/>
    <w:rsid w:val="0005059D"/>
    <w:rsid w:val="00054BCF"/>
    <w:rsid w:val="00054EEC"/>
    <w:rsid w:val="0006028C"/>
    <w:rsid w:val="00060968"/>
    <w:rsid w:val="00061122"/>
    <w:rsid w:val="00062A6C"/>
    <w:rsid w:val="00066125"/>
    <w:rsid w:val="00067EB1"/>
    <w:rsid w:val="00070F10"/>
    <w:rsid w:val="00080CB1"/>
    <w:rsid w:val="00083730"/>
    <w:rsid w:val="000860B4"/>
    <w:rsid w:val="00087524"/>
    <w:rsid w:val="00090E65"/>
    <w:rsid w:val="00094ADD"/>
    <w:rsid w:val="00095692"/>
    <w:rsid w:val="00095E61"/>
    <w:rsid w:val="000A1E0E"/>
    <w:rsid w:val="000A5DFD"/>
    <w:rsid w:val="000A6E56"/>
    <w:rsid w:val="000C0DF6"/>
    <w:rsid w:val="000C4CDF"/>
    <w:rsid w:val="000C4D86"/>
    <w:rsid w:val="000C4F19"/>
    <w:rsid w:val="000C5026"/>
    <w:rsid w:val="000C6504"/>
    <w:rsid w:val="000C77D0"/>
    <w:rsid w:val="000D3FFF"/>
    <w:rsid w:val="000E0FA7"/>
    <w:rsid w:val="000F102F"/>
    <w:rsid w:val="000F3376"/>
    <w:rsid w:val="00100545"/>
    <w:rsid w:val="001055B7"/>
    <w:rsid w:val="001108DF"/>
    <w:rsid w:val="00114CB8"/>
    <w:rsid w:val="0011515E"/>
    <w:rsid w:val="001167B8"/>
    <w:rsid w:val="001206ED"/>
    <w:rsid w:val="001212AA"/>
    <w:rsid w:val="001248DA"/>
    <w:rsid w:val="00125C16"/>
    <w:rsid w:val="00127005"/>
    <w:rsid w:val="00127108"/>
    <w:rsid w:val="001276CC"/>
    <w:rsid w:val="00133F63"/>
    <w:rsid w:val="00134038"/>
    <w:rsid w:val="00136E0D"/>
    <w:rsid w:val="0013780A"/>
    <w:rsid w:val="00140A62"/>
    <w:rsid w:val="001440A4"/>
    <w:rsid w:val="00144E32"/>
    <w:rsid w:val="001479D0"/>
    <w:rsid w:val="00153F59"/>
    <w:rsid w:val="00163306"/>
    <w:rsid w:val="00173733"/>
    <w:rsid w:val="00174F8A"/>
    <w:rsid w:val="00175168"/>
    <w:rsid w:val="001760A8"/>
    <w:rsid w:val="001768F9"/>
    <w:rsid w:val="001771D9"/>
    <w:rsid w:val="001776AB"/>
    <w:rsid w:val="00182B90"/>
    <w:rsid w:val="00193010"/>
    <w:rsid w:val="00193C17"/>
    <w:rsid w:val="00196A62"/>
    <w:rsid w:val="00197CD1"/>
    <w:rsid w:val="001A36C5"/>
    <w:rsid w:val="001B03C9"/>
    <w:rsid w:val="001B0782"/>
    <w:rsid w:val="001B33D7"/>
    <w:rsid w:val="001C1F5D"/>
    <w:rsid w:val="001C208A"/>
    <w:rsid w:val="001C4C8D"/>
    <w:rsid w:val="001C4EB6"/>
    <w:rsid w:val="001C5E01"/>
    <w:rsid w:val="001C79C0"/>
    <w:rsid w:val="001C7AA3"/>
    <w:rsid w:val="001D02EA"/>
    <w:rsid w:val="001D5E38"/>
    <w:rsid w:val="001E1C79"/>
    <w:rsid w:val="001E3C81"/>
    <w:rsid w:val="001E45BF"/>
    <w:rsid w:val="001E780F"/>
    <w:rsid w:val="001E7D59"/>
    <w:rsid w:val="001F3DB7"/>
    <w:rsid w:val="00201616"/>
    <w:rsid w:val="00202192"/>
    <w:rsid w:val="00202C7E"/>
    <w:rsid w:val="00204535"/>
    <w:rsid w:val="002060A7"/>
    <w:rsid w:val="002073C5"/>
    <w:rsid w:val="00210F20"/>
    <w:rsid w:val="00211477"/>
    <w:rsid w:val="0021159F"/>
    <w:rsid w:val="0021697A"/>
    <w:rsid w:val="0021736A"/>
    <w:rsid w:val="00217870"/>
    <w:rsid w:val="00220352"/>
    <w:rsid w:val="00221037"/>
    <w:rsid w:val="00221615"/>
    <w:rsid w:val="00223B4D"/>
    <w:rsid w:val="00227365"/>
    <w:rsid w:val="0023111B"/>
    <w:rsid w:val="00245A68"/>
    <w:rsid w:val="00245B5E"/>
    <w:rsid w:val="00250EBA"/>
    <w:rsid w:val="00256E95"/>
    <w:rsid w:val="00257883"/>
    <w:rsid w:val="00262F50"/>
    <w:rsid w:val="00263281"/>
    <w:rsid w:val="002651DF"/>
    <w:rsid w:val="00266C3E"/>
    <w:rsid w:val="002705C8"/>
    <w:rsid w:val="0027172B"/>
    <w:rsid w:val="00272C41"/>
    <w:rsid w:val="00274293"/>
    <w:rsid w:val="002744ED"/>
    <w:rsid w:val="00274F9D"/>
    <w:rsid w:val="002774D4"/>
    <w:rsid w:val="00282FC5"/>
    <w:rsid w:val="00285DB3"/>
    <w:rsid w:val="00291299"/>
    <w:rsid w:val="002A1912"/>
    <w:rsid w:val="002A3EE2"/>
    <w:rsid w:val="002B2BF9"/>
    <w:rsid w:val="002B358F"/>
    <w:rsid w:val="002B640A"/>
    <w:rsid w:val="002C59D9"/>
    <w:rsid w:val="002D0A03"/>
    <w:rsid w:val="002D138F"/>
    <w:rsid w:val="002D1480"/>
    <w:rsid w:val="002D2679"/>
    <w:rsid w:val="002D2CFA"/>
    <w:rsid w:val="002D3C76"/>
    <w:rsid w:val="002D40FA"/>
    <w:rsid w:val="002D4A61"/>
    <w:rsid w:val="002D772D"/>
    <w:rsid w:val="002E09BD"/>
    <w:rsid w:val="002E0E78"/>
    <w:rsid w:val="002E7635"/>
    <w:rsid w:val="002F1A25"/>
    <w:rsid w:val="002F5821"/>
    <w:rsid w:val="002F702A"/>
    <w:rsid w:val="002F7EC9"/>
    <w:rsid w:val="00301DE8"/>
    <w:rsid w:val="00302777"/>
    <w:rsid w:val="00310DBE"/>
    <w:rsid w:val="00311EA1"/>
    <w:rsid w:val="00315767"/>
    <w:rsid w:val="00315813"/>
    <w:rsid w:val="003169DA"/>
    <w:rsid w:val="0032152D"/>
    <w:rsid w:val="00324EAF"/>
    <w:rsid w:val="00326BAF"/>
    <w:rsid w:val="00330337"/>
    <w:rsid w:val="00332645"/>
    <w:rsid w:val="00335394"/>
    <w:rsid w:val="00335B9E"/>
    <w:rsid w:val="00340FA8"/>
    <w:rsid w:val="00343454"/>
    <w:rsid w:val="00352E7E"/>
    <w:rsid w:val="003579DC"/>
    <w:rsid w:val="003621C8"/>
    <w:rsid w:val="00362ADC"/>
    <w:rsid w:val="00362B4B"/>
    <w:rsid w:val="003633FC"/>
    <w:rsid w:val="003673DC"/>
    <w:rsid w:val="0036746F"/>
    <w:rsid w:val="0037031F"/>
    <w:rsid w:val="00370B4A"/>
    <w:rsid w:val="00372ADB"/>
    <w:rsid w:val="00372AE5"/>
    <w:rsid w:val="00377A67"/>
    <w:rsid w:val="00383299"/>
    <w:rsid w:val="00391B87"/>
    <w:rsid w:val="003A28A9"/>
    <w:rsid w:val="003A2FB1"/>
    <w:rsid w:val="003A4B47"/>
    <w:rsid w:val="003A7E60"/>
    <w:rsid w:val="003B1A55"/>
    <w:rsid w:val="003B32CB"/>
    <w:rsid w:val="003B5064"/>
    <w:rsid w:val="003B7343"/>
    <w:rsid w:val="003B7DF6"/>
    <w:rsid w:val="003C4062"/>
    <w:rsid w:val="003C4DAA"/>
    <w:rsid w:val="003D27F1"/>
    <w:rsid w:val="003E0D77"/>
    <w:rsid w:val="003E2420"/>
    <w:rsid w:val="003E2C27"/>
    <w:rsid w:val="003E38BE"/>
    <w:rsid w:val="003E423F"/>
    <w:rsid w:val="003E650F"/>
    <w:rsid w:val="003E782B"/>
    <w:rsid w:val="003E79F2"/>
    <w:rsid w:val="003F4358"/>
    <w:rsid w:val="003F7809"/>
    <w:rsid w:val="00400AB9"/>
    <w:rsid w:val="00402428"/>
    <w:rsid w:val="00404321"/>
    <w:rsid w:val="00412340"/>
    <w:rsid w:val="004140D1"/>
    <w:rsid w:val="00421EDA"/>
    <w:rsid w:val="004229A8"/>
    <w:rsid w:val="00424C76"/>
    <w:rsid w:val="00427174"/>
    <w:rsid w:val="00427948"/>
    <w:rsid w:val="0043358C"/>
    <w:rsid w:val="004336DA"/>
    <w:rsid w:val="00435471"/>
    <w:rsid w:val="00442EE2"/>
    <w:rsid w:val="0044311C"/>
    <w:rsid w:val="004460C5"/>
    <w:rsid w:val="00447EC4"/>
    <w:rsid w:val="00457DD5"/>
    <w:rsid w:val="00460D6C"/>
    <w:rsid w:val="00463945"/>
    <w:rsid w:val="004658EB"/>
    <w:rsid w:val="00471B79"/>
    <w:rsid w:val="00473F98"/>
    <w:rsid w:val="004758EB"/>
    <w:rsid w:val="0048201F"/>
    <w:rsid w:val="00483DD4"/>
    <w:rsid w:val="0048575B"/>
    <w:rsid w:val="00493329"/>
    <w:rsid w:val="00497C82"/>
    <w:rsid w:val="004A44AC"/>
    <w:rsid w:val="004A5D5F"/>
    <w:rsid w:val="004A712C"/>
    <w:rsid w:val="004A7896"/>
    <w:rsid w:val="004B1372"/>
    <w:rsid w:val="004B2642"/>
    <w:rsid w:val="004B2BE4"/>
    <w:rsid w:val="004B3ED6"/>
    <w:rsid w:val="004B707A"/>
    <w:rsid w:val="004B70A3"/>
    <w:rsid w:val="004C1EAC"/>
    <w:rsid w:val="004C347E"/>
    <w:rsid w:val="004C3E37"/>
    <w:rsid w:val="004C6B49"/>
    <w:rsid w:val="004D05F6"/>
    <w:rsid w:val="004D26C0"/>
    <w:rsid w:val="004D3320"/>
    <w:rsid w:val="004E7C6A"/>
    <w:rsid w:val="004F0790"/>
    <w:rsid w:val="004F2567"/>
    <w:rsid w:val="00503552"/>
    <w:rsid w:val="0050730E"/>
    <w:rsid w:val="00507AFF"/>
    <w:rsid w:val="0051067A"/>
    <w:rsid w:val="005113AA"/>
    <w:rsid w:val="00512944"/>
    <w:rsid w:val="00513B1F"/>
    <w:rsid w:val="00514ABA"/>
    <w:rsid w:val="00524C7E"/>
    <w:rsid w:val="00524F10"/>
    <w:rsid w:val="00527C61"/>
    <w:rsid w:val="00536716"/>
    <w:rsid w:val="00536F43"/>
    <w:rsid w:val="00537F84"/>
    <w:rsid w:val="00541CB1"/>
    <w:rsid w:val="00545135"/>
    <w:rsid w:val="005456AB"/>
    <w:rsid w:val="00545884"/>
    <w:rsid w:val="0055045D"/>
    <w:rsid w:val="00555765"/>
    <w:rsid w:val="00556452"/>
    <w:rsid w:val="00560973"/>
    <w:rsid w:val="005654B5"/>
    <w:rsid w:val="005666C3"/>
    <w:rsid w:val="00574B42"/>
    <w:rsid w:val="00580519"/>
    <w:rsid w:val="00581864"/>
    <w:rsid w:val="00583A00"/>
    <w:rsid w:val="00594A88"/>
    <w:rsid w:val="00595605"/>
    <w:rsid w:val="00596784"/>
    <w:rsid w:val="005969F7"/>
    <w:rsid w:val="00597266"/>
    <w:rsid w:val="00597B98"/>
    <w:rsid w:val="005A15DF"/>
    <w:rsid w:val="005A286F"/>
    <w:rsid w:val="005A400B"/>
    <w:rsid w:val="005A40F7"/>
    <w:rsid w:val="005A463B"/>
    <w:rsid w:val="005A7301"/>
    <w:rsid w:val="005B0591"/>
    <w:rsid w:val="005B5E4E"/>
    <w:rsid w:val="005B7523"/>
    <w:rsid w:val="005C05A1"/>
    <w:rsid w:val="005C632D"/>
    <w:rsid w:val="005C64E9"/>
    <w:rsid w:val="005C7244"/>
    <w:rsid w:val="005D0E40"/>
    <w:rsid w:val="005D223C"/>
    <w:rsid w:val="005D5FDE"/>
    <w:rsid w:val="005D71C6"/>
    <w:rsid w:val="005E0758"/>
    <w:rsid w:val="005E1D53"/>
    <w:rsid w:val="005E342A"/>
    <w:rsid w:val="005E5621"/>
    <w:rsid w:val="005E7401"/>
    <w:rsid w:val="005F15CC"/>
    <w:rsid w:val="005F59B8"/>
    <w:rsid w:val="00606312"/>
    <w:rsid w:val="00616950"/>
    <w:rsid w:val="006175B5"/>
    <w:rsid w:val="00617D03"/>
    <w:rsid w:val="00625C7A"/>
    <w:rsid w:val="006279FE"/>
    <w:rsid w:val="00627D8D"/>
    <w:rsid w:val="0063008A"/>
    <w:rsid w:val="0063271D"/>
    <w:rsid w:val="00634155"/>
    <w:rsid w:val="006438DC"/>
    <w:rsid w:val="00647093"/>
    <w:rsid w:val="00647951"/>
    <w:rsid w:val="006503B0"/>
    <w:rsid w:val="006528FA"/>
    <w:rsid w:val="006554BE"/>
    <w:rsid w:val="00655B5B"/>
    <w:rsid w:val="006647EC"/>
    <w:rsid w:val="00665DDA"/>
    <w:rsid w:val="006671EC"/>
    <w:rsid w:val="00670CBC"/>
    <w:rsid w:val="00673C0F"/>
    <w:rsid w:val="00673DC0"/>
    <w:rsid w:val="006745F1"/>
    <w:rsid w:val="00675431"/>
    <w:rsid w:val="0067584F"/>
    <w:rsid w:val="00676DCA"/>
    <w:rsid w:val="00677DEE"/>
    <w:rsid w:val="00677ED1"/>
    <w:rsid w:val="0068526E"/>
    <w:rsid w:val="00686738"/>
    <w:rsid w:val="00686B7C"/>
    <w:rsid w:val="00687322"/>
    <w:rsid w:val="00694068"/>
    <w:rsid w:val="006979A3"/>
    <w:rsid w:val="006A05F9"/>
    <w:rsid w:val="006A0BFA"/>
    <w:rsid w:val="006B00F9"/>
    <w:rsid w:val="006B1BE1"/>
    <w:rsid w:val="006B1C02"/>
    <w:rsid w:val="006B36E5"/>
    <w:rsid w:val="006B379A"/>
    <w:rsid w:val="006C293E"/>
    <w:rsid w:val="006C4B7E"/>
    <w:rsid w:val="006C7664"/>
    <w:rsid w:val="006D07BB"/>
    <w:rsid w:val="006D1B23"/>
    <w:rsid w:val="006D4F3D"/>
    <w:rsid w:val="006E140D"/>
    <w:rsid w:val="006E6661"/>
    <w:rsid w:val="006F096E"/>
    <w:rsid w:val="00703D02"/>
    <w:rsid w:val="00704439"/>
    <w:rsid w:val="00706025"/>
    <w:rsid w:val="00706B7A"/>
    <w:rsid w:val="00710F5F"/>
    <w:rsid w:val="0071154E"/>
    <w:rsid w:val="00711DF1"/>
    <w:rsid w:val="00711E90"/>
    <w:rsid w:val="00713EC1"/>
    <w:rsid w:val="00716333"/>
    <w:rsid w:val="00716BEE"/>
    <w:rsid w:val="00722128"/>
    <w:rsid w:val="0072238B"/>
    <w:rsid w:val="0072428C"/>
    <w:rsid w:val="00724DB0"/>
    <w:rsid w:val="00724EB1"/>
    <w:rsid w:val="00726A76"/>
    <w:rsid w:val="0073102A"/>
    <w:rsid w:val="007312F4"/>
    <w:rsid w:val="00734F4E"/>
    <w:rsid w:val="00737EB2"/>
    <w:rsid w:val="00742033"/>
    <w:rsid w:val="00742C2B"/>
    <w:rsid w:val="00743E09"/>
    <w:rsid w:val="007444DD"/>
    <w:rsid w:val="00745805"/>
    <w:rsid w:val="007466A5"/>
    <w:rsid w:val="00754FBC"/>
    <w:rsid w:val="00755484"/>
    <w:rsid w:val="00755715"/>
    <w:rsid w:val="00757F21"/>
    <w:rsid w:val="00762994"/>
    <w:rsid w:val="00762A40"/>
    <w:rsid w:val="00763A9F"/>
    <w:rsid w:val="00763FEB"/>
    <w:rsid w:val="00764317"/>
    <w:rsid w:val="00767225"/>
    <w:rsid w:val="007715F9"/>
    <w:rsid w:val="0077186F"/>
    <w:rsid w:val="00772160"/>
    <w:rsid w:val="00773F50"/>
    <w:rsid w:val="007761AA"/>
    <w:rsid w:val="0077759B"/>
    <w:rsid w:val="007776C3"/>
    <w:rsid w:val="00791B2C"/>
    <w:rsid w:val="00792AC5"/>
    <w:rsid w:val="00796174"/>
    <w:rsid w:val="007A16AC"/>
    <w:rsid w:val="007A6D4F"/>
    <w:rsid w:val="007B2FAB"/>
    <w:rsid w:val="007C13EC"/>
    <w:rsid w:val="007C22C6"/>
    <w:rsid w:val="007C27FD"/>
    <w:rsid w:val="007C2BFA"/>
    <w:rsid w:val="007C4F07"/>
    <w:rsid w:val="007C63D3"/>
    <w:rsid w:val="007C71FE"/>
    <w:rsid w:val="007C7EB7"/>
    <w:rsid w:val="007D2950"/>
    <w:rsid w:val="007D54B0"/>
    <w:rsid w:val="007E5739"/>
    <w:rsid w:val="007E779A"/>
    <w:rsid w:val="007F027B"/>
    <w:rsid w:val="007F75AE"/>
    <w:rsid w:val="0080638A"/>
    <w:rsid w:val="00807D9C"/>
    <w:rsid w:val="00807F02"/>
    <w:rsid w:val="00811A2F"/>
    <w:rsid w:val="0081273B"/>
    <w:rsid w:val="0081329C"/>
    <w:rsid w:val="00813F96"/>
    <w:rsid w:val="0081401E"/>
    <w:rsid w:val="008147D1"/>
    <w:rsid w:val="00814940"/>
    <w:rsid w:val="0081650A"/>
    <w:rsid w:val="00817685"/>
    <w:rsid w:val="0082233B"/>
    <w:rsid w:val="00826B5D"/>
    <w:rsid w:val="00827D26"/>
    <w:rsid w:val="0083324D"/>
    <w:rsid w:val="0083395E"/>
    <w:rsid w:val="008347E1"/>
    <w:rsid w:val="00835C24"/>
    <w:rsid w:val="008406EC"/>
    <w:rsid w:val="00840A2E"/>
    <w:rsid w:val="00850355"/>
    <w:rsid w:val="0085131B"/>
    <w:rsid w:val="008513F2"/>
    <w:rsid w:val="00861D98"/>
    <w:rsid w:val="00866967"/>
    <w:rsid w:val="0087050D"/>
    <w:rsid w:val="00871105"/>
    <w:rsid w:val="0087356B"/>
    <w:rsid w:val="008738F5"/>
    <w:rsid w:val="00874BD0"/>
    <w:rsid w:val="00875D2D"/>
    <w:rsid w:val="00876A48"/>
    <w:rsid w:val="00876DF4"/>
    <w:rsid w:val="0088033A"/>
    <w:rsid w:val="00880EA2"/>
    <w:rsid w:val="00883EEC"/>
    <w:rsid w:val="008856B6"/>
    <w:rsid w:val="00885F16"/>
    <w:rsid w:val="00890E2C"/>
    <w:rsid w:val="0089223A"/>
    <w:rsid w:val="00895536"/>
    <w:rsid w:val="008968F3"/>
    <w:rsid w:val="00896F43"/>
    <w:rsid w:val="008A21AA"/>
    <w:rsid w:val="008A45C2"/>
    <w:rsid w:val="008B3242"/>
    <w:rsid w:val="008C1614"/>
    <w:rsid w:val="008C1EB6"/>
    <w:rsid w:val="008C7FBC"/>
    <w:rsid w:val="008D1161"/>
    <w:rsid w:val="008D51C7"/>
    <w:rsid w:val="008D7943"/>
    <w:rsid w:val="008D7CFB"/>
    <w:rsid w:val="008E2BC5"/>
    <w:rsid w:val="008E62FC"/>
    <w:rsid w:val="008F1A33"/>
    <w:rsid w:val="008F1B13"/>
    <w:rsid w:val="008F1BD6"/>
    <w:rsid w:val="008F2A57"/>
    <w:rsid w:val="008F742B"/>
    <w:rsid w:val="008F7437"/>
    <w:rsid w:val="0090367D"/>
    <w:rsid w:val="00904AAC"/>
    <w:rsid w:val="00905F5F"/>
    <w:rsid w:val="00911E4D"/>
    <w:rsid w:val="00913605"/>
    <w:rsid w:val="00913E9E"/>
    <w:rsid w:val="0091602E"/>
    <w:rsid w:val="00917693"/>
    <w:rsid w:val="009209DB"/>
    <w:rsid w:val="00923C3F"/>
    <w:rsid w:val="00926400"/>
    <w:rsid w:val="00930330"/>
    <w:rsid w:val="00932D73"/>
    <w:rsid w:val="0093553A"/>
    <w:rsid w:val="00936E03"/>
    <w:rsid w:val="009402D7"/>
    <w:rsid w:val="009521B5"/>
    <w:rsid w:val="00953C5F"/>
    <w:rsid w:val="00953F61"/>
    <w:rsid w:val="00961F0A"/>
    <w:rsid w:val="0097080A"/>
    <w:rsid w:val="00981B94"/>
    <w:rsid w:val="009837BD"/>
    <w:rsid w:val="00983BA5"/>
    <w:rsid w:val="00984EB5"/>
    <w:rsid w:val="009928AF"/>
    <w:rsid w:val="00997CE2"/>
    <w:rsid w:val="009A14B6"/>
    <w:rsid w:val="009A6B94"/>
    <w:rsid w:val="009B0808"/>
    <w:rsid w:val="009B57AE"/>
    <w:rsid w:val="009C0185"/>
    <w:rsid w:val="009C0F02"/>
    <w:rsid w:val="009C3C35"/>
    <w:rsid w:val="009C6751"/>
    <w:rsid w:val="009C68F8"/>
    <w:rsid w:val="009C7F0E"/>
    <w:rsid w:val="009D15A4"/>
    <w:rsid w:val="009D337B"/>
    <w:rsid w:val="009D5045"/>
    <w:rsid w:val="009D5410"/>
    <w:rsid w:val="009E6866"/>
    <w:rsid w:val="009E7236"/>
    <w:rsid w:val="009F0E4B"/>
    <w:rsid w:val="009F1C09"/>
    <w:rsid w:val="009F55C8"/>
    <w:rsid w:val="009F5DD3"/>
    <w:rsid w:val="009F731D"/>
    <w:rsid w:val="00A01550"/>
    <w:rsid w:val="00A02ED2"/>
    <w:rsid w:val="00A13C66"/>
    <w:rsid w:val="00A14FF9"/>
    <w:rsid w:val="00A21287"/>
    <w:rsid w:val="00A21780"/>
    <w:rsid w:val="00A23E1B"/>
    <w:rsid w:val="00A26409"/>
    <w:rsid w:val="00A33FB4"/>
    <w:rsid w:val="00A34B84"/>
    <w:rsid w:val="00A352DD"/>
    <w:rsid w:val="00A40165"/>
    <w:rsid w:val="00A4194F"/>
    <w:rsid w:val="00A429A8"/>
    <w:rsid w:val="00A46DDB"/>
    <w:rsid w:val="00A50860"/>
    <w:rsid w:val="00A51292"/>
    <w:rsid w:val="00A52595"/>
    <w:rsid w:val="00A52722"/>
    <w:rsid w:val="00A52D3A"/>
    <w:rsid w:val="00A53821"/>
    <w:rsid w:val="00A56E7E"/>
    <w:rsid w:val="00A62CE4"/>
    <w:rsid w:val="00A64BB4"/>
    <w:rsid w:val="00A6514D"/>
    <w:rsid w:val="00A67A67"/>
    <w:rsid w:val="00A732D1"/>
    <w:rsid w:val="00A74140"/>
    <w:rsid w:val="00A748CF"/>
    <w:rsid w:val="00A821EF"/>
    <w:rsid w:val="00A82222"/>
    <w:rsid w:val="00A848F8"/>
    <w:rsid w:val="00A84EDE"/>
    <w:rsid w:val="00A8522E"/>
    <w:rsid w:val="00A9210A"/>
    <w:rsid w:val="00A935BC"/>
    <w:rsid w:val="00A938F2"/>
    <w:rsid w:val="00A94E1E"/>
    <w:rsid w:val="00A95210"/>
    <w:rsid w:val="00A97A98"/>
    <w:rsid w:val="00A97F1F"/>
    <w:rsid w:val="00AA0EA2"/>
    <w:rsid w:val="00AA363B"/>
    <w:rsid w:val="00AA5D93"/>
    <w:rsid w:val="00AB0774"/>
    <w:rsid w:val="00AB1457"/>
    <w:rsid w:val="00AB27E1"/>
    <w:rsid w:val="00AB4ADD"/>
    <w:rsid w:val="00AB69A5"/>
    <w:rsid w:val="00AB7CC2"/>
    <w:rsid w:val="00AC563E"/>
    <w:rsid w:val="00AC5843"/>
    <w:rsid w:val="00AD20DC"/>
    <w:rsid w:val="00AD3A6B"/>
    <w:rsid w:val="00AD7F28"/>
    <w:rsid w:val="00AE5449"/>
    <w:rsid w:val="00AE66A0"/>
    <w:rsid w:val="00AF0CF7"/>
    <w:rsid w:val="00AF1BBE"/>
    <w:rsid w:val="00AF3CA3"/>
    <w:rsid w:val="00AF4611"/>
    <w:rsid w:val="00AF5DA8"/>
    <w:rsid w:val="00B004EA"/>
    <w:rsid w:val="00B01F1B"/>
    <w:rsid w:val="00B03C1B"/>
    <w:rsid w:val="00B05165"/>
    <w:rsid w:val="00B06C5A"/>
    <w:rsid w:val="00B10752"/>
    <w:rsid w:val="00B129BC"/>
    <w:rsid w:val="00B143BE"/>
    <w:rsid w:val="00B154A0"/>
    <w:rsid w:val="00B15A74"/>
    <w:rsid w:val="00B15D13"/>
    <w:rsid w:val="00B24010"/>
    <w:rsid w:val="00B40134"/>
    <w:rsid w:val="00B42EC5"/>
    <w:rsid w:val="00B43C8D"/>
    <w:rsid w:val="00B45E69"/>
    <w:rsid w:val="00B55F42"/>
    <w:rsid w:val="00B60E87"/>
    <w:rsid w:val="00B72700"/>
    <w:rsid w:val="00B736E8"/>
    <w:rsid w:val="00B806A8"/>
    <w:rsid w:val="00B8207B"/>
    <w:rsid w:val="00B876EB"/>
    <w:rsid w:val="00B96788"/>
    <w:rsid w:val="00B97F4D"/>
    <w:rsid w:val="00BA1444"/>
    <w:rsid w:val="00BA496D"/>
    <w:rsid w:val="00BA580C"/>
    <w:rsid w:val="00BA6171"/>
    <w:rsid w:val="00BB4AE1"/>
    <w:rsid w:val="00BC0534"/>
    <w:rsid w:val="00BC1A4A"/>
    <w:rsid w:val="00BD1FD6"/>
    <w:rsid w:val="00BD463D"/>
    <w:rsid w:val="00BE1034"/>
    <w:rsid w:val="00BE388F"/>
    <w:rsid w:val="00BE62C3"/>
    <w:rsid w:val="00BE63DB"/>
    <w:rsid w:val="00BE722A"/>
    <w:rsid w:val="00BF060C"/>
    <w:rsid w:val="00BF060F"/>
    <w:rsid w:val="00BF2236"/>
    <w:rsid w:val="00BF40D8"/>
    <w:rsid w:val="00BF44F5"/>
    <w:rsid w:val="00BF608F"/>
    <w:rsid w:val="00C03D5B"/>
    <w:rsid w:val="00C04597"/>
    <w:rsid w:val="00C071A0"/>
    <w:rsid w:val="00C16A88"/>
    <w:rsid w:val="00C2001D"/>
    <w:rsid w:val="00C20DDA"/>
    <w:rsid w:val="00C21EA1"/>
    <w:rsid w:val="00C24925"/>
    <w:rsid w:val="00C25543"/>
    <w:rsid w:val="00C26642"/>
    <w:rsid w:val="00C32A97"/>
    <w:rsid w:val="00C34740"/>
    <w:rsid w:val="00C5733F"/>
    <w:rsid w:val="00C57CCC"/>
    <w:rsid w:val="00C61E13"/>
    <w:rsid w:val="00C65C75"/>
    <w:rsid w:val="00C67581"/>
    <w:rsid w:val="00C67A38"/>
    <w:rsid w:val="00C702A4"/>
    <w:rsid w:val="00C81529"/>
    <w:rsid w:val="00C85D4E"/>
    <w:rsid w:val="00C862AB"/>
    <w:rsid w:val="00C879B4"/>
    <w:rsid w:val="00C915EF"/>
    <w:rsid w:val="00CA0256"/>
    <w:rsid w:val="00CA19A4"/>
    <w:rsid w:val="00CB6735"/>
    <w:rsid w:val="00CC2292"/>
    <w:rsid w:val="00CC2D58"/>
    <w:rsid w:val="00CC2E5F"/>
    <w:rsid w:val="00CD0C33"/>
    <w:rsid w:val="00CD304A"/>
    <w:rsid w:val="00CD34BD"/>
    <w:rsid w:val="00CD3DBE"/>
    <w:rsid w:val="00CE489A"/>
    <w:rsid w:val="00CF0B12"/>
    <w:rsid w:val="00CF56F2"/>
    <w:rsid w:val="00CF6047"/>
    <w:rsid w:val="00D01E02"/>
    <w:rsid w:val="00D05BC8"/>
    <w:rsid w:val="00D07C7A"/>
    <w:rsid w:val="00D105BD"/>
    <w:rsid w:val="00D17F0C"/>
    <w:rsid w:val="00D22457"/>
    <w:rsid w:val="00D228EF"/>
    <w:rsid w:val="00D2396D"/>
    <w:rsid w:val="00D26809"/>
    <w:rsid w:val="00D304D3"/>
    <w:rsid w:val="00D36A0C"/>
    <w:rsid w:val="00D37B21"/>
    <w:rsid w:val="00D4164C"/>
    <w:rsid w:val="00D42184"/>
    <w:rsid w:val="00D4248F"/>
    <w:rsid w:val="00D44095"/>
    <w:rsid w:val="00D476C5"/>
    <w:rsid w:val="00D507E9"/>
    <w:rsid w:val="00D513FF"/>
    <w:rsid w:val="00D53697"/>
    <w:rsid w:val="00D63DF6"/>
    <w:rsid w:val="00D7273D"/>
    <w:rsid w:val="00D72B60"/>
    <w:rsid w:val="00D77C1A"/>
    <w:rsid w:val="00D84226"/>
    <w:rsid w:val="00D9039E"/>
    <w:rsid w:val="00D92264"/>
    <w:rsid w:val="00DA2C49"/>
    <w:rsid w:val="00DA4D1C"/>
    <w:rsid w:val="00DA51AF"/>
    <w:rsid w:val="00DB0E93"/>
    <w:rsid w:val="00DB2616"/>
    <w:rsid w:val="00DB3A1B"/>
    <w:rsid w:val="00DB3F82"/>
    <w:rsid w:val="00DB6D23"/>
    <w:rsid w:val="00DC01B4"/>
    <w:rsid w:val="00DC312B"/>
    <w:rsid w:val="00DC7D7A"/>
    <w:rsid w:val="00DE0064"/>
    <w:rsid w:val="00DE2ACD"/>
    <w:rsid w:val="00DE2CE6"/>
    <w:rsid w:val="00DE3ED4"/>
    <w:rsid w:val="00DE54BC"/>
    <w:rsid w:val="00DE6758"/>
    <w:rsid w:val="00DF4952"/>
    <w:rsid w:val="00DF4C06"/>
    <w:rsid w:val="00DF6EF9"/>
    <w:rsid w:val="00E0125E"/>
    <w:rsid w:val="00E01AEE"/>
    <w:rsid w:val="00E033F0"/>
    <w:rsid w:val="00E039F6"/>
    <w:rsid w:val="00E04B10"/>
    <w:rsid w:val="00E1002B"/>
    <w:rsid w:val="00E10E0B"/>
    <w:rsid w:val="00E121CA"/>
    <w:rsid w:val="00E1287D"/>
    <w:rsid w:val="00E13C63"/>
    <w:rsid w:val="00E13C93"/>
    <w:rsid w:val="00E1459E"/>
    <w:rsid w:val="00E22418"/>
    <w:rsid w:val="00E2547D"/>
    <w:rsid w:val="00E257B1"/>
    <w:rsid w:val="00E32688"/>
    <w:rsid w:val="00E33328"/>
    <w:rsid w:val="00E348BA"/>
    <w:rsid w:val="00E371E8"/>
    <w:rsid w:val="00E37977"/>
    <w:rsid w:val="00E42550"/>
    <w:rsid w:val="00E44AA8"/>
    <w:rsid w:val="00E51BB4"/>
    <w:rsid w:val="00E538B0"/>
    <w:rsid w:val="00E54FD4"/>
    <w:rsid w:val="00E630A6"/>
    <w:rsid w:val="00E6311D"/>
    <w:rsid w:val="00E6529D"/>
    <w:rsid w:val="00E672BC"/>
    <w:rsid w:val="00E70577"/>
    <w:rsid w:val="00E74367"/>
    <w:rsid w:val="00E8236D"/>
    <w:rsid w:val="00E92E73"/>
    <w:rsid w:val="00E93B04"/>
    <w:rsid w:val="00EA26AA"/>
    <w:rsid w:val="00EB018A"/>
    <w:rsid w:val="00EB66EC"/>
    <w:rsid w:val="00EB7AE6"/>
    <w:rsid w:val="00EC7DF6"/>
    <w:rsid w:val="00ED2390"/>
    <w:rsid w:val="00EE01F6"/>
    <w:rsid w:val="00EE0BA4"/>
    <w:rsid w:val="00EE3048"/>
    <w:rsid w:val="00EE3405"/>
    <w:rsid w:val="00EE56F5"/>
    <w:rsid w:val="00EE62D5"/>
    <w:rsid w:val="00EF29D7"/>
    <w:rsid w:val="00EF3D89"/>
    <w:rsid w:val="00EF6D67"/>
    <w:rsid w:val="00EF77A2"/>
    <w:rsid w:val="00F0565A"/>
    <w:rsid w:val="00F05BB5"/>
    <w:rsid w:val="00F118FF"/>
    <w:rsid w:val="00F165B6"/>
    <w:rsid w:val="00F16754"/>
    <w:rsid w:val="00F221C1"/>
    <w:rsid w:val="00F23684"/>
    <w:rsid w:val="00F2649A"/>
    <w:rsid w:val="00F26639"/>
    <w:rsid w:val="00F31F96"/>
    <w:rsid w:val="00F342BC"/>
    <w:rsid w:val="00F40C3B"/>
    <w:rsid w:val="00F563F0"/>
    <w:rsid w:val="00F64841"/>
    <w:rsid w:val="00F64DE5"/>
    <w:rsid w:val="00F7258F"/>
    <w:rsid w:val="00F75F9D"/>
    <w:rsid w:val="00F84F65"/>
    <w:rsid w:val="00F92639"/>
    <w:rsid w:val="00F94199"/>
    <w:rsid w:val="00F96435"/>
    <w:rsid w:val="00F979CB"/>
    <w:rsid w:val="00F97F61"/>
    <w:rsid w:val="00FA53C8"/>
    <w:rsid w:val="00FB3D0E"/>
    <w:rsid w:val="00FC0277"/>
    <w:rsid w:val="00FC646E"/>
    <w:rsid w:val="00FC661A"/>
    <w:rsid w:val="00FC67C8"/>
    <w:rsid w:val="00FD1EB0"/>
    <w:rsid w:val="00FD43A1"/>
    <w:rsid w:val="00FD5D11"/>
    <w:rsid w:val="00FD7999"/>
    <w:rsid w:val="00FE2E99"/>
    <w:rsid w:val="00FE773E"/>
    <w:rsid w:val="00FF1200"/>
    <w:rsid w:val="00FF37F3"/>
    <w:rsid w:val="00FF4021"/>
    <w:rsid w:val="00FF47C4"/>
    <w:rsid w:val="00FF4868"/>
    <w:rsid w:val="00FF4A6D"/>
    <w:rsid w:val="00FF4BA9"/>
    <w:rsid w:val="00FF67D2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5640F5"/>
  <w15:chartTrackingRefBased/>
  <w15:docId w15:val="{7C5A1F47-A781-41F9-BBFF-39F8BC9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F2"/>
    <w:rPr>
      <w:rFonts w:ascii="AngsanaUPC" w:hAnsi="AngsanaUPC" w:cs="AngsanaUPC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93329"/>
    <w:pPr>
      <w:keepNext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493329"/>
    <w:pPr>
      <w:keepNext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rsid w:val="00493329"/>
    <w:pPr>
      <w:keepNext/>
      <w:tabs>
        <w:tab w:val="left" w:pos="8460"/>
      </w:tabs>
      <w:ind w:left="3600" w:firstLine="720"/>
      <w:jc w:val="center"/>
      <w:outlineLvl w:val="2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paragraph" w:styleId="a4">
    <w:name w:val="macro"/>
    <w:semiHidden/>
    <w:rsid w:val="004933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a5">
    <w:name w:val="Title"/>
    <w:basedOn w:val="a"/>
    <w:qFormat/>
    <w:rsid w:val="00493329"/>
    <w:pPr>
      <w:tabs>
        <w:tab w:val="left" w:pos="8460"/>
      </w:tabs>
      <w:jc w:val="center"/>
    </w:pPr>
    <w:rPr>
      <w:rFonts w:ascii="Angsana New" w:hAnsi="Angsana New" w:cs="Angsana New"/>
      <w:b/>
      <w:bCs/>
      <w:sz w:val="56"/>
      <w:szCs w:val="56"/>
    </w:rPr>
  </w:style>
  <w:style w:type="paragraph" w:styleId="a6">
    <w:name w:val="Body Text"/>
    <w:basedOn w:val="a"/>
    <w:link w:val="a7"/>
    <w:rsid w:val="00493329"/>
    <w:pPr>
      <w:tabs>
        <w:tab w:val="left" w:pos="1276"/>
      </w:tabs>
      <w:jc w:val="both"/>
    </w:pPr>
    <w:rPr>
      <w:rFonts w:ascii="Angsana New" w:hAnsi="Angsana New" w:cs="Angsana New"/>
      <w:sz w:val="32"/>
      <w:szCs w:val="32"/>
    </w:rPr>
  </w:style>
  <w:style w:type="character" w:customStyle="1" w:styleId="a7">
    <w:name w:val="เนื้อความ อักขระ"/>
    <w:link w:val="a6"/>
    <w:rsid w:val="00CA0256"/>
    <w:rPr>
      <w:rFonts w:ascii="Angsana New" w:hAnsi="Angsana New"/>
      <w:sz w:val="32"/>
      <w:szCs w:val="32"/>
      <w:lang w:eastAsia="zh-CN"/>
    </w:rPr>
  </w:style>
  <w:style w:type="character" w:customStyle="1" w:styleId="a8">
    <w:name w:val="การเชื่อมโยงหลายมิติ"/>
    <w:uiPriority w:val="99"/>
    <w:rsid w:val="00493329"/>
    <w:rPr>
      <w:color w:val="0000FF"/>
      <w:u w:val="single"/>
      <w:lang w:bidi="th-TH"/>
    </w:rPr>
  </w:style>
  <w:style w:type="paragraph" w:styleId="a9">
    <w:name w:val="header"/>
    <w:basedOn w:val="a"/>
    <w:link w:val="aa"/>
    <w:uiPriority w:val="99"/>
    <w:rsid w:val="00493329"/>
    <w:pPr>
      <w:tabs>
        <w:tab w:val="center" w:pos="4153"/>
        <w:tab w:val="right" w:pos="8306"/>
      </w:tabs>
    </w:pPr>
    <w:rPr>
      <w:rFonts w:ascii="Cordia New" w:eastAsia="Cordia New" w:hAnsi="Cordia New" w:cs="Cordia New"/>
    </w:rPr>
  </w:style>
  <w:style w:type="character" w:styleId="ab">
    <w:name w:val="page number"/>
    <w:basedOn w:val="a3"/>
    <w:rsid w:val="00493329"/>
  </w:style>
  <w:style w:type="paragraph" w:styleId="ac">
    <w:name w:val="footer"/>
    <w:basedOn w:val="a"/>
    <w:link w:val="ad"/>
    <w:uiPriority w:val="99"/>
    <w:rsid w:val="00493329"/>
    <w:pPr>
      <w:tabs>
        <w:tab w:val="center" w:pos="4153"/>
        <w:tab w:val="right" w:pos="8306"/>
      </w:tabs>
    </w:pPr>
  </w:style>
  <w:style w:type="paragraph" w:customStyle="1" w:styleId="11">
    <w:name w:val="ไม่มีการเว้นระยะห่าง1"/>
    <w:qFormat/>
    <w:rsid w:val="008E62FC"/>
    <w:rPr>
      <w:rFonts w:ascii="Calibri" w:eastAsia="Calibri" w:hAnsi="Calibri"/>
      <w:sz w:val="22"/>
      <w:szCs w:val="28"/>
    </w:rPr>
  </w:style>
  <w:style w:type="character" w:customStyle="1" w:styleId="style9">
    <w:name w:val="style9"/>
    <w:basedOn w:val="a3"/>
    <w:rsid w:val="008406EC"/>
  </w:style>
  <w:style w:type="paragraph" w:styleId="ae">
    <w:name w:val="No Spacing"/>
    <w:uiPriority w:val="1"/>
    <w:qFormat/>
    <w:rsid w:val="00835C24"/>
    <w:rPr>
      <w:rFonts w:ascii="Calibri" w:eastAsia="Calibri" w:hAnsi="Calibri" w:cs="Cordia New"/>
      <w:sz w:val="22"/>
      <w:szCs w:val="28"/>
    </w:rPr>
  </w:style>
  <w:style w:type="paragraph" w:styleId="af">
    <w:name w:val="Balloon Text"/>
    <w:basedOn w:val="a"/>
    <w:link w:val="af0"/>
    <w:semiHidden/>
    <w:unhideWhenUsed/>
    <w:rsid w:val="00EE304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link w:val="af"/>
    <w:uiPriority w:val="99"/>
    <w:semiHidden/>
    <w:rsid w:val="00EE3048"/>
    <w:rPr>
      <w:rFonts w:ascii="Tahoma" w:hAnsi="Tahoma"/>
      <w:sz w:val="16"/>
      <w:lang w:eastAsia="zh-CN"/>
    </w:rPr>
  </w:style>
  <w:style w:type="table" w:styleId="af1">
    <w:name w:val="Table Grid"/>
    <w:basedOn w:val="a1"/>
    <w:rsid w:val="009C0F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 Indent"/>
    <w:basedOn w:val="a"/>
    <w:link w:val="af3"/>
    <w:rsid w:val="00025D28"/>
    <w:pPr>
      <w:ind w:left="2160"/>
    </w:pPr>
    <w:rPr>
      <w:rFonts w:ascii="Cordia New" w:eastAsia="Cordia New" w:hAnsi="Cordia New" w:cs="Cordia New"/>
      <w:sz w:val="32"/>
      <w:szCs w:val="32"/>
      <w:lang w:eastAsia="en-US"/>
    </w:rPr>
  </w:style>
  <w:style w:type="character" w:customStyle="1" w:styleId="af3">
    <w:name w:val="การเยื้องเนื้อความ อักขระ"/>
    <w:link w:val="af2"/>
    <w:rsid w:val="00025D28"/>
    <w:rPr>
      <w:rFonts w:ascii="Cordia New" w:eastAsia="Cordia New" w:hAnsi="Cordia New" w:cs="Cordia New"/>
      <w:sz w:val="32"/>
      <w:szCs w:val="32"/>
    </w:rPr>
  </w:style>
  <w:style w:type="paragraph" w:styleId="af4">
    <w:name w:val="Date"/>
    <w:basedOn w:val="a"/>
    <w:next w:val="a"/>
    <w:link w:val="af5"/>
    <w:rsid w:val="00025D28"/>
    <w:rPr>
      <w:rFonts w:ascii="Cordia New" w:eastAsia="Cordia New" w:hAnsi="Cordia New" w:cs="Cordia New"/>
      <w:szCs w:val="32"/>
      <w:lang w:eastAsia="en-US"/>
    </w:rPr>
  </w:style>
  <w:style w:type="character" w:customStyle="1" w:styleId="af5">
    <w:name w:val="วันที่ อักขระ"/>
    <w:link w:val="af4"/>
    <w:rsid w:val="00025D28"/>
    <w:rPr>
      <w:rFonts w:ascii="Cordia New" w:eastAsia="Cordia New" w:hAnsi="Cordia New" w:cs="Cordia New"/>
      <w:sz w:val="28"/>
      <w:szCs w:val="32"/>
    </w:rPr>
  </w:style>
  <w:style w:type="character" w:customStyle="1" w:styleId="style91">
    <w:name w:val="style91"/>
    <w:rsid w:val="00025D28"/>
    <w:rPr>
      <w:rFonts w:ascii="MS Sans Serif" w:hAnsi="MS Sans Serif" w:hint="default"/>
      <w:sz w:val="24"/>
      <w:szCs w:val="24"/>
    </w:rPr>
  </w:style>
  <w:style w:type="paragraph" w:customStyle="1" w:styleId="af6">
    <w:name w:val="รายการย่อหน้า"/>
    <w:basedOn w:val="a"/>
    <w:uiPriority w:val="34"/>
    <w:qFormat/>
    <w:rsid w:val="00025D2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af7">
    <w:name w:val="Normal (Web)"/>
    <w:basedOn w:val="a"/>
    <w:uiPriority w:val="99"/>
    <w:unhideWhenUsed/>
    <w:rsid w:val="00025D28"/>
    <w:pPr>
      <w:spacing w:before="100" w:beforeAutospacing="1" w:after="100" w:afterAutospacing="1"/>
    </w:pPr>
    <w:rPr>
      <w:rFonts w:ascii="Angsana New" w:hAnsi="Angsana New" w:cs="Angsana New"/>
      <w:lang w:eastAsia="en-US"/>
    </w:rPr>
  </w:style>
  <w:style w:type="character" w:styleId="af8">
    <w:name w:val="Book Title"/>
    <w:uiPriority w:val="33"/>
    <w:qFormat/>
    <w:rsid w:val="00025D28"/>
    <w:rPr>
      <w:b/>
      <w:bCs/>
      <w:smallCaps/>
      <w:spacing w:val="5"/>
    </w:rPr>
  </w:style>
  <w:style w:type="character" w:customStyle="1" w:styleId="aa">
    <w:name w:val="หัวกระดาษ อักขระ"/>
    <w:link w:val="a9"/>
    <w:uiPriority w:val="99"/>
    <w:rsid w:val="00025D28"/>
    <w:rPr>
      <w:rFonts w:ascii="Cordia New" w:eastAsia="Cordia New" w:hAnsi="Cordia New" w:cs="Cordia New"/>
      <w:sz w:val="28"/>
      <w:szCs w:val="28"/>
      <w:lang w:eastAsia="zh-CN"/>
    </w:rPr>
  </w:style>
  <w:style w:type="character" w:customStyle="1" w:styleId="st">
    <w:name w:val="st"/>
    <w:basedOn w:val="a3"/>
    <w:rsid w:val="00025D28"/>
  </w:style>
  <w:style w:type="character" w:styleId="af9">
    <w:name w:val="Emphasis"/>
    <w:uiPriority w:val="20"/>
    <w:qFormat/>
    <w:rsid w:val="00025D28"/>
    <w:rPr>
      <w:i/>
      <w:iCs/>
    </w:rPr>
  </w:style>
  <w:style w:type="character" w:customStyle="1" w:styleId="10">
    <w:name w:val="หัวเรื่อง 1 อักขระ"/>
    <w:link w:val="1"/>
    <w:rsid w:val="00025D28"/>
    <w:rPr>
      <w:rFonts w:ascii="AngsanaUPC" w:hAnsi="AngsanaUPC" w:cs="AngsanaUPC"/>
      <w:sz w:val="32"/>
      <w:szCs w:val="32"/>
      <w:lang w:eastAsia="zh-CN"/>
    </w:rPr>
  </w:style>
  <w:style w:type="character" w:styleId="afa">
    <w:name w:val="Strong"/>
    <w:qFormat/>
    <w:rsid w:val="00025D28"/>
    <w:rPr>
      <w:b/>
      <w:bCs/>
    </w:rPr>
  </w:style>
  <w:style w:type="numbering" w:customStyle="1" w:styleId="12">
    <w:name w:val="ไม่มีรายการ1"/>
    <w:next w:val="a2"/>
    <w:uiPriority w:val="99"/>
    <w:semiHidden/>
    <w:unhideWhenUsed/>
    <w:rsid w:val="00025D28"/>
  </w:style>
  <w:style w:type="table" w:customStyle="1" w:styleId="13">
    <w:name w:val="เส้นตาราง1"/>
    <w:basedOn w:val="a1"/>
    <w:next w:val="af1"/>
    <w:uiPriority w:val="59"/>
    <w:rsid w:val="00025D28"/>
    <w:rPr>
      <w:rFonts w:ascii="TH NiramitIT๙" w:eastAsia="Calibri" w:hAnsi="TH NiramitIT๙" w:cs="TH NiramitIT๙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ท้ายกระดาษ อักขระ"/>
    <w:link w:val="ac"/>
    <w:uiPriority w:val="99"/>
    <w:rsid w:val="00025D28"/>
    <w:rPr>
      <w:rFonts w:ascii="AngsanaUPC" w:hAnsi="AngsanaUPC" w:cs="AngsanaUPC"/>
      <w:sz w:val="28"/>
      <w:szCs w:val="28"/>
      <w:lang w:eastAsia="zh-CN"/>
    </w:rPr>
  </w:style>
  <w:style w:type="character" w:customStyle="1" w:styleId="afb">
    <w:name w:val="การเชื่อมโยงหลายมิติที่ไปมาแล้ว"/>
    <w:uiPriority w:val="99"/>
    <w:unhideWhenUsed/>
    <w:rsid w:val="00025D28"/>
    <w:rPr>
      <w:color w:val="800080"/>
      <w:u w:val="single"/>
    </w:rPr>
  </w:style>
  <w:style w:type="paragraph" w:customStyle="1" w:styleId="xl67">
    <w:name w:val="xl67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sz w:val="32"/>
      <w:szCs w:val="32"/>
      <w:lang w:eastAsia="en-US"/>
    </w:rPr>
  </w:style>
  <w:style w:type="paragraph" w:customStyle="1" w:styleId="xl68">
    <w:name w:val="xl68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69">
    <w:name w:val="xl69"/>
    <w:basedOn w:val="a"/>
    <w:rsid w:val="00025D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0">
    <w:name w:val="xl70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1">
    <w:name w:val="xl71"/>
    <w:basedOn w:val="a"/>
    <w:rsid w:val="00025D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2">
    <w:name w:val="xl72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3">
    <w:name w:val="xl7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74">
    <w:name w:val="xl74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75">
    <w:name w:val="xl75"/>
    <w:basedOn w:val="a"/>
    <w:rsid w:val="00025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6">
    <w:name w:val="xl76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7">
    <w:name w:val="xl77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sz w:val="26"/>
      <w:szCs w:val="26"/>
      <w:lang w:eastAsia="en-US"/>
    </w:rPr>
  </w:style>
  <w:style w:type="paragraph" w:customStyle="1" w:styleId="xl78">
    <w:name w:val="xl78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79">
    <w:name w:val="xl79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80">
    <w:name w:val="xl80"/>
    <w:basedOn w:val="a"/>
    <w:rsid w:val="00025D2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1">
    <w:name w:val="xl81"/>
    <w:basedOn w:val="a"/>
    <w:rsid w:val="00025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2">
    <w:name w:val="xl82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3">
    <w:name w:val="xl8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84">
    <w:name w:val="xl84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85">
    <w:name w:val="xl85"/>
    <w:basedOn w:val="a"/>
    <w:rsid w:val="00025D2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6">
    <w:name w:val="xl86"/>
    <w:basedOn w:val="a"/>
    <w:rsid w:val="00025D28"/>
    <w:pPr>
      <w:pBdr>
        <w:bottom w:val="single" w:sz="4" w:space="0" w:color="auto"/>
      </w:pBdr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87">
    <w:name w:val="xl87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88">
    <w:name w:val="xl88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89">
    <w:name w:val="xl89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H NiramitIT๙" w:hAnsi="TH NiramitIT๙" w:cs="TH NiramitIT๙"/>
      <w:color w:val="FF0000"/>
      <w:lang w:eastAsia="en-US"/>
    </w:rPr>
  </w:style>
  <w:style w:type="paragraph" w:customStyle="1" w:styleId="xl90">
    <w:name w:val="xl90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1">
    <w:name w:val="xl91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2">
    <w:name w:val="xl92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93">
    <w:name w:val="xl9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4">
    <w:name w:val="xl94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95">
    <w:name w:val="xl95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96">
    <w:name w:val="xl96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7">
    <w:name w:val="xl97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8">
    <w:name w:val="xl98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99">
    <w:name w:val="xl99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color w:val="FF0000"/>
      <w:lang w:eastAsia="en-US"/>
    </w:rPr>
  </w:style>
  <w:style w:type="paragraph" w:customStyle="1" w:styleId="xl100">
    <w:name w:val="xl100"/>
    <w:basedOn w:val="a"/>
    <w:rsid w:val="00025D28"/>
    <w:pP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sz w:val="36"/>
      <w:szCs w:val="36"/>
      <w:lang w:eastAsia="en-US"/>
    </w:rPr>
  </w:style>
  <w:style w:type="paragraph" w:customStyle="1" w:styleId="xl101">
    <w:name w:val="xl101"/>
    <w:basedOn w:val="a"/>
    <w:rsid w:val="00025D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sz w:val="36"/>
      <w:szCs w:val="36"/>
      <w:lang w:eastAsia="en-US"/>
    </w:rPr>
  </w:style>
  <w:style w:type="paragraph" w:customStyle="1" w:styleId="xl102">
    <w:name w:val="xl102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103">
    <w:name w:val="xl10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104">
    <w:name w:val="xl104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styleId="20">
    <w:name w:val="Body Text 2"/>
    <w:basedOn w:val="a"/>
    <w:link w:val="21"/>
    <w:rsid w:val="00025D28"/>
    <w:pPr>
      <w:jc w:val="thaiDistribute"/>
    </w:pPr>
    <w:rPr>
      <w:rFonts w:ascii="Cordia New" w:eastAsia="Cordia New" w:hAnsi="Cordia New" w:cs="Angsana New"/>
      <w:sz w:val="32"/>
      <w:szCs w:val="32"/>
      <w:lang w:eastAsia="en-US"/>
    </w:rPr>
  </w:style>
  <w:style w:type="character" w:customStyle="1" w:styleId="21">
    <w:name w:val="เนื้อความ 2 อักขระ"/>
    <w:link w:val="20"/>
    <w:rsid w:val="00025D28"/>
    <w:rPr>
      <w:rFonts w:ascii="Cordia New" w:eastAsia="Cordia New" w:hAnsi="Cordia New"/>
      <w:sz w:val="32"/>
      <w:szCs w:val="32"/>
    </w:rPr>
  </w:style>
  <w:style w:type="character" w:customStyle="1" w:styleId="ft">
    <w:name w:val="ft"/>
    <w:basedOn w:val="a3"/>
    <w:rsid w:val="00025D28"/>
  </w:style>
  <w:style w:type="paragraph" w:styleId="afc">
    <w:name w:val="caption"/>
    <w:basedOn w:val="a"/>
    <w:next w:val="a"/>
    <w:qFormat/>
    <w:rsid w:val="00025D28"/>
    <w:pPr>
      <w:jc w:val="center"/>
    </w:pPr>
    <w:rPr>
      <w:rFonts w:ascii="Cordia New" w:eastAsia="Cordia New" w:hAnsi="Cordia New" w:cs="Angsana New"/>
      <w:sz w:val="32"/>
      <w:szCs w:val="32"/>
      <w:lang w:eastAsia="en-US"/>
    </w:rPr>
  </w:style>
  <w:style w:type="paragraph" w:customStyle="1" w:styleId="font5">
    <w:name w:val="font5"/>
    <w:basedOn w:val="a"/>
    <w:rsid w:val="00025D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n-US"/>
    </w:rPr>
  </w:style>
  <w:style w:type="paragraph" w:customStyle="1" w:styleId="font6">
    <w:name w:val="font6"/>
    <w:basedOn w:val="a"/>
    <w:rsid w:val="00025D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n-US"/>
    </w:rPr>
  </w:style>
  <w:style w:type="character" w:styleId="afd">
    <w:name w:val="Unresolved Mention"/>
    <w:uiPriority w:val="99"/>
    <w:semiHidden/>
    <w:unhideWhenUsed/>
    <w:rsid w:val="009F5DD3"/>
    <w:rPr>
      <w:color w:val="605E5C"/>
      <w:shd w:val="clear" w:color="auto" w:fill="E1DFDD"/>
    </w:rPr>
  </w:style>
  <w:style w:type="character" w:styleId="afe">
    <w:name w:val="Hyperlink"/>
    <w:basedOn w:val="a0"/>
    <w:uiPriority w:val="99"/>
    <w:unhideWhenUsed/>
    <w:rsid w:val="00C61E13"/>
    <w:rPr>
      <w:color w:val="0563C1" w:themeColor="hyperlink"/>
      <w:u w:val="single"/>
    </w:rPr>
  </w:style>
  <w:style w:type="paragraph" w:styleId="aff">
    <w:name w:val="List Paragraph"/>
    <w:basedOn w:val="a"/>
    <w:uiPriority w:val="34"/>
    <w:qFormat/>
    <w:rsid w:val="00CC2E5F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8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153</Words>
  <Characters>1830</Characters>
  <Application>Microsoft Office Word</Application>
  <DocSecurity>0</DocSecurity>
  <Lines>15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BENJAMAPORN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AnNE</dc:creator>
  <cp:keywords/>
  <cp:lastModifiedBy>Pakarat Yuttawarachai</cp:lastModifiedBy>
  <cp:revision>49</cp:revision>
  <cp:lastPrinted>2025-04-09T07:22:00Z</cp:lastPrinted>
  <dcterms:created xsi:type="dcterms:W3CDTF">2023-05-23T03:44:00Z</dcterms:created>
  <dcterms:modified xsi:type="dcterms:W3CDTF">2025-04-10T02:57:00Z</dcterms:modified>
</cp:coreProperties>
</file>