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1E1B" w14:textId="5F902904" w:rsidR="007869A9" w:rsidRDefault="007869A9" w:rsidP="007869A9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9232" behindDoc="0" locked="0" layoutInCell="1" allowOverlap="1" wp14:anchorId="25FBDF8F" wp14:editId="38826B2D">
            <wp:simplePos x="0" y="0"/>
            <wp:positionH relativeFrom="column">
              <wp:posOffset>2390775</wp:posOffset>
            </wp:positionH>
            <wp:positionV relativeFrom="paragraph">
              <wp:posOffset>-313690</wp:posOffset>
            </wp:positionV>
            <wp:extent cx="1008000" cy="1008000"/>
            <wp:effectExtent l="0" t="0" r="1905" b="1905"/>
            <wp:wrapNone/>
            <wp:docPr id="1003560094" name="รูปภาพ 2" descr="รูปภาพประกอบด้วย ข้อความ, สัญลักษณ์, เครื่องหมายการค้า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60094" name="รูปภาพ 2" descr="รูปภาพประกอบด้วย ข้อความ, สัญลักษณ์, เครื่องหมายการค้า, เครื่องหม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F7551" w14:textId="004AD8AA" w:rsidR="007869A9" w:rsidRDefault="007869A9" w:rsidP="007869A9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069B5A" w14:textId="665E76B1" w:rsidR="007869A9" w:rsidRDefault="007869A9" w:rsidP="007869A9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9217A2" w14:textId="197799AE" w:rsidR="007869A9" w:rsidRPr="007869A9" w:rsidRDefault="007869A9" w:rsidP="007869A9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69A9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แบบฟอร์มรายงานผลการทบทวนโครงสร้างองค์กร</w:t>
      </w:r>
    </w:p>
    <w:p w14:paraId="57AF838B" w14:textId="1DCF5FD6" w:rsidR="007869A9" w:rsidRPr="007869A9" w:rsidRDefault="007869A9" w:rsidP="007869A9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7869A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ตามมติที่ประชุมคณะทำงาน</w:t>
      </w:r>
      <w:r w:rsidRPr="007869A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วิเคราะห์โครงสร้างสำนักงานมหาวิทยาลัยและสำนักงานสภามหาวิทยาลัย</w:t>
      </w:r>
    </w:p>
    <w:p w14:paraId="489D6971" w14:textId="557A80E4" w:rsidR="00AC67AC" w:rsidRDefault="007869A9" w:rsidP="007869A9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69A9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 xml:space="preserve">ครั้งที่ </w:t>
      </w:r>
      <w:r w:rsidRPr="007869A9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>2</w:t>
      </w:r>
      <w:r w:rsidRPr="007869A9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/2568</w:t>
      </w:r>
      <w:r w:rsidRPr="007869A9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 xml:space="preserve"> เมื่อวันที่ 21 พฤษภาคม 2568</w:t>
      </w:r>
    </w:p>
    <w:p w14:paraId="5BD5DDA4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86DE07C" w14:textId="228032D0" w:rsidR="007869A9" w:rsidRPr="007869A9" w:rsidRDefault="007869A9" w:rsidP="007869A9">
      <w:pPr>
        <w:tabs>
          <w:tab w:val="left" w:pos="127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869A9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 ............................................................................ สังกัด ..................................................</w:t>
      </w:r>
    </w:p>
    <w:p w14:paraId="0A416CED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14:paraId="2FBBBB2B" w14:textId="05FBD5A9" w:rsidR="007869A9" w:rsidRPr="007869A9" w:rsidRDefault="007869A9" w:rsidP="007869A9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69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ผลการทบทวนโครงสร้างองค์กร </w:t>
      </w:r>
      <w:r w:rsidRPr="007869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ในส่วนของงานอำนวยการ</w:t>
      </w:r>
      <w:r w:rsidRPr="007869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869A9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(กรุณาอธิบายว่ามีการทบทวน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โครงสร้างงานอำนวยการ</w:t>
      </w:r>
      <w:r w:rsidRPr="007869A9">
        <w:rPr>
          <w:rFonts w:ascii="TH SarabunIT๙" w:hAnsi="TH SarabunIT๙" w:cs="TH SarabunIT๙" w:hint="cs"/>
          <w:b/>
          <w:bCs/>
          <w:sz w:val="32"/>
          <w:szCs w:val="32"/>
          <w:cs/>
        </w:rPr>
        <w:t>อย่างไร และสอดคล้องกับแนวทางตามมติที่ประชุมหรือไม่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อย่างไร</w:t>
      </w:r>
      <w:r w:rsidRPr="007869A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3FDBCB0" w14:textId="4CC3A965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38047C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10CA03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229B13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A3F467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D932EC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14:paraId="6140E760" w14:textId="11A3A254" w:rsidR="007869A9" w:rsidRPr="007869A9" w:rsidRDefault="007869A9" w:rsidP="007869A9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3510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2. ผลการทบทวนโครงสร้างองค์กรภายในกอง (กรุณาอธิบายว่ามีการทบทวนโครงสร้างองค์กรอย่างไร</w:t>
      </w:r>
      <w:r w:rsidR="001E3510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Pr="007869A9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ให้สอดคล้องกับหลักของช่วงการควบคุม (</w:t>
      </w:r>
      <w:r w:rsidRPr="007869A9">
        <w:rPr>
          <w:rFonts w:ascii="TH SarabunIT๙" w:hAnsi="TH SarabunIT๙" w:cs="TH SarabunIT๙"/>
          <w:b/>
          <w:bCs/>
          <w:sz w:val="32"/>
          <w:szCs w:val="32"/>
        </w:rPr>
        <w:t>Span of Control</w:t>
      </w:r>
      <w:r w:rsidRPr="007869A9">
        <w:rPr>
          <w:rFonts w:ascii="TH SarabunIT๙" w:hAnsi="TH SarabunIT๙" w:cs="TH SarabunIT๙" w:hint="cs"/>
          <w:b/>
          <w:bCs/>
          <w:sz w:val="32"/>
          <w:szCs w:val="32"/>
          <w:cs/>
        </w:rPr>
        <w:t>) และมติที่ประชุม)</w:t>
      </w:r>
    </w:p>
    <w:p w14:paraId="7D39889F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3B2796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6A67A8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175A6C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F4922A" w14:textId="77777777" w:rsidR="007869A9" w:rsidRDefault="007869A9" w:rsidP="007869A9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50A283" w14:textId="77777777" w:rsidR="007869A9" w:rsidRDefault="007869A9" w:rsidP="007869A9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179D7E" w14:textId="77777777" w:rsidR="007869A9" w:rsidRDefault="007869A9" w:rsidP="007869A9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3A56BD" w14:textId="77777777" w:rsidR="007869A9" w:rsidRDefault="007869A9" w:rsidP="007869A9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5E8C5" w14:textId="3640FB34" w:rsidR="007869A9" w:rsidRDefault="007869A9" w:rsidP="007869A9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</w:t>
      </w:r>
    </w:p>
    <w:p w14:paraId="55A2C927" w14:textId="1A43CE0B" w:rsidR="007869A9" w:rsidRDefault="007869A9" w:rsidP="007869A9">
      <w:pPr>
        <w:tabs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736A94C5" w14:textId="193DF993" w:rsidR="007869A9" w:rsidRDefault="007869A9" w:rsidP="007869A9">
      <w:pPr>
        <w:tabs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ผู้อำนวยการกอง.................................</w:t>
      </w:r>
    </w:p>
    <w:p w14:paraId="77672219" w14:textId="77777777" w:rsidR="007869A9" w:rsidRDefault="007869A9" w:rsidP="007869A9">
      <w:pPr>
        <w:tabs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CE9E4" w14:textId="77777777" w:rsidR="007869A9" w:rsidRDefault="007869A9" w:rsidP="007869A9">
      <w:pPr>
        <w:tabs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570EB8" w14:textId="77777777" w:rsidR="007869A9" w:rsidRDefault="007869A9" w:rsidP="007869A9">
      <w:pPr>
        <w:tabs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7C5850" w14:textId="77777777" w:rsidR="007869A9" w:rsidRDefault="007869A9" w:rsidP="007869A9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</w:t>
      </w:r>
    </w:p>
    <w:p w14:paraId="6A54BF8A" w14:textId="77777777" w:rsidR="007869A9" w:rsidRDefault="007869A9" w:rsidP="007869A9">
      <w:pPr>
        <w:tabs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5045001A" w14:textId="7B4018F3" w:rsidR="007869A9" w:rsidRDefault="007869A9" w:rsidP="007869A9">
      <w:pPr>
        <w:tabs>
          <w:tab w:val="left" w:pos="581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รองอธิการบดีที่กำกับดูแล</w:t>
      </w:r>
    </w:p>
    <w:p w14:paraId="30C50E4D" w14:textId="0221BFAA" w:rsidR="007869A9" w:rsidRPr="007869A9" w:rsidRDefault="007869A9" w:rsidP="007869A9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869A9" w:rsidRPr="007869A9" w:rsidSect="00BF060C">
      <w:pgSz w:w="11906" w:h="16838"/>
      <w:pgMar w:top="1134" w:right="1134" w:bottom="1135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5371" w14:textId="77777777" w:rsidR="0089223A" w:rsidRDefault="0089223A">
      <w:r>
        <w:separator/>
      </w:r>
    </w:p>
  </w:endnote>
  <w:endnote w:type="continuationSeparator" w:id="0">
    <w:p w14:paraId="65DC5216" w14:textId="77777777" w:rsidR="0089223A" w:rsidRDefault="0089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9808" w14:textId="77777777" w:rsidR="0089223A" w:rsidRDefault="0089223A">
      <w:r>
        <w:separator/>
      </w:r>
    </w:p>
  </w:footnote>
  <w:footnote w:type="continuationSeparator" w:id="0">
    <w:p w14:paraId="59451FE2" w14:textId="77777777" w:rsidR="0089223A" w:rsidRDefault="0089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C9A"/>
    <w:multiLevelType w:val="hybridMultilevel"/>
    <w:tmpl w:val="3FCCF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E06C2"/>
    <w:multiLevelType w:val="hybridMultilevel"/>
    <w:tmpl w:val="367A6FFE"/>
    <w:lvl w:ilvl="0" w:tplc="C178CF66">
      <w:start w:val="4"/>
      <w:numFmt w:val="bullet"/>
      <w:lvlText w:val="-"/>
      <w:lvlJc w:val="left"/>
      <w:pPr>
        <w:ind w:left="3479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 w15:restartNumberingAfterBreak="0">
    <w:nsid w:val="30445CBA"/>
    <w:multiLevelType w:val="hybridMultilevel"/>
    <w:tmpl w:val="36E0B10C"/>
    <w:lvl w:ilvl="0" w:tplc="8342214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E4B43"/>
    <w:multiLevelType w:val="hybridMultilevel"/>
    <w:tmpl w:val="6EF65FA2"/>
    <w:lvl w:ilvl="0" w:tplc="A3043DCE">
      <w:start w:val="1"/>
      <w:numFmt w:val="decimal"/>
      <w:lvlText w:val="2.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3F13352"/>
    <w:multiLevelType w:val="hybridMultilevel"/>
    <w:tmpl w:val="5358E396"/>
    <w:lvl w:ilvl="0" w:tplc="AA2869FA">
      <w:start w:val="2"/>
      <w:numFmt w:val="bullet"/>
      <w:lvlText w:val=""/>
      <w:lvlJc w:val="left"/>
      <w:pPr>
        <w:ind w:left="958" w:hanging="390"/>
      </w:pPr>
      <w:rPr>
        <w:rFonts w:ascii="Wingdings" w:eastAsia="Times New Roman" w:hAnsi="Wingdings" w:cs="TH NiramitIT๙" w:hint="default"/>
        <w:sz w:val="48"/>
        <w:szCs w:val="3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BA244A7"/>
    <w:multiLevelType w:val="hybridMultilevel"/>
    <w:tmpl w:val="FA64799E"/>
    <w:lvl w:ilvl="0" w:tplc="F37C7D20">
      <w:start w:val="1"/>
      <w:numFmt w:val="decimal"/>
      <w:lvlText w:val="1.%1"/>
      <w:lvlJc w:val="left"/>
      <w:pPr>
        <w:ind w:left="2705" w:hanging="360"/>
      </w:p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>
      <w:start w:val="1"/>
      <w:numFmt w:val="lowerRoman"/>
      <w:lvlText w:val="%3."/>
      <w:lvlJc w:val="right"/>
      <w:pPr>
        <w:ind w:left="4145" w:hanging="180"/>
      </w:pPr>
    </w:lvl>
    <w:lvl w:ilvl="3" w:tplc="0409000F">
      <w:start w:val="1"/>
      <w:numFmt w:val="decimal"/>
      <w:lvlText w:val="%4."/>
      <w:lvlJc w:val="left"/>
      <w:pPr>
        <w:ind w:left="4865" w:hanging="360"/>
      </w:pPr>
    </w:lvl>
    <w:lvl w:ilvl="4" w:tplc="04090019">
      <w:start w:val="1"/>
      <w:numFmt w:val="lowerLetter"/>
      <w:lvlText w:val="%5."/>
      <w:lvlJc w:val="left"/>
      <w:pPr>
        <w:ind w:left="5585" w:hanging="360"/>
      </w:pPr>
    </w:lvl>
    <w:lvl w:ilvl="5" w:tplc="0409001B">
      <w:start w:val="1"/>
      <w:numFmt w:val="lowerRoman"/>
      <w:lvlText w:val="%6."/>
      <w:lvlJc w:val="right"/>
      <w:pPr>
        <w:ind w:left="6305" w:hanging="180"/>
      </w:pPr>
    </w:lvl>
    <w:lvl w:ilvl="6" w:tplc="0409000F">
      <w:start w:val="1"/>
      <w:numFmt w:val="decimal"/>
      <w:lvlText w:val="%7."/>
      <w:lvlJc w:val="left"/>
      <w:pPr>
        <w:ind w:left="7025" w:hanging="360"/>
      </w:pPr>
    </w:lvl>
    <w:lvl w:ilvl="7" w:tplc="04090019">
      <w:start w:val="1"/>
      <w:numFmt w:val="lowerLetter"/>
      <w:lvlText w:val="%8."/>
      <w:lvlJc w:val="left"/>
      <w:pPr>
        <w:ind w:left="7745" w:hanging="360"/>
      </w:pPr>
    </w:lvl>
    <w:lvl w:ilvl="8" w:tplc="0409001B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4C4F494A"/>
    <w:multiLevelType w:val="hybridMultilevel"/>
    <w:tmpl w:val="991077EC"/>
    <w:lvl w:ilvl="0" w:tplc="1D9C6D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B2EF6"/>
    <w:multiLevelType w:val="hybridMultilevel"/>
    <w:tmpl w:val="E18A07B6"/>
    <w:lvl w:ilvl="0" w:tplc="4BD6E20C">
      <w:start w:val="1"/>
      <w:numFmt w:val="thaiNumbers"/>
      <w:lvlText w:val="%1)"/>
      <w:lvlJc w:val="left"/>
      <w:pPr>
        <w:ind w:left="2138" w:hanging="360"/>
      </w:pPr>
      <w:rPr>
        <w:rFonts w:ascii="TH Niramit AS" w:eastAsia="Times New Roman" w:hAnsi="TH Niramit AS" w:cs="TH Niramit AS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E593402"/>
    <w:multiLevelType w:val="hybridMultilevel"/>
    <w:tmpl w:val="13F26E70"/>
    <w:lvl w:ilvl="0" w:tplc="115C3BE4">
      <w:start w:val="2"/>
      <w:numFmt w:val="bullet"/>
      <w:lvlText w:val="-"/>
      <w:lvlJc w:val="left"/>
      <w:pPr>
        <w:ind w:left="163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65AD72D8"/>
    <w:multiLevelType w:val="hybridMultilevel"/>
    <w:tmpl w:val="DD7A224C"/>
    <w:lvl w:ilvl="0" w:tplc="1ED2B32A">
      <w:start w:val="1"/>
      <w:numFmt w:val="decimal"/>
      <w:lvlText w:val="5.%1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F236602"/>
    <w:multiLevelType w:val="multilevel"/>
    <w:tmpl w:val="27D6874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923" w:hanging="360"/>
      </w:pPr>
      <w:rPr>
        <w:sz w:val="32"/>
        <w:szCs w:val="32"/>
      </w:rPr>
    </w:lvl>
    <w:lvl w:ilvl="2">
      <w:start w:val="1"/>
      <w:numFmt w:val="decimal"/>
      <w:lvlText w:val="%1.%2.%3"/>
      <w:lvlJc w:val="left"/>
      <w:pPr>
        <w:ind w:left="5846" w:hanging="720"/>
      </w:pPr>
    </w:lvl>
    <w:lvl w:ilvl="3">
      <w:start w:val="1"/>
      <w:numFmt w:val="decimal"/>
      <w:lvlText w:val="%1.%2.%3.%4"/>
      <w:lvlJc w:val="left"/>
      <w:pPr>
        <w:ind w:left="8409" w:hanging="720"/>
      </w:pPr>
    </w:lvl>
    <w:lvl w:ilvl="4">
      <w:start w:val="1"/>
      <w:numFmt w:val="decimal"/>
      <w:lvlText w:val="%1.%2.%3.%4.%5"/>
      <w:lvlJc w:val="left"/>
      <w:pPr>
        <w:ind w:left="11332" w:hanging="1080"/>
      </w:pPr>
    </w:lvl>
    <w:lvl w:ilvl="5">
      <w:start w:val="1"/>
      <w:numFmt w:val="decimal"/>
      <w:lvlText w:val="%1.%2.%3.%4.%5.%6"/>
      <w:lvlJc w:val="left"/>
      <w:pPr>
        <w:ind w:left="13895" w:hanging="1080"/>
      </w:pPr>
    </w:lvl>
    <w:lvl w:ilvl="6">
      <w:start w:val="1"/>
      <w:numFmt w:val="decimal"/>
      <w:lvlText w:val="%1.%2.%3.%4.%5.%6.%7"/>
      <w:lvlJc w:val="left"/>
      <w:pPr>
        <w:ind w:left="16818" w:hanging="1440"/>
      </w:pPr>
    </w:lvl>
    <w:lvl w:ilvl="7">
      <w:start w:val="1"/>
      <w:numFmt w:val="decimal"/>
      <w:lvlText w:val="%1.%2.%3.%4.%5.%6.%7.%8"/>
      <w:lvlJc w:val="left"/>
      <w:pPr>
        <w:ind w:left="19381" w:hanging="1440"/>
      </w:pPr>
    </w:lvl>
    <w:lvl w:ilvl="8">
      <w:start w:val="1"/>
      <w:numFmt w:val="decimal"/>
      <w:lvlText w:val="%1.%2.%3.%4.%5.%6.%7.%8.%9"/>
      <w:lvlJc w:val="left"/>
      <w:pPr>
        <w:ind w:left="22304" w:hanging="1800"/>
      </w:pPr>
    </w:lvl>
  </w:abstractNum>
  <w:abstractNum w:abstractNumId="11" w15:restartNumberingAfterBreak="0">
    <w:nsid w:val="77467AE0"/>
    <w:multiLevelType w:val="multilevel"/>
    <w:tmpl w:val="24089770"/>
    <w:lvl w:ilvl="0">
      <w:start w:val="1"/>
      <w:numFmt w:val="decimal"/>
      <w:lvlText w:val="%1."/>
      <w:lvlJc w:val="left"/>
      <w:pPr>
        <w:ind w:left="1571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31" w:hanging="1800"/>
      </w:pPr>
      <w:rPr>
        <w:rFonts w:hint="default"/>
      </w:rPr>
    </w:lvl>
  </w:abstractNum>
  <w:num w:numId="1" w16cid:durableId="1904874781">
    <w:abstractNumId w:val="4"/>
  </w:num>
  <w:num w:numId="2" w16cid:durableId="1832600256">
    <w:abstractNumId w:val="10"/>
  </w:num>
  <w:num w:numId="3" w16cid:durableId="107816070">
    <w:abstractNumId w:val="5"/>
  </w:num>
  <w:num w:numId="4" w16cid:durableId="1586105892">
    <w:abstractNumId w:val="2"/>
  </w:num>
  <w:num w:numId="5" w16cid:durableId="117915705">
    <w:abstractNumId w:val="7"/>
  </w:num>
  <w:num w:numId="6" w16cid:durableId="940842390">
    <w:abstractNumId w:val="1"/>
  </w:num>
  <w:num w:numId="7" w16cid:durableId="1157721309">
    <w:abstractNumId w:val="0"/>
  </w:num>
  <w:num w:numId="8" w16cid:durableId="419713821">
    <w:abstractNumId w:val="6"/>
  </w:num>
  <w:num w:numId="9" w16cid:durableId="1074667226">
    <w:abstractNumId w:val="3"/>
  </w:num>
  <w:num w:numId="10" w16cid:durableId="1597518026">
    <w:abstractNumId w:val="9"/>
  </w:num>
  <w:num w:numId="11" w16cid:durableId="364525724">
    <w:abstractNumId w:val="11"/>
  </w:num>
  <w:num w:numId="12" w16cid:durableId="332342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25"/>
    <w:rsid w:val="000032FF"/>
    <w:rsid w:val="00006497"/>
    <w:rsid w:val="000114F1"/>
    <w:rsid w:val="00011C06"/>
    <w:rsid w:val="0001721C"/>
    <w:rsid w:val="000177FC"/>
    <w:rsid w:val="00020055"/>
    <w:rsid w:val="00024303"/>
    <w:rsid w:val="00025D28"/>
    <w:rsid w:val="00030F4C"/>
    <w:rsid w:val="00031B6D"/>
    <w:rsid w:val="000329F5"/>
    <w:rsid w:val="00041E2B"/>
    <w:rsid w:val="0004437E"/>
    <w:rsid w:val="000444B5"/>
    <w:rsid w:val="00047222"/>
    <w:rsid w:val="0005059D"/>
    <w:rsid w:val="00054BCF"/>
    <w:rsid w:val="00054EEC"/>
    <w:rsid w:val="0006028C"/>
    <w:rsid w:val="00060968"/>
    <w:rsid w:val="00061122"/>
    <w:rsid w:val="00062A6C"/>
    <w:rsid w:val="00066125"/>
    <w:rsid w:val="00067EB1"/>
    <w:rsid w:val="00070F10"/>
    <w:rsid w:val="00080CB1"/>
    <w:rsid w:val="00083730"/>
    <w:rsid w:val="000860B4"/>
    <w:rsid w:val="00087524"/>
    <w:rsid w:val="00090E65"/>
    <w:rsid w:val="00094ADD"/>
    <w:rsid w:val="00095692"/>
    <w:rsid w:val="00095E61"/>
    <w:rsid w:val="000A1E0E"/>
    <w:rsid w:val="000A5DFD"/>
    <w:rsid w:val="000A6E56"/>
    <w:rsid w:val="000C0DF6"/>
    <w:rsid w:val="000C4CDF"/>
    <w:rsid w:val="000C4D86"/>
    <w:rsid w:val="000C4F19"/>
    <w:rsid w:val="000C5026"/>
    <w:rsid w:val="000C521D"/>
    <w:rsid w:val="000C6504"/>
    <w:rsid w:val="000C77D0"/>
    <w:rsid w:val="000D3FFF"/>
    <w:rsid w:val="000E0FA7"/>
    <w:rsid w:val="000F102F"/>
    <w:rsid w:val="000F3376"/>
    <w:rsid w:val="00100545"/>
    <w:rsid w:val="001055B7"/>
    <w:rsid w:val="001108DF"/>
    <w:rsid w:val="00114CB8"/>
    <w:rsid w:val="0011515E"/>
    <w:rsid w:val="001167B8"/>
    <w:rsid w:val="001206ED"/>
    <w:rsid w:val="001212AA"/>
    <w:rsid w:val="001248DA"/>
    <w:rsid w:val="00125C16"/>
    <w:rsid w:val="00127005"/>
    <w:rsid w:val="00127108"/>
    <w:rsid w:val="001276CC"/>
    <w:rsid w:val="00133F63"/>
    <w:rsid w:val="00134038"/>
    <w:rsid w:val="00136E0D"/>
    <w:rsid w:val="0013780A"/>
    <w:rsid w:val="00140A62"/>
    <w:rsid w:val="001440A4"/>
    <w:rsid w:val="00144E32"/>
    <w:rsid w:val="001479D0"/>
    <w:rsid w:val="00153F59"/>
    <w:rsid w:val="00163306"/>
    <w:rsid w:val="00173733"/>
    <w:rsid w:val="00174F8A"/>
    <w:rsid w:val="00175168"/>
    <w:rsid w:val="001760A8"/>
    <w:rsid w:val="001768F9"/>
    <w:rsid w:val="001771D9"/>
    <w:rsid w:val="001776AB"/>
    <w:rsid w:val="00182B90"/>
    <w:rsid w:val="00193010"/>
    <w:rsid w:val="00193C17"/>
    <w:rsid w:val="00196A62"/>
    <w:rsid w:val="00197CD1"/>
    <w:rsid w:val="001A36C5"/>
    <w:rsid w:val="001B03C9"/>
    <w:rsid w:val="001B0782"/>
    <w:rsid w:val="001B33D7"/>
    <w:rsid w:val="001C1F5D"/>
    <w:rsid w:val="001C208A"/>
    <w:rsid w:val="001C4C8D"/>
    <w:rsid w:val="001C4EB6"/>
    <w:rsid w:val="001C5E01"/>
    <w:rsid w:val="001C761B"/>
    <w:rsid w:val="001C79C0"/>
    <w:rsid w:val="001C7AA3"/>
    <w:rsid w:val="001D02EA"/>
    <w:rsid w:val="001D5E38"/>
    <w:rsid w:val="001E1C79"/>
    <w:rsid w:val="001E3510"/>
    <w:rsid w:val="001E3C81"/>
    <w:rsid w:val="001E45BF"/>
    <w:rsid w:val="001E780F"/>
    <w:rsid w:val="001E7D59"/>
    <w:rsid w:val="001F3DB7"/>
    <w:rsid w:val="00201616"/>
    <w:rsid w:val="00202192"/>
    <w:rsid w:val="00202C7E"/>
    <w:rsid w:val="00204535"/>
    <w:rsid w:val="002060A7"/>
    <w:rsid w:val="002073C5"/>
    <w:rsid w:val="00210F20"/>
    <w:rsid w:val="00211477"/>
    <w:rsid w:val="0021159F"/>
    <w:rsid w:val="0021697A"/>
    <w:rsid w:val="0021736A"/>
    <w:rsid w:val="00217870"/>
    <w:rsid w:val="00220352"/>
    <w:rsid w:val="00221037"/>
    <w:rsid w:val="00221615"/>
    <w:rsid w:val="00223B4D"/>
    <w:rsid w:val="00227365"/>
    <w:rsid w:val="0023111B"/>
    <w:rsid w:val="00240512"/>
    <w:rsid w:val="00245A68"/>
    <w:rsid w:val="00245B5E"/>
    <w:rsid w:val="00250EBA"/>
    <w:rsid w:val="00256E95"/>
    <w:rsid w:val="00257883"/>
    <w:rsid w:val="00262F50"/>
    <w:rsid w:val="00263281"/>
    <w:rsid w:val="002651DF"/>
    <w:rsid w:val="00266C3E"/>
    <w:rsid w:val="002705C8"/>
    <w:rsid w:val="0027172B"/>
    <w:rsid w:val="00272C41"/>
    <w:rsid w:val="00274293"/>
    <w:rsid w:val="002744ED"/>
    <w:rsid w:val="00274F9D"/>
    <w:rsid w:val="002774D4"/>
    <w:rsid w:val="00282FC5"/>
    <w:rsid w:val="00285DB3"/>
    <w:rsid w:val="00291299"/>
    <w:rsid w:val="002A1912"/>
    <w:rsid w:val="002A3EE2"/>
    <w:rsid w:val="002B2BF9"/>
    <w:rsid w:val="002B358F"/>
    <w:rsid w:val="002B640A"/>
    <w:rsid w:val="002C59D9"/>
    <w:rsid w:val="002D0A03"/>
    <w:rsid w:val="002D138F"/>
    <w:rsid w:val="002D1480"/>
    <w:rsid w:val="002D2679"/>
    <w:rsid w:val="002D2CFA"/>
    <w:rsid w:val="002D3C76"/>
    <w:rsid w:val="002D40FA"/>
    <w:rsid w:val="002D4A61"/>
    <w:rsid w:val="002D772D"/>
    <w:rsid w:val="002E09BD"/>
    <w:rsid w:val="002E0E78"/>
    <w:rsid w:val="002E7635"/>
    <w:rsid w:val="002F1A25"/>
    <w:rsid w:val="002F5821"/>
    <w:rsid w:val="002F702A"/>
    <w:rsid w:val="002F7EC9"/>
    <w:rsid w:val="00301DE8"/>
    <w:rsid w:val="00302777"/>
    <w:rsid w:val="00310DBE"/>
    <w:rsid w:val="00311EA1"/>
    <w:rsid w:val="00315767"/>
    <w:rsid w:val="00315813"/>
    <w:rsid w:val="003169DA"/>
    <w:rsid w:val="0032152D"/>
    <w:rsid w:val="003244FA"/>
    <w:rsid w:val="00324EAF"/>
    <w:rsid w:val="00326BAF"/>
    <w:rsid w:val="00330337"/>
    <w:rsid w:val="00332645"/>
    <w:rsid w:val="00335394"/>
    <w:rsid w:val="00335B9E"/>
    <w:rsid w:val="00340FA8"/>
    <w:rsid w:val="00343454"/>
    <w:rsid w:val="0034400D"/>
    <w:rsid w:val="00352E7E"/>
    <w:rsid w:val="003621C8"/>
    <w:rsid w:val="00362ADC"/>
    <w:rsid w:val="00362B4B"/>
    <w:rsid w:val="003633FC"/>
    <w:rsid w:val="003673DC"/>
    <w:rsid w:val="0036746F"/>
    <w:rsid w:val="0037031F"/>
    <w:rsid w:val="00370B4A"/>
    <w:rsid w:val="00372ADB"/>
    <w:rsid w:val="00372AE5"/>
    <w:rsid w:val="00377A67"/>
    <w:rsid w:val="00383299"/>
    <w:rsid w:val="00391B87"/>
    <w:rsid w:val="00393AF9"/>
    <w:rsid w:val="003A28A9"/>
    <w:rsid w:val="003A2FB1"/>
    <w:rsid w:val="003A4B47"/>
    <w:rsid w:val="003A7E60"/>
    <w:rsid w:val="003B1A55"/>
    <w:rsid w:val="003B32CB"/>
    <w:rsid w:val="003B5064"/>
    <w:rsid w:val="003B7343"/>
    <w:rsid w:val="003B7DF6"/>
    <w:rsid w:val="003C4062"/>
    <w:rsid w:val="003C4DAA"/>
    <w:rsid w:val="003D27F1"/>
    <w:rsid w:val="003E0D77"/>
    <w:rsid w:val="003E2420"/>
    <w:rsid w:val="003E2C27"/>
    <w:rsid w:val="003E38BE"/>
    <w:rsid w:val="003E423F"/>
    <w:rsid w:val="003E650F"/>
    <w:rsid w:val="003E782B"/>
    <w:rsid w:val="003E79F2"/>
    <w:rsid w:val="003F4358"/>
    <w:rsid w:val="003F7809"/>
    <w:rsid w:val="00400AB9"/>
    <w:rsid w:val="00402428"/>
    <w:rsid w:val="00404321"/>
    <w:rsid w:val="00412340"/>
    <w:rsid w:val="004140D1"/>
    <w:rsid w:val="00421EDA"/>
    <w:rsid w:val="004229A8"/>
    <w:rsid w:val="00424C76"/>
    <w:rsid w:val="00427174"/>
    <w:rsid w:val="00427948"/>
    <w:rsid w:val="0043358C"/>
    <w:rsid w:val="004336DA"/>
    <w:rsid w:val="00435471"/>
    <w:rsid w:val="00442EE2"/>
    <w:rsid w:val="0044311C"/>
    <w:rsid w:val="004460C5"/>
    <w:rsid w:val="00447EC4"/>
    <w:rsid w:val="00457DD5"/>
    <w:rsid w:val="00460D6C"/>
    <w:rsid w:val="00463945"/>
    <w:rsid w:val="004658EB"/>
    <w:rsid w:val="00471B79"/>
    <w:rsid w:val="00473F98"/>
    <w:rsid w:val="004758EB"/>
    <w:rsid w:val="0048201F"/>
    <w:rsid w:val="00483DD4"/>
    <w:rsid w:val="0048575B"/>
    <w:rsid w:val="00493329"/>
    <w:rsid w:val="004950DD"/>
    <w:rsid w:val="00497C82"/>
    <w:rsid w:val="004A44AC"/>
    <w:rsid w:val="004A5D5F"/>
    <w:rsid w:val="004A712C"/>
    <w:rsid w:val="004A7896"/>
    <w:rsid w:val="004B1372"/>
    <w:rsid w:val="004B2642"/>
    <w:rsid w:val="004B2BE4"/>
    <w:rsid w:val="004B3ED6"/>
    <w:rsid w:val="004B707A"/>
    <w:rsid w:val="004B70A3"/>
    <w:rsid w:val="004C1EAC"/>
    <w:rsid w:val="004C347E"/>
    <w:rsid w:val="004C3E37"/>
    <w:rsid w:val="004C6B49"/>
    <w:rsid w:val="004D05F6"/>
    <w:rsid w:val="004D26C0"/>
    <w:rsid w:val="004D3320"/>
    <w:rsid w:val="004E7C6A"/>
    <w:rsid w:val="004F0790"/>
    <w:rsid w:val="004F2567"/>
    <w:rsid w:val="00503552"/>
    <w:rsid w:val="0050730E"/>
    <w:rsid w:val="00507AFF"/>
    <w:rsid w:val="0051067A"/>
    <w:rsid w:val="005113AA"/>
    <w:rsid w:val="00512944"/>
    <w:rsid w:val="00512C88"/>
    <w:rsid w:val="00513B1F"/>
    <w:rsid w:val="00514ABA"/>
    <w:rsid w:val="00524C7E"/>
    <w:rsid w:val="00524F10"/>
    <w:rsid w:val="00527C61"/>
    <w:rsid w:val="00536716"/>
    <w:rsid w:val="00536F43"/>
    <w:rsid w:val="00537F84"/>
    <w:rsid w:val="00541CB1"/>
    <w:rsid w:val="00545135"/>
    <w:rsid w:val="005456AB"/>
    <w:rsid w:val="00545884"/>
    <w:rsid w:val="0055045D"/>
    <w:rsid w:val="00555765"/>
    <w:rsid w:val="00556452"/>
    <w:rsid w:val="00560973"/>
    <w:rsid w:val="005654B5"/>
    <w:rsid w:val="005666C3"/>
    <w:rsid w:val="00574B42"/>
    <w:rsid w:val="00580519"/>
    <w:rsid w:val="00581864"/>
    <w:rsid w:val="00582A05"/>
    <w:rsid w:val="00583A00"/>
    <w:rsid w:val="00587949"/>
    <w:rsid w:val="00594A88"/>
    <w:rsid w:val="00595605"/>
    <w:rsid w:val="00596784"/>
    <w:rsid w:val="005969F7"/>
    <w:rsid w:val="00597266"/>
    <w:rsid w:val="00597B98"/>
    <w:rsid w:val="005A15DF"/>
    <w:rsid w:val="005A286F"/>
    <w:rsid w:val="005A400B"/>
    <w:rsid w:val="005A40F7"/>
    <w:rsid w:val="005A463B"/>
    <w:rsid w:val="005A7301"/>
    <w:rsid w:val="005B0591"/>
    <w:rsid w:val="005B5E4E"/>
    <w:rsid w:val="005B7523"/>
    <w:rsid w:val="005C05A1"/>
    <w:rsid w:val="005C632D"/>
    <w:rsid w:val="005C64E9"/>
    <w:rsid w:val="005C7244"/>
    <w:rsid w:val="005D0E40"/>
    <w:rsid w:val="005D223C"/>
    <w:rsid w:val="005D5FDE"/>
    <w:rsid w:val="005D71C6"/>
    <w:rsid w:val="005E0758"/>
    <w:rsid w:val="005E1D53"/>
    <w:rsid w:val="005E342A"/>
    <w:rsid w:val="005E5621"/>
    <w:rsid w:val="005E7401"/>
    <w:rsid w:val="005F15CC"/>
    <w:rsid w:val="005F59B8"/>
    <w:rsid w:val="00606312"/>
    <w:rsid w:val="00616950"/>
    <w:rsid w:val="006175B5"/>
    <w:rsid w:val="00617D03"/>
    <w:rsid w:val="00625C7A"/>
    <w:rsid w:val="006279FE"/>
    <w:rsid w:val="00627D8D"/>
    <w:rsid w:val="0063008A"/>
    <w:rsid w:val="0063271D"/>
    <w:rsid w:val="00634155"/>
    <w:rsid w:val="006438DC"/>
    <w:rsid w:val="00647093"/>
    <w:rsid w:val="00647951"/>
    <w:rsid w:val="006503B0"/>
    <w:rsid w:val="006528FA"/>
    <w:rsid w:val="006554BE"/>
    <w:rsid w:val="00655B5B"/>
    <w:rsid w:val="006647EC"/>
    <w:rsid w:val="00665DDA"/>
    <w:rsid w:val="006671EC"/>
    <w:rsid w:val="00670CBC"/>
    <w:rsid w:val="00673C0F"/>
    <w:rsid w:val="00673DC0"/>
    <w:rsid w:val="006745F1"/>
    <w:rsid w:val="00675431"/>
    <w:rsid w:val="0067584F"/>
    <w:rsid w:val="00676DCA"/>
    <w:rsid w:val="00677DEE"/>
    <w:rsid w:val="00677ED1"/>
    <w:rsid w:val="0068526E"/>
    <w:rsid w:val="00686738"/>
    <w:rsid w:val="00686B7C"/>
    <w:rsid w:val="00687322"/>
    <w:rsid w:val="006916C1"/>
    <w:rsid w:val="00694068"/>
    <w:rsid w:val="006979A3"/>
    <w:rsid w:val="006A05F9"/>
    <w:rsid w:val="006A0BFA"/>
    <w:rsid w:val="006B00F9"/>
    <w:rsid w:val="006B1BE1"/>
    <w:rsid w:val="006B1C02"/>
    <w:rsid w:val="006B36E5"/>
    <w:rsid w:val="006B379A"/>
    <w:rsid w:val="006C293E"/>
    <w:rsid w:val="006C4B7E"/>
    <w:rsid w:val="006C7664"/>
    <w:rsid w:val="006D07BB"/>
    <w:rsid w:val="006D1B23"/>
    <w:rsid w:val="006D4F3D"/>
    <w:rsid w:val="006E140D"/>
    <w:rsid w:val="006E6661"/>
    <w:rsid w:val="006F096E"/>
    <w:rsid w:val="006F4BC3"/>
    <w:rsid w:val="00703D02"/>
    <w:rsid w:val="00704439"/>
    <w:rsid w:val="00706025"/>
    <w:rsid w:val="00706675"/>
    <w:rsid w:val="00706B7A"/>
    <w:rsid w:val="00710F5F"/>
    <w:rsid w:val="0071154E"/>
    <w:rsid w:val="00711DF1"/>
    <w:rsid w:val="00711E90"/>
    <w:rsid w:val="00713EC1"/>
    <w:rsid w:val="00716333"/>
    <w:rsid w:val="00716BEE"/>
    <w:rsid w:val="00722128"/>
    <w:rsid w:val="0072238B"/>
    <w:rsid w:val="00723603"/>
    <w:rsid w:val="0072428C"/>
    <w:rsid w:val="00724DB0"/>
    <w:rsid w:val="00724EB1"/>
    <w:rsid w:val="00726A76"/>
    <w:rsid w:val="0073102A"/>
    <w:rsid w:val="007312F4"/>
    <w:rsid w:val="00734F4E"/>
    <w:rsid w:val="00737EB2"/>
    <w:rsid w:val="00742033"/>
    <w:rsid w:val="00742C2B"/>
    <w:rsid w:val="00743E09"/>
    <w:rsid w:val="007444DD"/>
    <w:rsid w:val="00745805"/>
    <w:rsid w:val="007466A5"/>
    <w:rsid w:val="00754FBC"/>
    <w:rsid w:val="00755484"/>
    <w:rsid w:val="00755715"/>
    <w:rsid w:val="00757F21"/>
    <w:rsid w:val="00762994"/>
    <w:rsid w:val="00762A40"/>
    <w:rsid w:val="00763A9F"/>
    <w:rsid w:val="00763FEB"/>
    <w:rsid w:val="00764317"/>
    <w:rsid w:val="00767225"/>
    <w:rsid w:val="007715F9"/>
    <w:rsid w:val="0077186F"/>
    <w:rsid w:val="00772160"/>
    <w:rsid w:val="00773F50"/>
    <w:rsid w:val="007761AA"/>
    <w:rsid w:val="0077759B"/>
    <w:rsid w:val="007776C3"/>
    <w:rsid w:val="007869A9"/>
    <w:rsid w:val="00791B2C"/>
    <w:rsid w:val="00792AC5"/>
    <w:rsid w:val="00796174"/>
    <w:rsid w:val="007A16AC"/>
    <w:rsid w:val="007A6D4F"/>
    <w:rsid w:val="007B2FAB"/>
    <w:rsid w:val="007C13EC"/>
    <w:rsid w:val="007C22C6"/>
    <w:rsid w:val="007C27FD"/>
    <w:rsid w:val="007C2BFA"/>
    <w:rsid w:val="007C4F07"/>
    <w:rsid w:val="007C63D3"/>
    <w:rsid w:val="007C71FE"/>
    <w:rsid w:val="007C7EB7"/>
    <w:rsid w:val="007D2950"/>
    <w:rsid w:val="007D54B0"/>
    <w:rsid w:val="007E5739"/>
    <w:rsid w:val="007E779A"/>
    <w:rsid w:val="007F027B"/>
    <w:rsid w:val="007F75AE"/>
    <w:rsid w:val="0080638A"/>
    <w:rsid w:val="00807D9C"/>
    <w:rsid w:val="00807F02"/>
    <w:rsid w:val="00811A2F"/>
    <w:rsid w:val="0081273B"/>
    <w:rsid w:val="0081329C"/>
    <w:rsid w:val="00813F96"/>
    <w:rsid w:val="0081401E"/>
    <w:rsid w:val="008147D1"/>
    <w:rsid w:val="00814940"/>
    <w:rsid w:val="0081650A"/>
    <w:rsid w:val="00817685"/>
    <w:rsid w:val="0082233B"/>
    <w:rsid w:val="00826B5D"/>
    <w:rsid w:val="00827D26"/>
    <w:rsid w:val="0083324D"/>
    <w:rsid w:val="0083395E"/>
    <w:rsid w:val="008347E1"/>
    <w:rsid w:val="00835C24"/>
    <w:rsid w:val="008406EC"/>
    <w:rsid w:val="00840A2E"/>
    <w:rsid w:val="00842709"/>
    <w:rsid w:val="00850355"/>
    <w:rsid w:val="0085131B"/>
    <w:rsid w:val="008513F2"/>
    <w:rsid w:val="00861D98"/>
    <w:rsid w:val="00866967"/>
    <w:rsid w:val="0087050D"/>
    <w:rsid w:val="00871105"/>
    <w:rsid w:val="0087356B"/>
    <w:rsid w:val="008738F5"/>
    <w:rsid w:val="00874BD0"/>
    <w:rsid w:val="00875D2D"/>
    <w:rsid w:val="00876A48"/>
    <w:rsid w:val="00876DF4"/>
    <w:rsid w:val="0088033A"/>
    <w:rsid w:val="00880EA2"/>
    <w:rsid w:val="00883EEC"/>
    <w:rsid w:val="008856B6"/>
    <w:rsid w:val="00885F16"/>
    <w:rsid w:val="00890E2C"/>
    <w:rsid w:val="0089223A"/>
    <w:rsid w:val="00895536"/>
    <w:rsid w:val="008968F3"/>
    <w:rsid w:val="00896F43"/>
    <w:rsid w:val="008A21AA"/>
    <w:rsid w:val="008A45C2"/>
    <w:rsid w:val="008A681E"/>
    <w:rsid w:val="008B3242"/>
    <w:rsid w:val="008C1614"/>
    <w:rsid w:val="008C1EB6"/>
    <w:rsid w:val="008C7FBC"/>
    <w:rsid w:val="008D1161"/>
    <w:rsid w:val="008D51C7"/>
    <w:rsid w:val="008D7943"/>
    <w:rsid w:val="008D7CFB"/>
    <w:rsid w:val="008E2BC5"/>
    <w:rsid w:val="008E62FC"/>
    <w:rsid w:val="008F1A33"/>
    <w:rsid w:val="008F1B13"/>
    <w:rsid w:val="008F1BD6"/>
    <w:rsid w:val="008F2A57"/>
    <w:rsid w:val="008F742B"/>
    <w:rsid w:val="008F7437"/>
    <w:rsid w:val="0090367D"/>
    <w:rsid w:val="00904AAC"/>
    <w:rsid w:val="00905F5F"/>
    <w:rsid w:val="00911E4D"/>
    <w:rsid w:val="00913605"/>
    <w:rsid w:val="00913E9E"/>
    <w:rsid w:val="0091602E"/>
    <w:rsid w:val="00917693"/>
    <w:rsid w:val="009209DB"/>
    <w:rsid w:val="00923C3F"/>
    <w:rsid w:val="00926400"/>
    <w:rsid w:val="00930330"/>
    <w:rsid w:val="00932D73"/>
    <w:rsid w:val="0093553A"/>
    <w:rsid w:val="00936E03"/>
    <w:rsid w:val="009402D7"/>
    <w:rsid w:val="009521B5"/>
    <w:rsid w:val="00953C5F"/>
    <w:rsid w:val="00953F61"/>
    <w:rsid w:val="00961F0A"/>
    <w:rsid w:val="0097080A"/>
    <w:rsid w:val="00981B94"/>
    <w:rsid w:val="009837BD"/>
    <w:rsid w:val="00983BA5"/>
    <w:rsid w:val="00984EB5"/>
    <w:rsid w:val="009928AF"/>
    <w:rsid w:val="00997CE2"/>
    <w:rsid w:val="009A14B6"/>
    <w:rsid w:val="009A6B94"/>
    <w:rsid w:val="009B0808"/>
    <w:rsid w:val="009B57AE"/>
    <w:rsid w:val="009C0185"/>
    <w:rsid w:val="009C0F02"/>
    <w:rsid w:val="009C3C35"/>
    <w:rsid w:val="009C6751"/>
    <w:rsid w:val="009C68F8"/>
    <w:rsid w:val="009C7F0E"/>
    <w:rsid w:val="009D15A4"/>
    <w:rsid w:val="009D22F1"/>
    <w:rsid w:val="009D337B"/>
    <w:rsid w:val="009D5045"/>
    <w:rsid w:val="009D5410"/>
    <w:rsid w:val="009E6866"/>
    <w:rsid w:val="009E7236"/>
    <w:rsid w:val="009F0E4B"/>
    <w:rsid w:val="009F1C09"/>
    <w:rsid w:val="009F55C8"/>
    <w:rsid w:val="009F5DD3"/>
    <w:rsid w:val="009F731D"/>
    <w:rsid w:val="00A01550"/>
    <w:rsid w:val="00A02ED2"/>
    <w:rsid w:val="00A108E4"/>
    <w:rsid w:val="00A13C66"/>
    <w:rsid w:val="00A14FF9"/>
    <w:rsid w:val="00A21287"/>
    <w:rsid w:val="00A21780"/>
    <w:rsid w:val="00A23E1B"/>
    <w:rsid w:val="00A26409"/>
    <w:rsid w:val="00A33FB4"/>
    <w:rsid w:val="00A34B84"/>
    <w:rsid w:val="00A352DD"/>
    <w:rsid w:val="00A40165"/>
    <w:rsid w:val="00A4194F"/>
    <w:rsid w:val="00A429A8"/>
    <w:rsid w:val="00A46DDB"/>
    <w:rsid w:val="00A50860"/>
    <w:rsid w:val="00A51292"/>
    <w:rsid w:val="00A52595"/>
    <w:rsid w:val="00A52722"/>
    <w:rsid w:val="00A52D3A"/>
    <w:rsid w:val="00A53821"/>
    <w:rsid w:val="00A56E7E"/>
    <w:rsid w:val="00A62CE4"/>
    <w:rsid w:val="00A64BB4"/>
    <w:rsid w:val="00A6514D"/>
    <w:rsid w:val="00A679E5"/>
    <w:rsid w:val="00A67A67"/>
    <w:rsid w:val="00A732D1"/>
    <w:rsid w:val="00A74140"/>
    <w:rsid w:val="00A748CF"/>
    <w:rsid w:val="00A821EF"/>
    <w:rsid w:val="00A82222"/>
    <w:rsid w:val="00A848F8"/>
    <w:rsid w:val="00A84EDE"/>
    <w:rsid w:val="00A8522E"/>
    <w:rsid w:val="00A9210A"/>
    <w:rsid w:val="00A935BC"/>
    <w:rsid w:val="00A938F2"/>
    <w:rsid w:val="00A94E1E"/>
    <w:rsid w:val="00A95210"/>
    <w:rsid w:val="00A97A98"/>
    <w:rsid w:val="00A97F1F"/>
    <w:rsid w:val="00AA0EA2"/>
    <w:rsid w:val="00AA363B"/>
    <w:rsid w:val="00AA5D93"/>
    <w:rsid w:val="00AB0774"/>
    <w:rsid w:val="00AB1457"/>
    <w:rsid w:val="00AB27E1"/>
    <w:rsid w:val="00AB69A5"/>
    <w:rsid w:val="00AB7CC2"/>
    <w:rsid w:val="00AC563E"/>
    <w:rsid w:val="00AC5843"/>
    <w:rsid w:val="00AC67AC"/>
    <w:rsid w:val="00AD20DC"/>
    <w:rsid w:val="00AD3A6B"/>
    <w:rsid w:val="00AD7F28"/>
    <w:rsid w:val="00AE5449"/>
    <w:rsid w:val="00AE66A0"/>
    <w:rsid w:val="00AF0CF7"/>
    <w:rsid w:val="00AF1BBE"/>
    <w:rsid w:val="00AF3CA3"/>
    <w:rsid w:val="00AF4611"/>
    <w:rsid w:val="00AF5DA8"/>
    <w:rsid w:val="00B004EA"/>
    <w:rsid w:val="00B01F1B"/>
    <w:rsid w:val="00B03C1B"/>
    <w:rsid w:val="00B05165"/>
    <w:rsid w:val="00B06C5A"/>
    <w:rsid w:val="00B10752"/>
    <w:rsid w:val="00B129BC"/>
    <w:rsid w:val="00B143BE"/>
    <w:rsid w:val="00B154A0"/>
    <w:rsid w:val="00B15A74"/>
    <w:rsid w:val="00B15D13"/>
    <w:rsid w:val="00B24010"/>
    <w:rsid w:val="00B40134"/>
    <w:rsid w:val="00B42EC5"/>
    <w:rsid w:val="00B45E69"/>
    <w:rsid w:val="00B55F42"/>
    <w:rsid w:val="00B60E87"/>
    <w:rsid w:val="00B72700"/>
    <w:rsid w:val="00B73571"/>
    <w:rsid w:val="00B736E8"/>
    <w:rsid w:val="00B7615C"/>
    <w:rsid w:val="00B806A8"/>
    <w:rsid w:val="00B8207B"/>
    <w:rsid w:val="00B876EB"/>
    <w:rsid w:val="00B942AE"/>
    <w:rsid w:val="00B96788"/>
    <w:rsid w:val="00B97F4D"/>
    <w:rsid w:val="00BA1444"/>
    <w:rsid w:val="00BA496D"/>
    <w:rsid w:val="00BA580C"/>
    <w:rsid w:val="00BA6171"/>
    <w:rsid w:val="00BB4AE1"/>
    <w:rsid w:val="00BC0534"/>
    <w:rsid w:val="00BC06CD"/>
    <w:rsid w:val="00BC1A4A"/>
    <w:rsid w:val="00BD121E"/>
    <w:rsid w:val="00BD1FD6"/>
    <w:rsid w:val="00BD463D"/>
    <w:rsid w:val="00BE1034"/>
    <w:rsid w:val="00BE388F"/>
    <w:rsid w:val="00BE5F1A"/>
    <w:rsid w:val="00BE62C3"/>
    <w:rsid w:val="00BE63DB"/>
    <w:rsid w:val="00BE722A"/>
    <w:rsid w:val="00BF060C"/>
    <w:rsid w:val="00BF060F"/>
    <w:rsid w:val="00BF2236"/>
    <w:rsid w:val="00BF40D8"/>
    <w:rsid w:val="00BF44F5"/>
    <w:rsid w:val="00BF608F"/>
    <w:rsid w:val="00C03D5B"/>
    <w:rsid w:val="00C04597"/>
    <w:rsid w:val="00C071A0"/>
    <w:rsid w:val="00C16A88"/>
    <w:rsid w:val="00C2001D"/>
    <w:rsid w:val="00C20DDA"/>
    <w:rsid w:val="00C21EA1"/>
    <w:rsid w:val="00C24925"/>
    <w:rsid w:val="00C25543"/>
    <w:rsid w:val="00C26642"/>
    <w:rsid w:val="00C32A97"/>
    <w:rsid w:val="00C34740"/>
    <w:rsid w:val="00C5733F"/>
    <w:rsid w:val="00C57CCC"/>
    <w:rsid w:val="00C61E13"/>
    <w:rsid w:val="00C65C75"/>
    <w:rsid w:val="00C65FD8"/>
    <w:rsid w:val="00C67581"/>
    <w:rsid w:val="00C67A38"/>
    <w:rsid w:val="00C702A4"/>
    <w:rsid w:val="00C72FBD"/>
    <w:rsid w:val="00C81529"/>
    <w:rsid w:val="00C85D4E"/>
    <w:rsid w:val="00C862AB"/>
    <w:rsid w:val="00C879B4"/>
    <w:rsid w:val="00C915EF"/>
    <w:rsid w:val="00C95C42"/>
    <w:rsid w:val="00CA0256"/>
    <w:rsid w:val="00CA19A4"/>
    <w:rsid w:val="00CB6735"/>
    <w:rsid w:val="00CC2292"/>
    <w:rsid w:val="00CC2D58"/>
    <w:rsid w:val="00CC2E5F"/>
    <w:rsid w:val="00CD0C33"/>
    <w:rsid w:val="00CD304A"/>
    <w:rsid w:val="00CD34BD"/>
    <w:rsid w:val="00CD3DBE"/>
    <w:rsid w:val="00CE489A"/>
    <w:rsid w:val="00CE6AA9"/>
    <w:rsid w:val="00CF0B12"/>
    <w:rsid w:val="00CF56F2"/>
    <w:rsid w:val="00CF6047"/>
    <w:rsid w:val="00D01E02"/>
    <w:rsid w:val="00D05BC8"/>
    <w:rsid w:val="00D07C7A"/>
    <w:rsid w:val="00D105BD"/>
    <w:rsid w:val="00D17F0C"/>
    <w:rsid w:val="00D22457"/>
    <w:rsid w:val="00D228EF"/>
    <w:rsid w:val="00D2396D"/>
    <w:rsid w:val="00D26809"/>
    <w:rsid w:val="00D304D3"/>
    <w:rsid w:val="00D36A0C"/>
    <w:rsid w:val="00D37B21"/>
    <w:rsid w:val="00D4164C"/>
    <w:rsid w:val="00D42184"/>
    <w:rsid w:val="00D4248F"/>
    <w:rsid w:val="00D44095"/>
    <w:rsid w:val="00D476C5"/>
    <w:rsid w:val="00D507E9"/>
    <w:rsid w:val="00D513FF"/>
    <w:rsid w:val="00D53697"/>
    <w:rsid w:val="00D63DF6"/>
    <w:rsid w:val="00D7273D"/>
    <w:rsid w:val="00D72B60"/>
    <w:rsid w:val="00D77C1A"/>
    <w:rsid w:val="00D84226"/>
    <w:rsid w:val="00D9039E"/>
    <w:rsid w:val="00D92264"/>
    <w:rsid w:val="00DA2C49"/>
    <w:rsid w:val="00DA4D1C"/>
    <w:rsid w:val="00DA51AF"/>
    <w:rsid w:val="00DB0E93"/>
    <w:rsid w:val="00DB2616"/>
    <w:rsid w:val="00DB3A1B"/>
    <w:rsid w:val="00DB3F82"/>
    <w:rsid w:val="00DB6D23"/>
    <w:rsid w:val="00DC01B4"/>
    <w:rsid w:val="00DC312B"/>
    <w:rsid w:val="00DC7D7A"/>
    <w:rsid w:val="00DE0064"/>
    <w:rsid w:val="00DE2ACD"/>
    <w:rsid w:val="00DE2CE6"/>
    <w:rsid w:val="00DE3ED4"/>
    <w:rsid w:val="00DE54BC"/>
    <w:rsid w:val="00DE6758"/>
    <w:rsid w:val="00DF4952"/>
    <w:rsid w:val="00DF4C06"/>
    <w:rsid w:val="00DF6EF9"/>
    <w:rsid w:val="00E0125E"/>
    <w:rsid w:val="00E01AEE"/>
    <w:rsid w:val="00E039F6"/>
    <w:rsid w:val="00E04B10"/>
    <w:rsid w:val="00E1002B"/>
    <w:rsid w:val="00E10E0B"/>
    <w:rsid w:val="00E121CA"/>
    <w:rsid w:val="00E1287D"/>
    <w:rsid w:val="00E13C63"/>
    <w:rsid w:val="00E13C93"/>
    <w:rsid w:val="00E1459E"/>
    <w:rsid w:val="00E22418"/>
    <w:rsid w:val="00E2547D"/>
    <w:rsid w:val="00E257B1"/>
    <w:rsid w:val="00E32688"/>
    <w:rsid w:val="00E33328"/>
    <w:rsid w:val="00E348BA"/>
    <w:rsid w:val="00E371E8"/>
    <w:rsid w:val="00E37977"/>
    <w:rsid w:val="00E42550"/>
    <w:rsid w:val="00E44AA8"/>
    <w:rsid w:val="00E51BB4"/>
    <w:rsid w:val="00E538B0"/>
    <w:rsid w:val="00E54FD4"/>
    <w:rsid w:val="00E630A6"/>
    <w:rsid w:val="00E6311D"/>
    <w:rsid w:val="00E6529D"/>
    <w:rsid w:val="00E672BC"/>
    <w:rsid w:val="00E70577"/>
    <w:rsid w:val="00E74367"/>
    <w:rsid w:val="00E8236D"/>
    <w:rsid w:val="00E92E73"/>
    <w:rsid w:val="00E93B04"/>
    <w:rsid w:val="00EA26AA"/>
    <w:rsid w:val="00EB018A"/>
    <w:rsid w:val="00EB66EC"/>
    <w:rsid w:val="00EB7AE6"/>
    <w:rsid w:val="00EC7DF6"/>
    <w:rsid w:val="00ED2390"/>
    <w:rsid w:val="00EE01F6"/>
    <w:rsid w:val="00EE0BA4"/>
    <w:rsid w:val="00EE3048"/>
    <w:rsid w:val="00EE3405"/>
    <w:rsid w:val="00EE56F5"/>
    <w:rsid w:val="00EE62D5"/>
    <w:rsid w:val="00EF29D7"/>
    <w:rsid w:val="00EF3D89"/>
    <w:rsid w:val="00EF6D67"/>
    <w:rsid w:val="00EF77A2"/>
    <w:rsid w:val="00F0565A"/>
    <w:rsid w:val="00F05BB5"/>
    <w:rsid w:val="00F118FF"/>
    <w:rsid w:val="00F165B6"/>
    <w:rsid w:val="00F16754"/>
    <w:rsid w:val="00F221C1"/>
    <w:rsid w:val="00F23684"/>
    <w:rsid w:val="00F2649A"/>
    <w:rsid w:val="00F26639"/>
    <w:rsid w:val="00F31F96"/>
    <w:rsid w:val="00F342BC"/>
    <w:rsid w:val="00F40C3B"/>
    <w:rsid w:val="00F563F0"/>
    <w:rsid w:val="00F64841"/>
    <w:rsid w:val="00F64DE5"/>
    <w:rsid w:val="00F7258F"/>
    <w:rsid w:val="00F75F9D"/>
    <w:rsid w:val="00F825F5"/>
    <w:rsid w:val="00F84F65"/>
    <w:rsid w:val="00F92639"/>
    <w:rsid w:val="00F94199"/>
    <w:rsid w:val="00F96435"/>
    <w:rsid w:val="00F979CB"/>
    <w:rsid w:val="00F97F61"/>
    <w:rsid w:val="00FA53C8"/>
    <w:rsid w:val="00FB3D0E"/>
    <w:rsid w:val="00FC0277"/>
    <w:rsid w:val="00FC646E"/>
    <w:rsid w:val="00FC661A"/>
    <w:rsid w:val="00FC67C8"/>
    <w:rsid w:val="00FD1EB0"/>
    <w:rsid w:val="00FD43A1"/>
    <w:rsid w:val="00FD5D11"/>
    <w:rsid w:val="00FD7999"/>
    <w:rsid w:val="00FE2E99"/>
    <w:rsid w:val="00FE773E"/>
    <w:rsid w:val="00FF1200"/>
    <w:rsid w:val="00FF37F3"/>
    <w:rsid w:val="00FF4021"/>
    <w:rsid w:val="00FF47C4"/>
    <w:rsid w:val="00FF4868"/>
    <w:rsid w:val="00FF4A6D"/>
    <w:rsid w:val="00FF4BA9"/>
    <w:rsid w:val="00FF67D2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640F5"/>
  <w15:chartTrackingRefBased/>
  <w15:docId w15:val="{7C5A1F47-A781-41F9-BBFF-39F8BC92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F2"/>
    <w:rPr>
      <w:rFonts w:ascii="AngsanaUPC" w:hAnsi="AngsanaUPC" w:cs="AngsanaUPC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93329"/>
    <w:pPr>
      <w:keepNext/>
      <w:jc w:val="both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493329"/>
    <w:pPr>
      <w:keepNext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qFormat/>
    <w:rsid w:val="00493329"/>
    <w:pPr>
      <w:keepNext/>
      <w:tabs>
        <w:tab w:val="left" w:pos="8460"/>
      </w:tabs>
      <w:ind w:left="3600" w:firstLine="720"/>
      <w:jc w:val="center"/>
      <w:outlineLvl w:val="2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paragraph" w:styleId="a4">
    <w:name w:val="macro"/>
    <w:semiHidden/>
    <w:rsid w:val="004933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a5">
    <w:name w:val="Title"/>
    <w:basedOn w:val="a"/>
    <w:qFormat/>
    <w:rsid w:val="00493329"/>
    <w:pPr>
      <w:tabs>
        <w:tab w:val="left" w:pos="8460"/>
      </w:tabs>
      <w:jc w:val="center"/>
    </w:pPr>
    <w:rPr>
      <w:rFonts w:ascii="Angsana New" w:hAnsi="Angsana New" w:cs="Angsana New"/>
      <w:b/>
      <w:bCs/>
      <w:sz w:val="56"/>
      <w:szCs w:val="56"/>
    </w:rPr>
  </w:style>
  <w:style w:type="paragraph" w:styleId="a6">
    <w:name w:val="Body Text"/>
    <w:basedOn w:val="a"/>
    <w:link w:val="a7"/>
    <w:rsid w:val="00493329"/>
    <w:pPr>
      <w:tabs>
        <w:tab w:val="left" w:pos="1276"/>
      </w:tabs>
      <w:jc w:val="both"/>
    </w:pPr>
    <w:rPr>
      <w:rFonts w:ascii="Angsana New" w:hAnsi="Angsana New" w:cs="Angsana New"/>
      <w:sz w:val="32"/>
      <w:szCs w:val="32"/>
    </w:rPr>
  </w:style>
  <w:style w:type="character" w:customStyle="1" w:styleId="a7">
    <w:name w:val="เนื้อความ อักขระ"/>
    <w:link w:val="a6"/>
    <w:rsid w:val="00CA0256"/>
    <w:rPr>
      <w:rFonts w:ascii="Angsana New" w:hAnsi="Angsana New"/>
      <w:sz w:val="32"/>
      <w:szCs w:val="32"/>
      <w:lang w:eastAsia="zh-CN"/>
    </w:rPr>
  </w:style>
  <w:style w:type="character" w:customStyle="1" w:styleId="a8">
    <w:name w:val="การเชื่อมโยงหลายมิติ"/>
    <w:uiPriority w:val="99"/>
    <w:rsid w:val="00493329"/>
    <w:rPr>
      <w:color w:val="0000FF"/>
      <w:u w:val="single"/>
      <w:lang w:bidi="th-TH"/>
    </w:rPr>
  </w:style>
  <w:style w:type="paragraph" w:styleId="a9">
    <w:name w:val="header"/>
    <w:basedOn w:val="a"/>
    <w:link w:val="aa"/>
    <w:uiPriority w:val="99"/>
    <w:rsid w:val="00493329"/>
    <w:pPr>
      <w:tabs>
        <w:tab w:val="center" w:pos="4153"/>
        <w:tab w:val="right" w:pos="8306"/>
      </w:tabs>
    </w:pPr>
    <w:rPr>
      <w:rFonts w:ascii="Cordia New" w:eastAsia="Cordia New" w:hAnsi="Cordia New" w:cs="Cordia New"/>
    </w:rPr>
  </w:style>
  <w:style w:type="character" w:styleId="ab">
    <w:name w:val="page number"/>
    <w:basedOn w:val="a3"/>
    <w:rsid w:val="00493329"/>
  </w:style>
  <w:style w:type="paragraph" w:styleId="ac">
    <w:name w:val="footer"/>
    <w:basedOn w:val="a"/>
    <w:link w:val="ad"/>
    <w:uiPriority w:val="99"/>
    <w:rsid w:val="00493329"/>
    <w:pPr>
      <w:tabs>
        <w:tab w:val="center" w:pos="4153"/>
        <w:tab w:val="right" w:pos="8306"/>
      </w:tabs>
    </w:pPr>
  </w:style>
  <w:style w:type="paragraph" w:customStyle="1" w:styleId="11">
    <w:name w:val="ไม่มีการเว้นระยะห่าง1"/>
    <w:qFormat/>
    <w:rsid w:val="008E62FC"/>
    <w:rPr>
      <w:rFonts w:ascii="Calibri" w:eastAsia="Calibri" w:hAnsi="Calibri"/>
      <w:sz w:val="22"/>
      <w:szCs w:val="28"/>
    </w:rPr>
  </w:style>
  <w:style w:type="character" w:customStyle="1" w:styleId="style9">
    <w:name w:val="style9"/>
    <w:basedOn w:val="a3"/>
    <w:rsid w:val="008406EC"/>
  </w:style>
  <w:style w:type="paragraph" w:styleId="ae">
    <w:name w:val="No Spacing"/>
    <w:uiPriority w:val="1"/>
    <w:qFormat/>
    <w:rsid w:val="00835C24"/>
    <w:rPr>
      <w:rFonts w:ascii="Calibri" w:eastAsia="Calibri" w:hAnsi="Calibri" w:cs="Cordia New"/>
      <w:sz w:val="22"/>
      <w:szCs w:val="28"/>
    </w:rPr>
  </w:style>
  <w:style w:type="paragraph" w:styleId="af">
    <w:name w:val="Balloon Text"/>
    <w:basedOn w:val="a"/>
    <w:link w:val="af0"/>
    <w:semiHidden/>
    <w:unhideWhenUsed/>
    <w:rsid w:val="00EE304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link w:val="af"/>
    <w:uiPriority w:val="99"/>
    <w:semiHidden/>
    <w:rsid w:val="00EE3048"/>
    <w:rPr>
      <w:rFonts w:ascii="Tahoma" w:hAnsi="Tahoma"/>
      <w:sz w:val="16"/>
      <w:lang w:eastAsia="zh-CN"/>
    </w:rPr>
  </w:style>
  <w:style w:type="table" w:styleId="af1">
    <w:name w:val="Table Grid"/>
    <w:basedOn w:val="a1"/>
    <w:rsid w:val="009C0F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 Indent"/>
    <w:basedOn w:val="a"/>
    <w:link w:val="af3"/>
    <w:rsid w:val="00025D28"/>
    <w:pPr>
      <w:ind w:left="2160"/>
    </w:pPr>
    <w:rPr>
      <w:rFonts w:ascii="Cordia New" w:eastAsia="Cordia New" w:hAnsi="Cordia New" w:cs="Cordia New"/>
      <w:sz w:val="32"/>
      <w:szCs w:val="32"/>
      <w:lang w:eastAsia="en-US"/>
    </w:rPr>
  </w:style>
  <w:style w:type="character" w:customStyle="1" w:styleId="af3">
    <w:name w:val="การเยื้องเนื้อความ อักขระ"/>
    <w:link w:val="af2"/>
    <w:rsid w:val="00025D28"/>
    <w:rPr>
      <w:rFonts w:ascii="Cordia New" w:eastAsia="Cordia New" w:hAnsi="Cordia New" w:cs="Cordia New"/>
      <w:sz w:val="32"/>
      <w:szCs w:val="32"/>
    </w:rPr>
  </w:style>
  <w:style w:type="paragraph" w:styleId="af4">
    <w:name w:val="Date"/>
    <w:basedOn w:val="a"/>
    <w:next w:val="a"/>
    <w:link w:val="af5"/>
    <w:rsid w:val="00025D28"/>
    <w:rPr>
      <w:rFonts w:ascii="Cordia New" w:eastAsia="Cordia New" w:hAnsi="Cordia New" w:cs="Cordia New"/>
      <w:szCs w:val="32"/>
      <w:lang w:eastAsia="en-US"/>
    </w:rPr>
  </w:style>
  <w:style w:type="character" w:customStyle="1" w:styleId="af5">
    <w:name w:val="วันที่ อักขระ"/>
    <w:link w:val="af4"/>
    <w:rsid w:val="00025D28"/>
    <w:rPr>
      <w:rFonts w:ascii="Cordia New" w:eastAsia="Cordia New" w:hAnsi="Cordia New" w:cs="Cordia New"/>
      <w:sz w:val="28"/>
      <w:szCs w:val="32"/>
    </w:rPr>
  </w:style>
  <w:style w:type="character" w:customStyle="1" w:styleId="style91">
    <w:name w:val="style91"/>
    <w:rsid w:val="00025D28"/>
    <w:rPr>
      <w:rFonts w:ascii="MS Sans Serif" w:hAnsi="MS Sans Serif" w:hint="default"/>
      <w:sz w:val="24"/>
      <w:szCs w:val="24"/>
    </w:rPr>
  </w:style>
  <w:style w:type="paragraph" w:customStyle="1" w:styleId="af6">
    <w:name w:val="รายการย่อหน้า"/>
    <w:basedOn w:val="a"/>
    <w:uiPriority w:val="34"/>
    <w:qFormat/>
    <w:rsid w:val="00025D2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styleId="af7">
    <w:name w:val="Normal (Web)"/>
    <w:basedOn w:val="a"/>
    <w:uiPriority w:val="99"/>
    <w:unhideWhenUsed/>
    <w:rsid w:val="00025D28"/>
    <w:pPr>
      <w:spacing w:before="100" w:beforeAutospacing="1" w:after="100" w:afterAutospacing="1"/>
    </w:pPr>
    <w:rPr>
      <w:rFonts w:ascii="Angsana New" w:hAnsi="Angsana New" w:cs="Angsana New"/>
      <w:lang w:eastAsia="en-US"/>
    </w:rPr>
  </w:style>
  <w:style w:type="character" w:styleId="af8">
    <w:name w:val="Book Title"/>
    <w:uiPriority w:val="33"/>
    <w:qFormat/>
    <w:rsid w:val="00025D28"/>
    <w:rPr>
      <w:b/>
      <w:bCs/>
      <w:smallCaps/>
      <w:spacing w:val="5"/>
    </w:rPr>
  </w:style>
  <w:style w:type="character" w:customStyle="1" w:styleId="aa">
    <w:name w:val="หัวกระดาษ อักขระ"/>
    <w:link w:val="a9"/>
    <w:uiPriority w:val="99"/>
    <w:rsid w:val="00025D28"/>
    <w:rPr>
      <w:rFonts w:ascii="Cordia New" w:eastAsia="Cordia New" w:hAnsi="Cordia New" w:cs="Cordia New"/>
      <w:sz w:val="28"/>
      <w:szCs w:val="28"/>
      <w:lang w:eastAsia="zh-CN"/>
    </w:rPr>
  </w:style>
  <w:style w:type="character" w:customStyle="1" w:styleId="st">
    <w:name w:val="st"/>
    <w:basedOn w:val="a3"/>
    <w:rsid w:val="00025D28"/>
  </w:style>
  <w:style w:type="character" w:styleId="af9">
    <w:name w:val="Emphasis"/>
    <w:uiPriority w:val="20"/>
    <w:qFormat/>
    <w:rsid w:val="00025D28"/>
    <w:rPr>
      <w:i/>
      <w:iCs/>
    </w:rPr>
  </w:style>
  <w:style w:type="character" w:customStyle="1" w:styleId="10">
    <w:name w:val="หัวเรื่อง 1 อักขระ"/>
    <w:link w:val="1"/>
    <w:rsid w:val="00025D28"/>
    <w:rPr>
      <w:rFonts w:ascii="AngsanaUPC" w:hAnsi="AngsanaUPC" w:cs="AngsanaUPC"/>
      <w:sz w:val="32"/>
      <w:szCs w:val="32"/>
      <w:lang w:eastAsia="zh-CN"/>
    </w:rPr>
  </w:style>
  <w:style w:type="character" w:styleId="afa">
    <w:name w:val="Strong"/>
    <w:qFormat/>
    <w:rsid w:val="00025D28"/>
    <w:rPr>
      <w:b/>
      <w:bCs/>
    </w:rPr>
  </w:style>
  <w:style w:type="numbering" w:customStyle="1" w:styleId="12">
    <w:name w:val="ไม่มีรายการ1"/>
    <w:next w:val="a2"/>
    <w:uiPriority w:val="99"/>
    <w:semiHidden/>
    <w:unhideWhenUsed/>
    <w:rsid w:val="00025D28"/>
  </w:style>
  <w:style w:type="table" w:customStyle="1" w:styleId="13">
    <w:name w:val="เส้นตาราง1"/>
    <w:basedOn w:val="a1"/>
    <w:next w:val="af1"/>
    <w:uiPriority w:val="59"/>
    <w:rsid w:val="00025D28"/>
    <w:rPr>
      <w:rFonts w:ascii="TH NiramitIT๙" w:eastAsia="Calibri" w:hAnsi="TH NiramitIT๙" w:cs="TH NiramitIT๙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ท้ายกระดาษ อักขระ"/>
    <w:link w:val="ac"/>
    <w:uiPriority w:val="99"/>
    <w:rsid w:val="00025D28"/>
    <w:rPr>
      <w:rFonts w:ascii="AngsanaUPC" w:hAnsi="AngsanaUPC" w:cs="AngsanaUPC"/>
      <w:sz w:val="28"/>
      <w:szCs w:val="28"/>
      <w:lang w:eastAsia="zh-CN"/>
    </w:rPr>
  </w:style>
  <w:style w:type="character" w:customStyle="1" w:styleId="afb">
    <w:name w:val="การเชื่อมโยงหลายมิติที่ไปมาแล้ว"/>
    <w:uiPriority w:val="99"/>
    <w:unhideWhenUsed/>
    <w:rsid w:val="00025D28"/>
    <w:rPr>
      <w:color w:val="800080"/>
      <w:u w:val="single"/>
    </w:rPr>
  </w:style>
  <w:style w:type="paragraph" w:customStyle="1" w:styleId="xl67">
    <w:name w:val="xl67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sz w:val="32"/>
      <w:szCs w:val="32"/>
      <w:lang w:eastAsia="en-US"/>
    </w:rPr>
  </w:style>
  <w:style w:type="paragraph" w:customStyle="1" w:styleId="xl68">
    <w:name w:val="xl68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lang w:eastAsia="en-US"/>
    </w:rPr>
  </w:style>
  <w:style w:type="paragraph" w:customStyle="1" w:styleId="xl69">
    <w:name w:val="xl69"/>
    <w:basedOn w:val="a"/>
    <w:rsid w:val="00025D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0">
    <w:name w:val="xl70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1">
    <w:name w:val="xl71"/>
    <w:basedOn w:val="a"/>
    <w:rsid w:val="00025D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2">
    <w:name w:val="xl72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3">
    <w:name w:val="xl73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74">
    <w:name w:val="xl74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b/>
      <w:bCs/>
      <w:lang w:eastAsia="en-US"/>
    </w:rPr>
  </w:style>
  <w:style w:type="paragraph" w:customStyle="1" w:styleId="xl75">
    <w:name w:val="xl75"/>
    <w:basedOn w:val="a"/>
    <w:rsid w:val="00025D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6">
    <w:name w:val="xl76"/>
    <w:basedOn w:val="a"/>
    <w:rsid w:val="00025D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77">
    <w:name w:val="xl77"/>
    <w:basedOn w:val="a"/>
    <w:rsid w:val="00025D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sz w:val="26"/>
      <w:szCs w:val="26"/>
      <w:lang w:eastAsia="en-US"/>
    </w:rPr>
  </w:style>
  <w:style w:type="paragraph" w:customStyle="1" w:styleId="xl78">
    <w:name w:val="xl78"/>
    <w:basedOn w:val="a"/>
    <w:rsid w:val="00025D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79">
    <w:name w:val="xl79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b/>
      <w:bCs/>
      <w:lang w:eastAsia="en-US"/>
    </w:rPr>
  </w:style>
  <w:style w:type="paragraph" w:customStyle="1" w:styleId="xl80">
    <w:name w:val="xl80"/>
    <w:basedOn w:val="a"/>
    <w:rsid w:val="00025D2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81">
    <w:name w:val="xl81"/>
    <w:basedOn w:val="a"/>
    <w:rsid w:val="00025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82">
    <w:name w:val="xl82"/>
    <w:basedOn w:val="a"/>
    <w:rsid w:val="00025D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83">
    <w:name w:val="xl83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84">
    <w:name w:val="xl84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lang w:eastAsia="en-US"/>
    </w:rPr>
  </w:style>
  <w:style w:type="paragraph" w:customStyle="1" w:styleId="xl85">
    <w:name w:val="xl85"/>
    <w:basedOn w:val="a"/>
    <w:rsid w:val="00025D2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86">
    <w:name w:val="xl86"/>
    <w:basedOn w:val="a"/>
    <w:rsid w:val="00025D28"/>
    <w:pPr>
      <w:pBdr>
        <w:bottom w:val="single" w:sz="4" w:space="0" w:color="auto"/>
      </w:pBdr>
      <w:spacing w:before="100" w:beforeAutospacing="1" w:after="100" w:afterAutospacing="1"/>
    </w:pPr>
    <w:rPr>
      <w:rFonts w:ascii="TH NiramitIT๙" w:hAnsi="TH NiramitIT๙" w:cs="TH NiramitIT๙"/>
      <w:lang w:eastAsia="en-US"/>
    </w:rPr>
  </w:style>
  <w:style w:type="paragraph" w:customStyle="1" w:styleId="xl87">
    <w:name w:val="xl87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H NiramitIT๙" w:hAnsi="TH NiramitIT๙" w:cs="TH NiramitIT๙"/>
      <w:b/>
      <w:bCs/>
      <w:lang w:eastAsia="en-US"/>
    </w:rPr>
  </w:style>
  <w:style w:type="paragraph" w:customStyle="1" w:styleId="xl88">
    <w:name w:val="xl88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H NiramitIT๙" w:hAnsi="TH NiramitIT๙" w:cs="TH NiramitIT๙"/>
      <w:lang w:eastAsia="en-US"/>
    </w:rPr>
  </w:style>
  <w:style w:type="paragraph" w:customStyle="1" w:styleId="xl89">
    <w:name w:val="xl89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H NiramitIT๙" w:hAnsi="TH NiramitIT๙" w:cs="TH NiramitIT๙"/>
      <w:color w:val="FF0000"/>
      <w:lang w:eastAsia="en-US"/>
    </w:rPr>
  </w:style>
  <w:style w:type="paragraph" w:customStyle="1" w:styleId="xl90">
    <w:name w:val="xl90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91">
    <w:name w:val="xl91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92">
    <w:name w:val="xl92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93">
    <w:name w:val="xl93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94">
    <w:name w:val="xl94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95">
    <w:name w:val="xl95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TH NiramitIT๙" w:hAnsi="TH NiramitIT๙" w:cs="TH NiramitIT๙"/>
      <w:b/>
      <w:bCs/>
      <w:lang w:eastAsia="en-US"/>
    </w:rPr>
  </w:style>
  <w:style w:type="paragraph" w:customStyle="1" w:styleId="xl96">
    <w:name w:val="xl96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97">
    <w:name w:val="xl97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98">
    <w:name w:val="xl98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99">
    <w:name w:val="xl99"/>
    <w:basedOn w:val="a"/>
    <w:rsid w:val="00025D28"/>
    <w:pPr>
      <w:spacing w:before="100" w:beforeAutospacing="1" w:after="100" w:afterAutospacing="1"/>
    </w:pPr>
    <w:rPr>
      <w:rFonts w:ascii="TH NiramitIT๙" w:hAnsi="TH NiramitIT๙" w:cs="TH NiramitIT๙"/>
      <w:color w:val="FF0000"/>
      <w:lang w:eastAsia="en-US"/>
    </w:rPr>
  </w:style>
  <w:style w:type="paragraph" w:customStyle="1" w:styleId="xl100">
    <w:name w:val="xl100"/>
    <w:basedOn w:val="a"/>
    <w:rsid w:val="00025D28"/>
    <w:pP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sz w:val="36"/>
      <w:szCs w:val="36"/>
      <w:lang w:eastAsia="en-US"/>
    </w:rPr>
  </w:style>
  <w:style w:type="paragraph" w:customStyle="1" w:styleId="xl101">
    <w:name w:val="xl101"/>
    <w:basedOn w:val="a"/>
    <w:rsid w:val="00025D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NiramitIT๙" w:hAnsi="TH NiramitIT๙" w:cs="TH NiramitIT๙"/>
      <w:b/>
      <w:bCs/>
      <w:sz w:val="36"/>
      <w:szCs w:val="36"/>
      <w:lang w:eastAsia="en-US"/>
    </w:rPr>
  </w:style>
  <w:style w:type="paragraph" w:customStyle="1" w:styleId="xl102">
    <w:name w:val="xl102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customStyle="1" w:styleId="xl103">
    <w:name w:val="xl103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color w:val="FF0000"/>
      <w:lang w:eastAsia="en-US"/>
    </w:rPr>
  </w:style>
  <w:style w:type="paragraph" w:customStyle="1" w:styleId="xl104">
    <w:name w:val="xl104"/>
    <w:basedOn w:val="a"/>
    <w:rsid w:val="00025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TH NiramitIT๙" w:hAnsi="TH NiramitIT๙" w:cs="TH NiramitIT๙"/>
      <w:b/>
      <w:bCs/>
      <w:lang w:eastAsia="en-US"/>
    </w:rPr>
  </w:style>
  <w:style w:type="paragraph" w:styleId="20">
    <w:name w:val="Body Text 2"/>
    <w:basedOn w:val="a"/>
    <w:link w:val="21"/>
    <w:rsid w:val="00025D28"/>
    <w:pPr>
      <w:jc w:val="thaiDistribute"/>
    </w:pPr>
    <w:rPr>
      <w:rFonts w:ascii="Cordia New" w:eastAsia="Cordia New" w:hAnsi="Cordia New" w:cs="Angsana New"/>
      <w:sz w:val="32"/>
      <w:szCs w:val="32"/>
      <w:lang w:eastAsia="en-US"/>
    </w:rPr>
  </w:style>
  <w:style w:type="character" w:customStyle="1" w:styleId="21">
    <w:name w:val="เนื้อความ 2 อักขระ"/>
    <w:link w:val="20"/>
    <w:rsid w:val="00025D28"/>
    <w:rPr>
      <w:rFonts w:ascii="Cordia New" w:eastAsia="Cordia New" w:hAnsi="Cordia New"/>
      <w:sz w:val="32"/>
      <w:szCs w:val="32"/>
    </w:rPr>
  </w:style>
  <w:style w:type="character" w:customStyle="1" w:styleId="ft">
    <w:name w:val="ft"/>
    <w:basedOn w:val="a3"/>
    <w:rsid w:val="00025D28"/>
  </w:style>
  <w:style w:type="paragraph" w:styleId="afc">
    <w:name w:val="caption"/>
    <w:basedOn w:val="a"/>
    <w:next w:val="a"/>
    <w:qFormat/>
    <w:rsid w:val="00025D28"/>
    <w:pPr>
      <w:jc w:val="center"/>
    </w:pPr>
    <w:rPr>
      <w:rFonts w:ascii="Cordia New" w:eastAsia="Cordia New" w:hAnsi="Cordia New" w:cs="Angsana New"/>
      <w:sz w:val="32"/>
      <w:szCs w:val="32"/>
      <w:lang w:eastAsia="en-US"/>
    </w:rPr>
  </w:style>
  <w:style w:type="paragraph" w:customStyle="1" w:styleId="font5">
    <w:name w:val="font5"/>
    <w:basedOn w:val="a"/>
    <w:rsid w:val="00025D2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n-US"/>
    </w:rPr>
  </w:style>
  <w:style w:type="paragraph" w:customStyle="1" w:styleId="font6">
    <w:name w:val="font6"/>
    <w:basedOn w:val="a"/>
    <w:rsid w:val="00025D2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en-US"/>
    </w:rPr>
  </w:style>
  <w:style w:type="character" w:styleId="afd">
    <w:name w:val="Unresolved Mention"/>
    <w:uiPriority w:val="99"/>
    <w:semiHidden/>
    <w:unhideWhenUsed/>
    <w:rsid w:val="009F5DD3"/>
    <w:rPr>
      <w:color w:val="605E5C"/>
      <w:shd w:val="clear" w:color="auto" w:fill="E1DFDD"/>
    </w:rPr>
  </w:style>
  <w:style w:type="character" w:styleId="afe">
    <w:name w:val="Hyperlink"/>
    <w:basedOn w:val="a0"/>
    <w:uiPriority w:val="99"/>
    <w:unhideWhenUsed/>
    <w:rsid w:val="00C61E13"/>
    <w:rPr>
      <w:color w:val="0563C1" w:themeColor="hyperlink"/>
      <w:u w:val="single"/>
    </w:rPr>
  </w:style>
  <w:style w:type="paragraph" w:styleId="aff">
    <w:name w:val="List Paragraph"/>
    <w:basedOn w:val="a"/>
    <w:uiPriority w:val="34"/>
    <w:qFormat/>
    <w:rsid w:val="00CC2E5F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8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121</Words>
  <Characters>2609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BENJAMAPORN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AnNE</dc:creator>
  <cp:keywords/>
  <cp:lastModifiedBy>Pakarat Yuttawarachai</cp:lastModifiedBy>
  <cp:revision>64</cp:revision>
  <cp:lastPrinted>2025-05-21T07:35:00Z</cp:lastPrinted>
  <dcterms:created xsi:type="dcterms:W3CDTF">2023-05-23T03:44:00Z</dcterms:created>
  <dcterms:modified xsi:type="dcterms:W3CDTF">2025-05-21T07:45:00Z</dcterms:modified>
</cp:coreProperties>
</file>